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3" w:rsidRPr="002323DA" w:rsidRDefault="00D95FD3" w:rsidP="00D95FD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23DA">
        <w:rPr>
          <w:rFonts w:ascii="Times New Roman" w:eastAsia="Calibri" w:hAnsi="Times New Roman" w:cs="Times New Roman"/>
          <w:i/>
        </w:rPr>
        <w:t>Приложение № 1</w:t>
      </w:r>
    </w:p>
    <w:tbl>
      <w:tblPr>
        <w:tblStyle w:val="a3"/>
        <w:tblW w:w="5185" w:type="pct"/>
        <w:tblInd w:w="-601" w:type="dxa"/>
        <w:tblLook w:val="04A0"/>
      </w:tblPr>
      <w:tblGrid>
        <w:gridCol w:w="1418"/>
        <w:gridCol w:w="504"/>
        <w:gridCol w:w="764"/>
        <w:gridCol w:w="504"/>
        <w:gridCol w:w="1397"/>
        <w:gridCol w:w="5338"/>
      </w:tblGrid>
      <w:tr w:rsidR="00D95FD3" w:rsidRPr="00D95FD3" w:rsidTr="0082161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FD3" w:rsidRPr="005D3899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3899">
              <w:rPr>
                <w:rFonts w:ascii="Times New Roman" w:hAnsi="Times New Roman" w:cs="Times New Roman"/>
                <w:b/>
                <w:sz w:val="32"/>
              </w:rPr>
              <w:t>Заявка</w:t>
            </w:r>
          </w:p>
          <w:p w:rsidR="00704A43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D53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 участие в </w:t>
            </w:r>
            <w:r w:rsidR="00704A43">
              <w:rPr>
                <w:rFonts w:ascii="Times New Roman" w:hAnsi="Times New Roman" w:cs="Times New Roman"/>
                <w:b/>
                <w:sz w:val="28"/>
              </w:rPr>
              <w:t>областном заочном фестивале-</w:t>
            </w:r>
            <w:r w:rsidR="00704A43" w:rsidRPr="00704A43">
              <w:rPr>
                <w:rFonts w:ascii="Times New Roman" w:hAnsi="Times New Roman" w:cs="Times New Roman"/>
                <w:b/>
                <w:sz w:val="28"/>
              </w:rPr>
              <w:t>экспедиции</w:t>
            </w:r>
          </w:p>
          <w:p w:rsidR="00D95FD3" w:rsidRPr="00CA2D53" w:rsidRDefault="00704A4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A43">
              <w:rPr>
                <w:rFonts w:ascii="Times New Roman" w:hAnsi="Times New Roman" w:cs="Times New Roman"/>
                <w:b/>
                <w:sz w:val="28"/>
              </w:rPr>
              <w:t xml:space="preserve"> любительского творчества «Отзвуки войны» </w:t>
            </w:r>
            <w:r w:rsidR="00D95FD3" w:rsidRP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95FD3" w:rsidRPr="00FF5436" w:rsidRDefault="00D95FD3" w:rsidP="00704A4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2D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Start"/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End"/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Орёл, 20</w:t>
            </w:r>
            <w:r w:rsidR="00704A43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92FEB" w:rsidRPr="00D95FD3" w:rsidTr="00821614">
        <w:trPr>
          <w:trHeight w:val="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B92FEB" w:rsidRPr="00D95FD3" w:rsidTr="00AA519F">
        <w:trPr>
          <w:trHeight w:val="567"/>
        </w:trPr>
        <w:tc>
          <w:tcPr>
            <w:tcW w:w="23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04A43" w:rsidP="00B92F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направления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B92FEB" w:rsidRDefault="00D95FD3" w:rsidP="00B92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FEB" w:rsidRPr="00D95FD3" w:rsidTr="00AA519F">
        <w:trPr>
          <w:trHeight w:val="170"/>
        </w:trPr>
        <w:tc>
          <w:tcPr>
            <w:tcW w:w="23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704A43" w:rsidP="0070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>астушки,   наигрыши,  хореографические формы</w:t>
            </w:r>
          </w:p>
        </w:tc>
      </w:tr>
      <w:tr w:rsidR="00477F9E" w:rsidRPr="00D95FD3" w:rsidTr="00AA519F">
        <w:trPr>
          <w:trHeight w:val="567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9F" w:rsidRDefault="00D95FD3" w:rsidP="0070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  <w:p w:rsidR="00D95FD3" w:rsidRPr="00D95FD3" w:rsidRDefault="00AA519F" w:rsidP="00704A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(исполнитель)</w:t>
            </w:r>
            <w:r w:rsidR="00704A43"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40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:rsidTr="00AA519F">
        <w:trPr>
          <w:trHeight w:val="333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FD3" w:rsidRPr="00704A43" w:rsidRDefault="00704A43" w:rsidP="0070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8"/>
              </w:rPr>
              <w:t>носителя традиции (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исполнителя</w:t>
            </w:r>
            <w:r>
              <w:rPr>
                <w:rFonts w:ascii="Times New Roman" w:hAnsi="Times New Roman" w:cs="Times New Roman"/>
                <w:i/>
                <w:sz w:val="18"/>
              </w:rPr>
              <w:t>), для заполнения дипломов</w:t>
            </w:r>
          </w:p>
        </w:tc>
      </w:tr>
      <w:tr w:rsidR="00704A43" w:rsidRPr="00D95FD3" w:rsidTr="00AA519F">
        <w:trPr>
          <w:trHeight w:val="333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A43" w:rsidRPr="00D95FD3" w:rsidRDefault="00AA519F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19F">
              <w:rPr>
                <w:rFonts w:ascii="Times New Roman" w:hAnsi="Times New Roman" w:cs="Times New Roman"/>
                <w:sz w:val="28"/>
              </w:rPr>
              <w:t>Автор видео</w:t>
            </w:r>
            <w:r w:rsidR="00704A43" w:rsidRPr="00AA519F">
              <w:rPr>
                <w:rFonts w:ascii="Times New Roman" w:hAnsi="Times New Roman" w:cs="Times New Roman"/>
                <w:sz w:val="28"/>
              </w:rPr>
              <w:t>съемки</w:t>
            </w:r>
          </w:p>
        </w:tc>
        <w:tc>
          <w:tcPr>
            <w:tcW w:w="40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43" w:rsidRPr="00D95FD3" w:rsidRDefault="00704A43" w:rsidP="0070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77F9E" w:rsidRPr="00D95FD3" w:rsidTr="00AA519F">
        <w:trPr>
          <w:trHeight w:val="567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:rsidTr="00AA519F">
        <w:trPr>
          <w:trHeight w:val="227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477F9E" w:rsidRPr="00D95FD3" w:rsidTr="00AA519F">
        <w:trPr>
          <w:trHeight w:val="567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F9E" w:rsidRPr="00D95FD3" w:rsidTr="00AA519F">
        <w:trPr>
          <w:trHeight w:val="227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F9E" w:rsidRPr="001523BC" w:rsidTr="00AA519F">
        <w:trPr>
          <w:trHeight w:val="611"/>
        </w:trPr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1523BC" w:rsidRDefault="00AA519F" w:rsidP="00AA51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Исполняемое произведение </w:t>
            </w:r>
          </w:p>
        </w:tc>
        <w:tc>
          <w:tcPr>
            <w:tcW w:w="3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71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7F9E" w:rsidRPr="00D95FD3" w:rsidTr="00AA519F">
        <w:trPr>
          <w:trHeight w:val="510"/>
        </w:trPr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AA519F" w:rsidP="00AA5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(первые слова песни)</w:t>
            </w: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1523BC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</w:tr>
      <w:tr w:rsidR="00AA519F" w:rsidRPr="00D95FD3" w:rsidTr="00AA519F">
        <w:trPr>
          <w:trHeight w:val="510"/>
        </w:trPr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19F" w:rsidRPr="00D95FD3" w:rsidRDefault="00AA519F" w:rsidP="00AA5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19F" w:rsidRPr="001523BC" w:rsidRDefault="00AA519F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</w:t>
            </w:r>
          </w:p>
        </w:tc>
      </w:tr>
      <w:tr w:rsidR="00477F9E" w:rsidRPr="007A6254" w:rsidTr="00AA519F">
        <w:trPr>
          <w:trHeight w:val="135"/>
        </w:trPr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FD3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AA519F" w:rsidRDefault="00AA519F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AA519F" w:rsidRPr="007A6254" w:rsidRDefault="00AA519F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7F9E" w:rsidRPr="00D95FD3" w:rsidTr="00477F9E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9E" w:rsidRPr="00477F9E" w:rsidRDefault="00AA519F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477F9E" w:rsidRPr="00D95FD3" w:rsidTr="00AA519F">
        <w:trPr>
          <w:trHeight w:val="45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9E" w:rsidRPr="00477F9E" w:rsidRDefault="00AA519F" w:rsidP="00477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519F" w:rsidRPr="00D95FD3" w:rsidTr="00AA519F">
        <w:trPr>
          <w:trHeight w:val="45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9F" w:rsidRPr="00477F9E" w:rsidRDefault="00AA519F" w:rsidP="00477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9F" w:rsidRPr="00477F9E" w:rsidRDefault="00AA519F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:rsidTr="00AA519F">
        <w:trPr>
          <w:trHeight w:val="45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9E" w:rsidRPr="00477F9E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77F9E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477F9E"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4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A2F1F" w:rsidRPr="007A6254" w:rsidRDefault="008A2F1F" w:rsidP="00477F9E">
      <w:pPr>
        <w:spacing w:after="0"/>
      </w:pPr>
    </w:p>
    <w:sectPr w:rsidR="008A2F1F" w:rsidRPr="007A6254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D3"/>
    <w:rsid w:val="001523BC"/>
    <w:rsid w:val="001E78F2"/>
    <w:rsid w:val="00477F9E"/>
    <w:rsid w:val="00526CBF"/>
    <w:rsid w:val="005D3899"/>
    <w:rsid w:val="00704A43"/>
    <w:rsid w:val="007A1B4E"/>
    <w:rsid w:val="007A6254"/>
    <w:rsid w:val="00821614"/>
    <w:rsid w:val="0087170E"/>
    <w:rsid w:val="008A2F1F"/>
    <w:rsid w:val="00A41B64"/>
    <w:rsid w:val="00AA519F"/>
    <w:rsid w:val="00B92FEB"/>
    <w:rsid w:val="00CA2D53"/>
    <w:rsid w:val="00D4775D"/>
    <w:rsid w:val="00D62670"/>
    <w:rsid w:val="00D746F6"/>
    <w:rsid w:val="00D95FD3"/>
    <w:rsid w:val="00DF4613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10</cp:revision>
  <dcterms:created xsi:type="dcterms:W3CDTF">2019-07-23T08:52:00Z</dcterms:created>
  <dcterms:modified xsi:type="dcterms:W3CDTF">2020-02-03T12:28:00Z</dcterms:modified>
</cp:coreProperties>
</file>