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B7B0" w14:textId="77777777" w:rsidR="00DB356D" w:rsidRPr="000F35D7" w:rsidRDefault="00971BE9" w:rsidP="00D1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5D7">
        <w:rPr>
          <w:rFonts w:ascii="Times New Roman" w:hAnsi="Times New Roman" w:cs="Times New Roman"/>
          <w:b/>
          <w:sz w:val="24"/>
          <w:szCs w:val="24"/>
        </w:rPr>
        <w:t>ОТЧЁТ</w:t>
      </w:r>
    </w:p>
    <w:p w14:paraId="43A3B800" w14:textId="77777777" w:rsidR="00971BE9" w:rsidRPr="000F35D7" w:rsidRDefault="00971BE9" w:rsidP="00D1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5D7">
        <w:rPr>
          <w:rFonts w:ascii="Times New Roman" w:hAnsi="Times New Roman" w:cs="Times New Roman"/>
          <w:b/>
          <w:sz w:val="24"/>
          <w:szCs w:val="24"/>
        </w:rPr>
        <w:t>о деятельности коллективов и кружков народного художественного творчества</w:t>
      </w:r>
    </w:p>
    <w:p w14:paraId="7AD6A267" w14:textId="01715599" w:rsidR="00D12698" w:rsidRPr="000F35D7" w:rsidRDefault="00155419" w:rsidP="00D1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D12698" w:rsidRPr="000F35D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1B10D3" w:rsidRPr="000F35D7">
        <w:rPr>
          <w:rFonts w:ascii="Times New Roman" w:hAnsi="Times New Roman" w:cs="Times New Roman"/>
          <w:b/>
          <w:sz w:val="24"/>
          <w:szCs w:val="24"/>
        </w:rPr>
        <w:t>20</w:t>
      </w:r>
      <w:r w:rsidR="00D12698" w:rsidRPr="000F35D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14:paraId="1721316C" w14:textId="27B34B06" w:rsidR="000F35D7" w:rsidRDefault="00155419" w:rsidP="00155419">
      <w:pPr>
        <w:spacing w:after="0" w:line="240" w:lineRule="auto"/>
        <w:ind w:left="4678" w:firstLine="142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155419">
        <w:rPr>
          <w:rFonts w:ascii="Times New Roman" w:hAnsi="Times New Roman" w:cs="Times New Roman"/>
          <w:bCs/>
          <w:i/>
          <w:iCs/>
          <w:sz w:val="18"/>
          <w:szCs w:val="18"/>
        </w:rPr>
        <w:t>(наименование учреждения культуры (полностью!)</w:t>
      </w:r>
    </w:p>
    <w:p w14:paraId="2451DA75" w14:textId="77777777" w:rsidR="00155419" w:rsidRPr="00155419" w:rsidRDefault="00155419" w:rsidP="00155419">
      <w:pPr>
        <w:spacing w:after="0" w:line="240" w:lineRule="auto"/>
        <w:ind w:left="4678" w:firstLine="142"/>
        <w:rPr>
          <w:rFonts w:ascii="Times New Roman" w:hAnsi="Times New Roman" w:cs="Times New Roman"/>
          <w:bCs/>
          <w:i/>
          <w:iCs/>
        </w:rPr>
      </w:pPr>
    </w:p>
    <w:p w14:paraId="6F71B434" w14:textId="77777777" w:rsidR="00D12698" w:rsidRPr="003E5D00" w:rsidRDefault="00D12698" w:rsidP="00D12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2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44"/>
        <w:gridCol w:w="1540"/>
        <w:gridCol w:w="1503"/>
        <w:gridCol w:w="1654"/>
        <w:gridCol w:w="1332"/>
        <w:gridCol w:w="1000"/>
        <w:gridCol w:w="2015"/>
        <w:gridCol w:w="1906"/>
        <w:gridCol w:w="2026"/>
        <w:gridCol w:w="2004"/>
      </w:tblGrid>
      <w:tr w:rsidR="000A354C" w:rsidRPr="00F31D1C" w14:paraId="695A75B9" w14:textId="77777777" w:rsidTr="00CE7175">
        <w:trPr>
          <w:trHeight w:val="621"/>
        </w:trPr>
        <w:tc>
          <w:tcPr>
            <w:tcW w:w="744" w:type="dxa"/>
            <w:vMerge w:val="restart"/>
          </w:tcPr>
          <w:p w14:paraId="781B2307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</w:tcPr>
          <w:p w14:paraId="441BB25D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332" w:type="dxa"/>
            <w:vMerge w:val="restart"/>
          </w:tcPr>
          <w:p w14:paraId="75966622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созда-ния</w:t>
            </w:r>
            <w:proofErr w:type="spellEnd"/>
            <w:proofErr w:type="gramEnd"/>
          </w:p>
          <w:p w14:paraId="25D92A14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00155" w14:textId="77777777" w:rsidR="000A354C" w:rsidRPr="00F31D1C" w:rsidRDefault="000A354C" w:rsidP="001B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«Народ-</w:t>
            </w:r>
            <w:proofErr w:type="spellStart"/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ного</w:t>
            </w:r>
            <w:proofErr w:type="spellEnd"/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и «Образ-</w:t>
            </w:r>
            <w:proofErr w:type="spellStart"/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цового</w:t>
            </w:r>
            <w:proofErr w:type="spellEnd"/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27AFD8F8" w14:textId="77777777" w:rsidR="000A354C" w:rsidRPr="00F31D1C" w:rsidRDefault="000A354C" w:rsidP="001B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колл-ва</w:t>
            </w:r>
            <w:proofErr w:type="spellEnd"/>
          </w:p>
        </w:tc>
        <w:tc>
          <w:tcPr>
            <w:tcW w:w="1000" w:type="dxa"/>
            <w:vMerge w:val="restart"/>
          </w:tcPr>
          <w:p w14:paraId="202379B0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-ников</w:t>
            </w:r>
            <w:proofErr w:type="gramEnd"/>
          </w:p>
        </w:tc>
        <w:tc>
          <w:tcPr>
            <w:tcW w:w="2015" w:type="dxa"/>
            <w:vMerge w:val="restart"/>
          </w:tcPr>
          <w:p w14:paraId="0C001561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Звание коллектива</w:t>
            </w:r>
          </w:p>
          <w:p w14:paraId="7A40E5CE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</w:t>
            </w:r>
            <w:r w:rsidR="00515918" w:rsidRPr="00F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18"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любительский коллектив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», «Образцовый</w:t>
            </w:r>
            <w:r w:rsidR="00515918"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любительский коллектив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6BCF930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нужное вписать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06" w:type="dxa"/>
            <w:vMerge w:val="restart"/>
          </w:tcPr>
          <w:p w14:paraId="3AB068E6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(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6" w:type="dxa"/>
            <w:vMerge w:val="restart"/>
          </w:tcPr>
          <w:p w14:paraId="1CB51DD1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руководителя (что, в каком году закончил, специальность – 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4" w:type="dxa"/>
            <w:vMerge w:val="restart"/>
          </w:tcPr>
          <w:p w14:paraId="6B45A1BB" w14:textId="77777777" w:rsidR="000A354C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Звание руководителя (заслуженный, почётный работник РФ, заслуженный артист РФ, отличник и пр.)</w:t>
            </w:r>
          </w:p>
        </w:tc>
      </w:tr>
      <w:tr w:rsidR="008B342D" w:rsidRPr="00F31D1C" w14:paraId="63CD0DE7" w14:textId="77777777" w:rsidTr="00CE7175">
        <w:trPr>
          <w:trHeight w:val="624"/>
        </w:trPr>
        <w:tc>
          <w:tcPr>
            <w:tcW w:w="744" w:type="dxa"/>
            <w:vMerge/>
          </w:tcPr>
          <w:p w14:paraId="4E631E89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4B974FED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  <w:p w14:paraId="06E20EFE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5DC39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E4827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(от 35 лет)</w:t>
            </w:r>
          </w:p>
          <w:p w14:paraId="75E2EB03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D5ED30B" w14:textId="77777777" w:rsidR="008B342D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Молодёж-ный</w:t>
            </w:r>
            <w:proofErr w:type="spellEnd"/>
            <w:proofErr w:type="gramEnd"/>
          </w:p>
          <w:p w14:paraId="59D317B3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10B8A" w14:textId="77777777" w:rsidR="00CE7175" w:rsidRPr="00F31D1C" w:rsidRDefault="00CE7175" w:rsidP="00CE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(от 14 до 35 лет)</w:t>
            </w:r>
          </w:p>
        </w:tc>
        <w:tc>
          <w:tcPr>
            <w:tcW w:w="1654" w:type="dxa"/>
          </w:tcPr>
          <w:p w14:paraId="64647AFB" w14:textId="77777777" w:rsidR="008B342D" w:rsidRPr="00F31D1C" w:rsidRDefault="000A354C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  <w:p w14:paraId="7DCEE4D1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D2CE0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F4619" w14:textId="77777777" w:rsidR="00CE7175" w:rsidRPr="00F31D1C" w:rsidRDefault="00CE7175" w:rsidP="00CE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b/>
                <w:sz w:val="24"/>
                <w:szCs w:val="24"/>
              </w:rPr>
              <w:t>(до 14 лет)</w:t>
            </w:r>
          </w:p>
        </w:tc>
        <w:tc>
          <w:tcPr>
            <w:tcW w:w="1332" w:type="dxa"/>
            <w:vMerge/>
          </w:tcPr>
          <w:p w14:paraId="17D0F3D1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46265E62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14:paraId="48FFBE0D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14:paraId="162ADA82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14:paraId="050D6248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14:paraId="6D800858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42D" w:rsidRPr="00F31D1C" w14:paraId="0A05930C" w14:textId="77777777" w:rsidTr="00CE7175">
        <w:trPr>
          <w:trHeight w:val="396"/>
        </w:trPr>
        <w:tc>
          <w:tcPr>
            <w:tcW w:w="744" w:type="dxa"/>
          </w:tcPr>
          <w:p w14:paraId="4C9B5386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</w:tcPr>
          <w:p w14:paraId="7DE01823" w14:textId="77777777" w:rsidR="008B342D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FC77" w14:textId="77777777" w:rsidR="00695175" w:rsidRDefault="00695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1D8C" w14:textId="77777777" w:rsidR="00695175" w:rsidRPr="00F31D1C" w:rsidRDefault="00695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86E662A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E523F16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44B0310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CC14F03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F00E387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025B027" w14:textId="77777777" w:rsidR="008B342D" w:rsidRPr="00F31D1C" w:rsidRDefault="008B342D" w:rsidP="00562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0E37042" w14:textId="77777777" w:rsidR="008B342D" w:rsidRPr="00F31D1C" w:rsidRDefault="008B342D" w:rsidP="00CE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00564E46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2D" w:rsidRPr="00F31D1C" w14:paraId="77F15188" w14:textId="77777777" w:rsidTr="00CE7175">
        <w:trPr>
          <w:trHeight w:val="396"/>
        </w:trPr>
        <w:tc>
          <w:tcPr>
            <w:tcW w:w="744" w:type="dxa"/>
          </w:tcPr>
          <w:p w14:paraId="12E6EF02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</w:tcPr>
          <w:p w14:paraId="406BD1B2" w14:textId="77777777" w:rsidR="008B342D" w:rsidRDefault="008B342D" w:rsidP="002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6A2E" w14:textId="77777777" w:rsidR="00695175" w:rsidRDefault="00695175" w:rsidP="002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0DAC" w14:textId="77777777" w:rsidR="00695175" w:rsidRPr="00F31D1C" w:rsidRDefault="00695175" w:rsidP="002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48F6AB5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CFD78E6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313CC8C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99AEB27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73C1E44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8621482" w14:textId="77777777" w:rsidR="008B342D" w:rsidRPr="00F31D1C" w:rsidRDefault="008B342D" w:rsidP="00D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5B9982B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7C0F7465" w14:textId="77777777" w:rsidR="008B342D" w:rsidRPr="00F31D1C" w:rsidRDefault="008B342D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75" w:rsidRPr="00F31D1C" w14:paraId="4E7C4EC6" w14:textId="77777777" w:rsidTr="00CE7175">
        <w:trPr>
          <w:trHeight w:val="396"/>
        </w:trPr>
        <w:tc>
          <w:tcPr>
            <w:tcW w:w="744" w:type="dxa"/>
          </w:tcPr>
          <w:p w14:paraId="7FD1BE92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</w:tcPr>
          <w:p w14:paraId="2C88E419" w14:textId="77777777" w:rsidR="00CE7175" w:rsidRDefault="00CE7175" w:rsidP="002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34CB4" w14:textId="77777777" w:rsidR="00695175" w:rsidRDefault="00695175" w:rsidP="002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6305" w14:textId="77777777" w:rsidR="00695175" w:rsidRPr="00F31D1C" w:rsidRDefault="00695175" w:rsidP="006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D5D7130" w14:textId="77777777" w:rsidR="000F35D7" w:rsidRPr="00F31D1C" w:rsidRDefault="000F35D7" w:rsidP="000A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4CC0505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1E96EB4" w14:textId="77777777" w:rsidR="00CE7175" w:rsidRPr="00F31D1C" w:rsidRDefault="00CE7175" w:rsidP="002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348B9B8" w14:textId="77777777" w:rsidR="00CE7175" w:rsidRPr="00F31D1C" w:rsidRDefault="00CE7175" w:rsidP="002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809A8DF" w14:textId="77777777" w:rsidR="00201CBB" w:rsidRPr="00F31D1C" w:rsidRDefault="00201CBB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5A07BD5" w14:textId="77777777" w:rsidR="00CE7175" w:rsidRPr="00F31D1C" w:rsidRDefault="00CE7175" w:rsidP="000A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8BB67EF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88EEF39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75" w:rsidRPr="00F31D1C" w14:paraId="5E3CE448" w14:textId="77777777" w:rsidTr="00CE7175">
        <w:trPr>
          <w:trHeight w:val="371"/>
        </w:trPr>
        <w:tc>
          <w:tcPr>
            <w:tcW w:w="744" w:type="dxa"/>
          </w:tcPr>
          <w:p w14:paraId="11E6DF71" w14:textId="77777777" w:rsidR="00CE7175" w:rsidRPr="00F31D1C" w:rsidRDefault="00CE7175" w:rsidP="0027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0" w:type="dxa"/>
          </w:tcPr>
          <w:p w14:paraId="6116BFE6" w14:textId="77777777" w:rsidR="00CE7175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D031" w14:textId="77777777" w:rsidR="00695175" w:rsidRDefault="00695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C863" w14:textId="77777777" w:rsidR="00695175" w:rsidRPr="00F31D1C" w:rsidRDefault="00695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823369D" w14:textId="77777777" w:rsidR="00CE7175" w:rsidRPr="00F31D1C" w:rsidRDefault="00CE7175" w:rsidP="00DC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F2E4CD" w14:textId="77777777" w:rsidR="00CE7175" w:rsidRPr="00F31D1C" w:rsidRDefault="00CE7175" w:rsidP="000A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640560E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D3218CC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5EE2F69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D9DBF29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7BB76F1" w14:textId="77777777" w:rsidR="00CE7175" w:rsidRPr="00F31D1C" w:rsidRDefault="00CE7175" w:rsidP="006F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5DCEB685" w14:textId="77777777" w:rsidR="00FD2800" w:rsidRPr="00F31D1C" w:rsidRDefault="00FD2800" w:rsidP="006F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75" w:rsidRPr="00F31D1C" w14:paraId="3E4AAC99" w14:textId="77777777" w:rsidTr="00CE7175">
        <w:trPr>
          <w:trHeight w:val="396"/>
        </w:trPr>
        <w:tc>
          <w:tcPr>
            <w:tcW w:w="744" w:type="dxa"/>
          </w:tcPr>
          <w:p w14:paraId="610E816F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0" w:type="dxa"/>
          </w:tcPr>
          <w:p w14:paraId="04887304" w14:textId="77777777" w:rsidR="00CE7175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12551" w14:textId="77777777" w:rsidR="00695175" w:rsidRDefault="00695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14522" w14:textId="77777777" w:rsidR="00695175" w:rsidRPr="00F31D1C" w:rsidRDefault="00695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9F5DF60" w14:textId="77777777" w:rsidR="00CE7175" w:rsidRPr="00F31D1C" w:rsidRDefault="00CE7175" w:rsidP="00AB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8875549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DF9FE6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005EDE2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E83BAD6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EA3855F" w14:textId="77777777" w:rsidR="00CE7175" w:rsidRPr="00F31D1C" w:rsidRDefault="00CE7175" w:rsidP="00F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240815A" w14:textId="77777777" w:rsidR="00CE7175" w:rsidRPr="00F31D1C" w:rsidRDefault="00CE7175" w:rsidP="006F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FAF2C7E" w14:textId="77777777" w:rsidR="00CE7175" w:rsidRPr="00F31D1C" w:rsidRDefault="00CE7175" w:rsidP="00D1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C46B8" w14:textId="77777777" w:rsidR="00D12698" w:rsidRPr="00971BE9" w:rsidRDefault="00D12698" w:rsidP="00D1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2698" w:rsidRPr="00971BE9" w:rsidSect="000F35D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BE9"/>
    <w:rsid w:val="000A354C"/>
    <w:rsid w:val="000F35D7"/>
    <w:rsid w:val="00155419"/>
    <w:rsid w:val="00192FCF"/>
    <w:rsid w:val="001B10D3"/>
    <w:rsid w:val="001F6DA7"/>
    <w:rsid w:val="00201CBB"/>
    <w:rsid w:val="00230CEB"/>
    <w:rsid w:val="00244523"/>
    <w:rsid w:val="002749D4"/>
    <w:rsid w:val="003E5D00"/>
    <w:rsid w:val="00491283"/>
    <w:rsid w:val="00515918"/>
    <w:rsid w:val="00562EF9"/>
    <w:rsid w:val="00695175"/>
    <w:rsid w:val="006C3945"/>
    <w:rsid w:val="006F3065"/>
    <w:rsid w:val="0080176E"/>
    <w:rsid w:val="00820146"/>
    <w:rsid w:val="00821198"/>
    <w:rsid w:val="00826B21"/>
    <w:rsid w:val="008B342D"/>
    <w:rsid w:val="00971BE9"/>
    <w:rsid w:val="00A270A4"/>
    <w:rsid w:val="00AB2F1F"/>
    <w:rsid w:val="00B2548C"/>
    <w:rsid w:val="00B854A4"/>
    <w:rsid w:val="00C20B4C"/>
    <w:rsid w:val="00C8759B"/>
    <w:rsid w:val="00CE1B38"/>
    <w:rsid w:val="00CE7175"/>
    <w:rsid w:val="00D12698"/>
    <w:rsid w:val="00DB2AAE"/>
    <w:rsid w:val="00DC501A"/>
    <w:rsid w:val="00E01B4F"/>
    <w:rsid w:val="00E17CEE"/>
    <w:rsid w:val="00F31D1C"/>
    <w:rsid w:val="00F70778"/>
    <w:rsid w:val="00FD2800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6BDC"/>
  <w15:docId w15:val="{B2A5B89D-4A32-451F-9381-048C5A4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HYT</cp:lastModifiedBy>
  <cp:revision>44</cp:revision>
  <dcterms:created xsi:type="dcterms:W3CDTF">2014-11-12T09:07:00Z</dcterms:created>
  <dcterms:modified xsi:type="dcterms:W3CDTF">2020-12-21T13:31:00Z</dcterms:modified>
</cp:coreProperties>
</file>