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2" w:rsidRDefault="00FC5B6A" w:rsidP="00FC5B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Приложение </w:t>
      </w:r>
      <w:r w:rsidR="004354FB">
        <w:rPr>
          <w:rFonts w:ascii="Times New Roman" w:hAnsi="Times New Roman" w:cs="Times New Roman"/>
          <w:sz w:val="24"/>
        </w:rPr>
        <w:t xml:space="preserve"> 4</w:t>
      </w:r>
      <w:r w:rsidR="003A34E2">
        <w:rPr>
          <w:rFonts w:ascii="Times New Roman" w:hAnsi="Times New Roman" w:cs="Times New Roman"/>
          <w:sz w:val="24"/>
        </w:rPr>
        <w:t xml:space="preserve"> </w:t>
      </w:r>
    </w:p>
    <w:p w:rsidR="003A34E2" w:rsidRDefault="003A34E2" w:rsidP="003A34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БУКОО ООЦНТ</w:t>
      </w:r>
    </w:p>
    <w:p w:rsidR="003A34E2" w:rsidRDefault="00FC5B6A" w:rsidP="003A3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от ___ ______</w:t>
      </w:r>
      <w:r w:rsidR="003A34E2">
        <w:rPr>
          <w:rFonts w:ascii="Times New Roman" w:hAnsi="Times New Roman" w:cs="Times New Roman"/>
          <w:sz w:val="24"/>
        </w:rPr>
        <w:t>2021 г. № ___</w:t>
      </w:r>
    </w:p>
    <w:p w:rsidR="003A34E2" w:rsidRDefault="003A34E2" w:rsidP="003A34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5B6A" w:rsidRDefault="00FC5B6A" w:rsidP="00FC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FC5B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(Заявка выбирается и оформляется в зависимости </w:t>
      </w:r>
      <w:proofErr w:type="gramEnd"/>
    </w:p>
    <w:p w:rsidR="003A34E2" w:rsidRPr="00FC5B6A" w:rsidRDefault="00FC5B6A" w:rsidP="00FC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B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 выбранного направления!!!) </w:t>
      </w:r>
    </w:p>
    <w:p w:rsidR="00FC5B6A" w:rsidRPr="00FC5B6A" w:rsidRDefault="00FC5B6A" w:rsidP="00FC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3A34E2" w:rsidTr="003A34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 w:rsidR="009A7C96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 w:rsidR="00FC5B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межрегиональном фестивале </w:t>
            </w:r>
            <w:proofErr w:type="gramStart"/>
            <w:r w:rsidR="00FC5B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онкурсе художественного творчества «Наследники России православной» среди кадетских казачьих классов, воспитанников православных и </w:t>
            </w:r>
            <w:r w:rsidR="00FC5B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воскресных школ</w:t>
            </w:r>
          </w:p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E2" w:rsidTr="003A34E2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3A34E2" w:rsidTr="003A34E2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435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Художественное чтение</w:t>
            </w:r>
          </w:p>
        </w:tc>
      </w:tr>
      <w:tr w:rsidR="003A34E2" w:rsidTr="003A34E2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A34E2" w:rsidTr="003A34E2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3A34E2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3A34E2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3A34E2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34E2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3A34E2" w:rsidTr="003A34E2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3A34E2" w:rsidTr="003A34E2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</w:tr>
      <w:tr w:rsidR="003A34E2" w:rsidTr="003A34E2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3A34E2" w:rsidTr="003A34E2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A34E2" w:rsidTr="003A34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3A34E2" w:rsidTr="003A34E2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4E2" w:rsidTr="003A34E2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34E2" w:rsidRDefault="003A34E2" w:rsidP="003A34E2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 Диплома)</w:t>
      </w:r>
    </w:p>
    <w:p w:rsidR="003A34E2" w:rsidRDefault="003A34E2" w:rsidP="003A34E2"/>
    <w:p w:rsidR="00E507D8" w:rsidRDefault="00E507D8"/>
    <w:p w:rsidR="009A7C96" w:rsidRDefault="009A7C96"/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9A7C96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Заявка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 фестивале-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C96" w:rsidTr="00A0776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9A7C96" w:rsidTr="00A07764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Вокал</w:t>
            </w:r>
          </w:p>
        </w:tc>
      </w:tr>
      <w:tr w:rsidR="009A7C96" w:rsidTr="00A0776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7C96" w:rsidTr="00A07764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9A7C96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9A7C96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9A7C96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7C96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9A7C96" w:rsidTr="00A07764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9A7C96" w:rsidTr="00A07764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</w:tr>
      <w:tr w:rsidR="009A7C96" w:rsidTr="00A07764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9A7C96" w:rsidTr="00A0776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A7C96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9A7C96" w:rsidTr="00A0776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7C96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C96" w:rsidRDefault="009A7C96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Default="009A7C96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A7C96" w:rsidRDefault="009A7C96" w:rsidP="009A7C96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 Диплома)</w:t>
      </w:r>
    </w:p>
    <w:p w:rsidR="009A7C96" w:rsidRDefault="009A7C96" w:rsidP="009A7C96"/>
    <w:p w:rsidR="009A7C96" w:rsidRDefault="009A7C96" w:rsidP="009A7C96"/>
    <w:p w:rsidR="00C019F4" w:rsidRDefault="00C019F4"/>
    <w:p w:rsidR="00C019F4" w:rsidRPr="00C019F4" w:rsidRDefault="00C019F4" w:rsidP="00C019F4"/>
    <w:p w:rsidR="00C019F4" w:rsidRPr="00C019F4" w:rsidRDefault="00C019F4" w:rsidP="00C019F4"/>
    <w:p w:rsidR="009A7C96" w:rsidRDefault="00C019F4" w:rsidP="00C019F4">
      <w:pPr>
        <w:tabs>
          <w:tab w:val="left" w:pos="1005"/>
        </w:tabs>
      </w:pPr>
      <w:r>
        <w:tab/>
      </w:r>
    </w:p>
    <w:p w:rsidR="00C019F4" w:rsidRDefault="00C019F4" w:rsidP="00C019F4">
      <w:pPr>
        <w:tabs>
          <w:tab w:val="left" w:pos="1005"/>
        </w:tabs>
      </w:pPr>
    </w:p>
    <w:p w:rsidR="00C019F4" w:rsidRDefault="00C019F4" w:rsidP="00C019F4">
      <w:pPr>
        <w:tabs>
          <w:tab w:val="left" w:pos="1005"/>
        </w:tabs>
      </w:pP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C019F4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 фестивале-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9F4" w:rsidTr="00A0776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C019F4" w:rsidTr="00A07764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Изобразительное искусство</w:t>
            </w:r>
          </w:p>
        </w:tc>
      </w:tr>
      <w:tr w:rsidR="00C019F4" w:rsidTr="00A0776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C019F4" w:rsidTr="00A07764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C019F4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C019F4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C019F4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19F4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C019F4" w:rsidTr="00A07764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C019F4" w:rsidTr="00A07764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</w:tr>
      <w:tr w:rsidR="00C019F4" w:rsidTr="00A07764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C019F4" w:rsidTr="00A0776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019F4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C019F4" w:rsidTr="00A0776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F4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9F4" w:rsidRDefault="00C019F4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9F4" w:rsidRDefault="00C019F4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19F4" w:rsidRDefault="00C019F4" w:rsidP="00C019F4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 Диплома)</w:t>
      </w:r>
    </w:p>
    <w:p w:rsidR="00C019F4" w:rsidRDefault="00C019F4" w:rsidP="00C019F4"/>
    <w:p w:rsidR="00C019F4" w:rsidRDefault="00C019F4" w:rsidP="00C019F4"/>
    <w:p w:rsidR="00A33621" w:rsidRDefault="00A33621" w:rsidP="00C019F4">
      <w:pPr>
        <w:tabs>
          <w:tab w:val="left" w:pos="1005"/>
        </w:tabs>
      </w:pPr>
    </w:p>
    <w:p w:rsidR="00A33621" w:rsidRDefault="00A33621" w:rsidP="00A33621"/>
    <w:p w:rsidR="00C019F4" w:rsidRDefault="00C019F4" w:rsidP="00A33621">
      <w:pPr>
        <w:ind w:firstLine="708"/>
      </w:pPr>
    </w:p>
    <w:p w:rsidR="00A33621" w:rsidRDefault="00A33621" w:rsidP="00A33621">
      <w:pPr>
        <w:ind w:firstLine="708"/>
      </w:pPr>
    </w:p>
    <w:p w:rsidR="00A33621" w:rsidRDefault="00A33621" w:rsidP="00A33621">
      <w:pPr>
        <w:ind w:firstLine="708"/>
      </w:pP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A33621" w:rsidRPr="00D95FD3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621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40D"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4</w:t>
            </w:r>
          </w:p>
          <w:p w:rsidR="00A33621" w:rsidRPr="009E54F9" w:rsidRDefault="00A33621" w:rsidP="00A0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на участие в</w:t>
            </w:r>
            <w:r w:rsidRPr="0032318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ежрегиональном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фестивале-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конкурсе художественного творчества «Наследники России православной» среди кадетских казачьих классов,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православных и воскресных школ</w:t>
            </w:r>
          </w:p>
          <w:p w:rsidR="00A33621" w:rsidRPr="00D95FD3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621" w:rsidRPr="00D95FD3" w:rsidTr="00A0776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621" w:rsidRPr="007A6254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A33621" w:rsidRPr="00D95FD3" w:rsidTr="00A07764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B92FEB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Видео</w:t>
            </w:r>
            <w:r>
              <w:rPr>
                <w:rFonts w:ascii="Times New Roman" w:hAnsi="Times New Roman" w:cs="Times New Roman"/>
                <w:b/>
                <w:sz w:val="28"/>
              </w:rPr>
              <w:t>творчество</w:t>
            </w:r>
            <w:bookmarkStart w:id="0" w:name="_GoBack"/>
            <w:bookmarkEnd w:id="0"/>
          </w:p>
        </w:tc>
      </w:tr>
      <w:tr w:rsidR="00A33621" w:rsidRPr="00D95FD3" w:rsidTr="00A0776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A33621" w:rsidRPr="00D95FD3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33621" w:rsidRPr="00D95FD3" w:rsidTr="00A07764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7A1B4E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621" w:rsidRPr="00D95FD3" w:rsidTr="00A07764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621" w:rsidRPr="0004212C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8"/>
              </w:rPr>
              <w:t>автора работы (для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A33621" w:rsidRPr="00D95FD3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7A1B4E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621" w:rsidRPr="00D95FD3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7A1B4E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A33621" w:rsidRPr="00D95FD3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821614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621" w:rsidRPr="00D95FD3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821614" w:rsidRDefault="00A33621" w:rsidP="00A0776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A33621" w:rsidRPr="00D95FD3" w:rsidTr="00A07764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A33621" w:rsidRPr="00D95FD3" w:rsidRDefault="00A33621" w:rsidP="00A07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821614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621" w:rsidRPr="00D95FD3" w:rsidTr="00A07764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821614" w:rsidRDefault="00A33621" w:rsidP="00A0776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04212C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212C"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 w:rsidRPr="0004212C"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 w:rsidRPr="0004212C"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A33621" w:rsidRPr="00D95FD3" w:rsidTr="00A07764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1523BC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13-16 лет</w:t>
            </w:r>
          </w:p>
        </w:tc>
      </w:tr>
      <w:tr w:rsidR="00A33621" w:rsidRPr="00D95FD3" w:rsidTr="00A07764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D95FD3" w:rsidRDefault="00A33621" w:rsidP="00A07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821614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33621" w:rsidRPr="001523BC" w:rsidTr="00A07764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1523BC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конкурсной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1523BC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Видео   «Название»</w:t>
            </w:r>
          </w:p>
        </w:tc>
      </w:tr>
      <w:tr w:rsidR="00A33621" w:rsidRPr="007A6254" w:rsidTr="00A0776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7A6254" w:rsidRDefault="00A33621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621" w:rsidRPr="007A6254" w:rsidRDefault="00A33621" w:rsidP="00A077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33621" w:rsidRPr="00D95FD3" w:rsidTr="00A077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21" w:rsidRPr="00477F9E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 w:rsidRPr="0047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621" w:rsidRPr="00477F9E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A33621" w:rsidRPr="00477F9E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A33621" w:rsidRPr="00D95FD3" w:rsidTr="00A0776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7A6254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7A6254"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 w:rsidRPr="007A6254"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A33621" w:rsidRPr="007A6254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477F9E" w:rsidRDefault="00A33621" w:rsidP="00A07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621" w:rsidRPr="00D95FD3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477F9E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477F9E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3621" w:rsidRPr="00D95FD3" w:rsidTr="00A07764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21" w:rsidRPr="00706C1C" w:rsidRDefault="00A33621" w:rsidP="00A07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77F9E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477F9E"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621" w:rsidRPr="00477F9E" w:rsidRDefault="00A33621" w:rsidP="00A0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33621" w:rsidRPr="007A6254" w:rsidRDefault="00A33621" w:rsidP="00A33621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</w:t>
      </w:r>
      <w:r w:rsidRPr="00706C1C">
        <w:rPr>
          <w:rFonts w:ascii="Times New Roman" w:hAnsi="Times New Roman" w:cs="Times New Roman"/>
          <w:i/>
          <w:sz w:val="24"/>
        </w:rPr>
        <w:t>(для отправки электронной версии Диплома)</w:t>
      </w:r>
    </w:p>
    <w:p w:rsidR="00A33621" w:rsidRDefault="00A33621" w:rsidP="00A33621"/>
    <w:p w:rsidR="00A33621" w:rsidRDefault="00A33621" w:rsidP="00A33621"/>
    <w:p w:rsidR="00A33621" w:rsidRPr="00A33621" w:rsidRDefault="00A33621" w:rsidP="00A33621">
      <w:pPr>
        <w:ind w:firstLine="708"/>
      </w:pPr>
    </w:p>
    <w:sectPr w:rsidR="00A33621" w:rsidRPr="00A33621" w:rsidSect="00E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E2"/>
    <w:rsid w:val="00051F4D"/>
    <w:rsid w:val="00306FD8"/>
    <w:rsid w:val="003A34E2"/>
    <w:rsid w:val="004354FB"/>
    <w:rsid w:val="00974113"/>
    <w:rsid w:val="009A7C96"/>
    <w:rsid w:val="00A24F0F"/>
    <w:rsid w:val="00A33621"/>
    <w:rsid w:val="00C019F4"/>
    <w:rsid w:val="00E507D8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Marina</cp:lastModifiedBy>
  <cp:revision>8</cp:revision>
  <dcterms:created xsi:type="dcterms:W3CDTF">2021-02-17T07:03:00Z</dcterms:created>
  <dcterms:modified xsi:type="dcterms:W3CDTF">2021-03-15T09:16:00Z</dcterms:modified>
</cp:coreProperties>
</file>