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6E" w:rsidRDefault="00336317" w:rsidP="008A58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6</w:t>
      </w:r>
      <w:r w:rsidR="008A586E">
        <w:rPr>
          <w:rFonts w:ascii="Times New Roman" w:hAnsi="Times New Roman" w:cs="Times New Roman"/>
          <w:sz w:val="24"/>
        </w:rPr>
        <w:t xml:space="preserve"> </w:t>
      </w:r>
    </w:p>
    <w:p w:rsidR="008A586E" w:rsidRDefault="008A586E" w:rsidP="008A58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БУКОО ООЦНТ</w:t>
      </w:r>
    </w:p>
    <w:p w:rsidR="008A586E" w:rsidRDefault="008A586E" w:rsidP="008A5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от ___ ________2021 г. № ___</w:t>
      </w:r>
    </w:p>
    <w:p w:rsidR="008A586E" w:rsidRDefault="008A586E" w:rsidP="008A5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586E" w:rsidRDefault="008A586E" w:rsidP="008A586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5185" w:type="pct"/>
        <w:tblInd w:w="-601" w:type="dxa"/>
        <w:tblLook w:val="04A0"/>
      </w:tblPr>
      <w:tblGrid>
        <w:gridCol w:w="1417"/>
        <w:gridCol w:w="169"/>
        <w:gridCol w:w="476"/>
        <w:gridCol w:w="206"/>
        <w:gridCol w:w="719"/>
        <w:gridCol w:w="1499"/>
        <w:gridCol w:w="5439"/>
      </w:tblGrid>
      <w:tr w:rsidR="008A586E" w:rsidTr="008A586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586E" w:rsidRDefault="008A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Межрегиональном фестивале – конкурсе художественного творчества «Наследники России православной» среди кадетских казачьих классов, воспитанников православных и воскресных школ.</w:t>
            </w:r>
          </w:p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86E" w:rsidTr="008A586E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8A586E" w:rsidTr="008A586E">
        <w:trPr>
          <w:trHeight w:val="567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Изобразительное искусство</w:t>
            </w:r>
          </w:p>
        </w:tc>
      </w:tr>
      <w:tr w:rsidR="008A586E" w:rsidTr="008A586E">
        <w:trPr>
          <w:trHeight w:val="170"/>
        </w:trPr>
        <w:tc>
          <w:tcPr>
            <w:tcW w:w="22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</w:tcPr>
          <w:p w:rsidR="008A586E" w:rsidRDefault="008A5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8A586E" w:rsidTr="008A586E">
        <w:trPr>
          <w:trHeight w:val="56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586E" w:rsidTr="008A586E">
        <w:trPr>
          <w:trHeight w:val="22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A586E" w:rsidRDefault="008A5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ФИО автора рисунка (для заполнения дипломов) </w:t>
            </w:r>
          </w:p>
        </w:tc>
      </w:tr>
      <w:tr w:rsidR="008A586E" w:rsidTr="008A586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586E" w:rsidTr="008A586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руководителя/ преподавателя (для заполнения дипломов)</w:t>
            </w:r>
          </w:p>
        </w:tc>
      </w:tr>
      <w:tr w:rsidR="008A586E" w:rsidTr="008A586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586E" w:rsidTr="008A586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представлен участник</w:t>
            </w:r>
          </w:p>
        </w:tc>
      </w:tr>
      <w:tr w:rsidR="008A586E" w:rsidTr="008A586E">
        <w:trPr>
          <w:trHeight w:val="56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586E" w:rsidTr="008A586E">
        <w:trPr>
          <w:trHeight w:val="227"/>
        </w:trPr>
        <w:tc>
          <w:tcPr>
            <w:tcW w:w="10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</w:rPr>
              <w:t xml:space="preserve"> которой занимается участник</w:t>
            </w:r>
          </w:p>
        </w:tc>
      </w:tr>
      <w:tr w:rsidR="008A586E" w:rsidTr="008A586E">
        <w:trPr>
          <w:trHeight w:val="567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586E" w:rsidTr="008A586E"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8 – 10 лет, 11-13 лет , 14-16 лет</w:t>
            </w:r>
          </w:p>
        </w:tc>
      </w:tr>
      <w:tr w:rsidR="008A586E" w:rsidTr="008A586E">
        <w:trPr>
          <w:trHeight w:val="611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3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</w:p>
        </w:tc>
      </w:tr>
      <w:tr w:rsidR="008A586E" w:rsidTr="008A586E">
        <w:trPr>
          <w:trHeight w:val="510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2 - </w:t>
            </w:r>
          </w:p>
        </w:tc>
      </w:tr>
      <w:tr w:rsidR="008A586E" w:rsidTr="008A586E">
        <w:trPr>
          <w:trHeight w:val="135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86E" w:rsidRDefault="008A586E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8A586E" w:rsidTr="008A586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86E" w:rsidRDefault="008A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данного поля означает согласие</w:t>
            </w:r>
          </w:p>
          <w:p w:rsidR="008A586E" w:rsidRDefault="008A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обработку персональных данных.</w:t>
            </w:r>
          </w:p>
        </w:tc>
      </w:tr>
      <w:tr w:rsidR="008A586E" w:rsidTr="008A586E">
        <w:trPr>
          <w:trHeight w:val="567"/>
        </w:trPr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Фамилия</w:t>
            </w:r>
          </w:p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586E" w:rsidTr="008A586E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8A586E" w:rsidTr="008A586E">
        <w:trPr>
          <w:trHeight w:val="454"/>
        </w:trPr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586E" w:rsidRDefault="008A58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86E" w:rsidRDefault="008A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A586E" w:rsidRDefault="008A586E" w:rsidP="008A586E">
      <w:pPr>
        <w:spacing w:after="0"/>
      </w:pPr>
      <w:r>
        <w:rPr>
          <w:rFonts w:ascii="Times New Roman" w:hAnsi="Times New Roman" w:cs="Times New Roman"/>
          <w:i/>
          <w:sz w:val="24"/>
        </w:rPr>
        <w:t xml:space="preserve">                                  (для отправки электронной версии Диплома)</w:t>
      </w:r>
    </w:p>
    <w:p w:rsidR="008A586E" w:rsidRDefault="008A586E" w:rsidP="008A586E"/>
    <w:p w:rsidR="00E507D8" w:rsidRDefault="00E507D8"/>
    <w:sectPr w:rsidR="00E507D8" w:rsidSect="00E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6E"/>
    <w:rsid w:val="00051F4D"/>
    <w:rsid w:val="00336317"/>
    <w:rsid w:val="008A586E"/>
    <w:rsid w:val="00A640C2"/>
    <w:rsid w:val="00E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Сергей Федорин</cp:lastModifiedBy>
  <cp:revision>3</cp:revision>
  <dcterms:created xsi:type="dcterms:W3CDTF">2021-02-17T07:06:00Z</dcterms:created>
  <dcterms:modified xsi:type="dcterms:W3CDTF">2021-02-17T07:10:00Z</dcterms:modified>
</cp:coreProperties>
</file>