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8A1A" w14:textId="77777777" w:rsidR="0016687D" w:rsidRDefault="00CB02F6" w:rsidP="009D08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7D"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культуры Орловской области </w:t>
      </w:r>
    </w:p>
    <w:p w14:paraId="62DBF0F1" w14:textId="77777777" w:rsidR="00064627" w:rsidRPr="0016687D" w:rsidRDefault="00CB02F6" w:rsidP="009D08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7D">
        <w:rPr>
          <w:rFonts w:ascii="Times New Roman" w:hAnsi="Times New Roman" w:cs="Times New Roman"/>
          <w:b/>
          <w:sz w:val="28"/>
          <w:szCs w:val="28"/>
        </w:rPr>
        <w:t>«Орловский областной центр народного творчества»</w:t>
      </w:r>
    </w:p>
    <w:p w14:paraId="2AB7442A" w14:textId="77777777" w:rsidR="00CB02F6" w:rsidRDefault="00CB02F6" w:rsidP="009D08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EC757" w14:textId="77777777" w:rsidR="00CB02F6" w:rsidRPr="00CB02F6" w:rsidRDefault="00CB02F6" w:rsidP="009D08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8F22467" w14:textId="575ECB36" w:rsidR="00CB02F6" w:rsidRPr="0016687D" w:rsidRDefault="00CB02F6" w:rsidP="009D08A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7D1">
        <w:rPr>
          <w:rFonts w:ascii="Times New Roman" w:hAnsi="Times New Roman" w:cs="Times New Roman"/>
          <w:b/>
          <w:sz w:val="28"/>
          <w:szCs w:val="28"/>
        </w:rPr>
        <w:t>И</w:t>
      </w:r>
      <w:r w:rsidRPr="0016687D">
        <w:rPr>
          <w:rFonts w:ascii="Times New Roman" w:hAnsi="Times New Roman" w:cs="Times New Roman"/>
          <w:b/>
          <w:sz w:val="28"/>
          <w:szCs w:val="28"/>
        </w:rPr>
        <w:t>нтернет – конкурс</w:t>
      </w:r>
      <w:r w:rsidR="001E57D1">
        <w:rPr>
          <w:rFonts w:ascii="Times New Roman" w:hAnsi="Times New Roman" w:cs="Times New Roman"/>
          <w:b/>
          <w:sz w:val="28"/>
          <w:szCs w:val="28"/>
        </w:rPr>
        <w:t>а</w:t>
      </w:r>
      <w:r w:rsidRPr="0016687D">
        <w:rPr>
          <w:rFonts w:ascii="Times New Roman" w:hAnsi="Times New Roman" w:cs="Times New Roman"/>
          <w:b/>
          <w:sz w:val="28"/>
          <w:szCs w:val="28"/>
        </w:rPr>
        <w:t xml:space="preserve"> детского рисунка «Я рисую мир!», посвященного </w:t>
      </w:r>
      <w:r w:rsidRPr="00166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Дню борьбы с терроризмом</w:t>
      </w:r>
    </w:p>
    <w:p w14:paraId="5C6B6E6A" w14:textId="17FA6834" w:rsidR="00CB02F6" w:rsidRDefault="00CB02F6" w:rsidP="009D08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F6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БУКОО «Орловский областной центр народного творчества» (далее - Организатор). Прием работ осуществляется </w:t>
      </w:r>
      <w:r w:rsidR="008E70FC">
        <w:rPr>
          <w:rFonts w:ascii="Times New Roman" w:eastAsia="Times New Roman" w:hAnsi="Times New Roman" w:cs="Times New Roman"/>
          <w:sz w:val="28"/>
          <w:szCs w:val="28"/>
        </w:rPr>
        <w:t>с 1 июня</w:t>
      </w:r>
      <w:r w:rsidRPr="00CB02F6">
        <w:rPr>
          <w:rFonts w:ascii="Times New Roman" w:eastAsia="Times New Roman" w:hAnsi="Times New Roman" w:cs="Times New Roman"/>
          <w:sz w:val="28"/>
          <w:szCs w:val="28"/>
        </w:rPr>
        <w:t xml:space="preserve"> июня по </w:t>
      </w:r>
      <w:r w:rsidR="008E70FC">
        <w:rPr>
          <w:rFonts w:ascii="Times New Roman" w:eastAsia="Times New Roman" w:hAnsi="Times New Roman" w:cs="Times New Roman"/>
          <w:sz w:val="28"/>
          <w:szCs w:val="28"/>
        </w:rPr>
        <w:t>1 августа</w:t>
      </w:r>
      <w:r w:rsidRPr="00CB02F6">
        <w:rPr>
          <w:rFonts w:ascii="Times New Roman" w:eastAsia="Times New Roman" w:hAnsi="Times New Roman" w:cs="Times New Roman"/>
          <w:sz w:val="28"/>
          <w:szCs w:val="28"/>
        </w:rPr>
        <w:t xml:space="preserve"> июля 202</w:t>
      </w:r>
      <w:r w:rsidR="008E70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0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2F6">
        <w:rPr>
          <w:rFonts w:ascii="Times New Roman" w:hAnsi="Times New Roman" w:cs="Times New Roman"/>
          <w:sz w:val="28"/>
          <w:szCs w:val="28"/>
        </w:rPr>
        <w:t xml:space="preserve">года. Конкурс проводится </w:t>
      </w:r>
      <w:r w:rsidR="008E70FC">
        <w:rPr>
          <w:rFonts w:ascii="Times New Roman" w:hAnsi="Times New Roman" w:cs="Times New Roman"/>
          <w:sz w:val="28"/>
          <w:szCs w:val="28"/>
        </w:rPr>
        <w:t>дистанционно</w:t>
      </w:r>
      <w:r w:rsidRPr="00CB02F6">
        <w:rPr>
          <w:rFonts w:ascii="Times New Roman" w:hAnsi="Times New Roman" w:cs="Times New Roman"/>
          <w:sz w:val="28"/>
          <w:szCs w:val="28"/>
        </w:rPr>
        <w:t xml:space="preserve">. </w:t>
      </w:r>
      <w:r w:rsidR="008E70FC">
        <w:rPr>
          <w:rFonts w:ascii="Times New Roman" w:hAnsi="Times New Roman" w:cs="Times New Roman"/>
          <w:sz w:val="28"/>
          <w:szCs w:val="28"/>
        </w:rPr>
        <w:t>Р</w:t>
      </w:r>
      <w:r w:rsidR="008E70FC">
        <w:rPr>
          <w:rFonts w:ascii="Times New Roman" w:hAnsi="Times New Roman" w:cs="Times New Roman"/>
          <w:sz w:val="28"/>
          <w:szCs w:val="28"/>
        </w:rPr>
        <w:t>аботы участников</w:t>
      </w:r>
      <w:r w:rsidR="008E70FC">
        <w:rPr>
          <w:rFonts w:ascii="Times New Roman" w:hAnsi="Times New Roman" w:cs="Times New Roman"/>
          <w:sz w:val="28"/>
          <w:szCs w:val="28"/>
        </w:rPr>
        <w:t xml:space="preserve"> </w:t>
      </w:r>
      <w:r w:rsidR="008E70FC">
        <w:rPr>
          <w:rFonts w:ascii="Times New Roman" w:hAnsi="Times New Roman" w:cs="Times New Roman"/>
          <w:sz w:val="28"/>
          <w:szCs w:val="28"/>
        </w:rPr>
        <w:t>будут опубликованы</w:t>
      </w:r>
      <w:r w:rsidR="008E70F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Инстаграм аккаунте и группе в ВКонтакте</w:t>
      </w:r>
      <w:r w:rsidR="008E70FC">
        <w:rPr>
          <w:rFonts w:ascii="Times New Roman" w:hAnsi="Times New Roman" w:cs="Times New Roman"/>
          <w:sz w:val="28"/>
          <w:szCs w:val="28"/>
        </w:rPr>
        <w:t xml:space="preserve"> Орловского областного центра народного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77C109" w14:textId="77777777" w:rsidR="00CB02F6" w:rsidRPr="00CB02F6" w:rsidRDefault="00CB02F6" w:rsidP="009D08AC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B02F6">
        <w:rPr>
          <w:rFonts w:ascii="Times New Roman" w:hAnsi="Times New Roman" w:cs="Times New Roman"/>
          <w:b/>
          <w:sz w:val="28"/>
        </w:rPr>
        <w:t xml:space="preserve">1. Общие положения </w:t>
      </w:r>
    </w:p>
    <w:p w14:paraId="2D3538A8" w14:textId="77777777" w:rsidR="00FA6D53" w:rsidRDefault="00CB02F6" w:rsidP="009D08A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B02F6">
        <w:rPr>
          <w:rFonts w:ascii="Times New Roman" w:hAnsi="Times New Roman" w:cs="Times New Roman"/>
          <w:b/>
          <w:sz w:val="28"/>
        </w:rPr>
        <w:t>1.1.</w:t>
      </w:r>
      <w:r w:rsidRPr="00CB02F6">
        <w:rPr>
          <w:rFonts w:ascii="Times New Roman" w:hAnsi="Times New Roman" w:cs="Times New Roman"/>
          <w:sz w:val="28"/>
        </w:rPr>
        <w:t xml:space="preserve"> Настоящее Положение определяет цель и задачи интернет-конкурса ху</w:t>
      </w:r>
      <w:r w:rsidR="00FA6D53">
        <w:rPr>
          <w:rFonts w:ascii="Times New Roman" w:hAnsi="Times New Roman" w:cs="Times New Roman"/>
          <w:sz w:val="28"/>
        </w:rPr>
        <w:t>дожественных работ «Я рисую мир!</w:t>
      </w:r>
      <w:r w:rsidRPr="00CB02F6">
        <w:rPr>
          <w:rFonts w:ascii="Times New Roman" w:hAnsi="Times New Roman" w:cs="Times New Roman"/>
          <w:sz w:val="28"/>
        </w:rPr>
        <w:t xml:space="preserve">» посвященного </w:t>
      </w:r>
      <w:r w:rsidR="00FA6D53">
        <w:rPr>
          <w:rFonts w:ascii="Times New Roman" w:hAnsi="Times New Roman" w:cs="Times New Roman"/>
          <w:sz w:val="28"/>
        </w:rPr>
        <w:t xml:space="preserve">Дню борьбы с терроризмом </w:t>
      </w:r>
      <w:r w:rsidRPr="00CB02F6">
        <w:rPr>
          <w:rFonts w:ascii="Times New Roman" w:hAnsi="Times New Roman" w:cs="Times New Roman"/>
          <w:sz w:val="28"/>
        </w:rPr>
        <w:t xml:space="preserve">(далее конкурс), порядок его организации, проведения, подведения итогов и награждения победителей. </w:t>
      </w:r>
    </w:p>
    <w:p w14:paraId="6DCB5C52" w14:textId="77777777" w:rsidR="00FA6D53" w:rsidRDefault="00CB02F6" w:rsidP="009D08A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A6D53">
        <w:rPr>
          <w:rFonts w:ascii="Times New Roman" w:hAnsi="Times New Roman" w:cs="Times New Roman"/>
          <w:b/>
          <w:sz w:val="28"/>
        </w:rPr>
        <w:t>1.2.</w:t>
      </w:r>
      <w:r w:rsidRPr="00CB02F6">
        <w:rPr>
          <w:rFonts w:ascii="Times New Roman" w:hAnsi="Times New Roman" w:cs="Times New Roman"/>
          <w:sz w:val="28"/>
        </w:rPr>
        <w:t xml:space="preserve"> Учредителями конкурса </w:t>
      </w:r>
      <w:r w:rsidR="00FA6D53">
        <w:rPr>
          <w:rFonts w:ascii="Times New Roman" w:hAnsi="Times New Roman" w:cs="Times New Roman"/>
          <w:sz w:val="28"/>
        </w:rPr>
        <w:t>БУКОО «Орловский областной центр народного творчества».</w:t>
      </w:r>
      <w:r w:rsidRPr="00CB02F6">
        <w:rPr>
          <w:rFonts w:ascii="Times New Roman" w:hAnsi="Times New Roman" w:cs="Times New Roman"/>
          <w:sz w:val="28"/>
        </w:rPr>
        <w:t xml:space="preserve"> </w:t>
      </w:r>
    </w:p>
    <w:p w14:paraId="2DA1A715" w14:textId="77777777" w:rsidR="00FA6D53" w:rsidRPr="00FA6D53" w:rsidRDefault="00FA6D53" w:rsidP="009D08AC">
      <w:pPr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 w:rsidRPr="00FA6D53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1.3.</w:t>
      </w:r>
      <w:r w:rsidRPr="00FA6D5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Конкурс приурочен ко Дню солидарности в борьбе с терроризмом.</w:t>
      </w:r>
      <w:r w:rsidRPr="00FA6D53">
        <w:rPr>
          <w:rFonts w:ascii="Times New Roman" w:hAnsi="Times New Roman" w:cs="Times New Roman"/>
          <w:b/>
          <w:sz w:val="36"/>
        </w:rPr>
        <w:t xml:space="preserve"> </w:t>
      </w:r>
    </w:p>
    <w:p w14:paraId="2D939CAF" w14:textId="77777777" w:rsidR="00FA6D53" w:rsidRPr="00FA6D53" w:rsidRDefault="00FA6D53" w:rsidP="009D08AC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FA6D53">
        <w:rPr>
          <w:rFonts w:ascii="Times New Roman" w:hAnsi="Times New Roman" w:cs="Times New Roman"/>
          <w:b/>
          <w:sz w:val="28"/>
        </w:rPr>
        <w:t xml:space="preserve">2. Цель и задачи конкура </w:t>
      </w:r>
    </w:p>
    <w:p w14:paraId="12EEA711" w14:textId="77777777" w:rsidR="00FA6D53" w:rsidRDefault="00FA6D53" w:rsidP="009D08A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A6D53">
        <w:rPr>
          <w:rFonts w:ascii="Times New Roman" w:hAnsi="Times New Roman" w:cs="Times New Roman"/>
          <w:b/>
          <w:sz w:val="28"/>
        </w:rPr>
        <w:t>Цель</w:t>
      </w:r>
      <w:r w:rsidRPr="00FA6D53">
        <w:rPr>
          <w:rFonts w:ascii="Times New Roman" w:hAnsi="Times New Roman" w:cs="Times New Roman"/>
          <w:sz w:val="28"/>
        </w:rPr>
        <w:t xml:space="preserve">: </w:t>
      </w:r>
    </w:p>
    <w:p w14:paraId="688BE135" w14:textId="77777777" w:rsidR="00FA6D53" w:rsidRDefault="00FA6D53" w:rsidP="009D08A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A6D53">
        <w:rPr>
          <w:rFonts w:ascii="Times New Roman" w:hAnsi="Times New Roman" w:cs="Times New Roman"/>
          <w:sz w:val="28"/>
        </w:rPr>
        <w:t>выявление и поддержка</w:t>
      </w:r>
      <w:r w:rsidR="00394E71">
        <w:rPr>
          <w:rFonts w:ascii="Times New Roman" w:hAnsi="Times New Roman" w:cs="Times New Roman"/>
          <w:sz w:val="28"/>
        </w:rPr>
        <w:t xml:space="preserve"> одаренных и талантливых детей</w:t>
      </w:r>
      <w:r w:rsidRPr="00FA6D53">
        <w:rPr>
          <w:rFonts w:ascii="Times New Roman" w:hAnsi="Times New Roman" w:cs="Times New Roman"/>
          <w:sz w:val="28"/>
        </w:rPr>
        <w:t>; активизация творческой, познавательной, интеллектуальной инициативы участников, формирование знаний о</w:t>
      </w:r>
      <w:r>
        <w:rPr>
          <w:rFonts w:ascii="Times New Roman" w:hAnsi="Times New Roman" w:cs="Times New Roman"/>
          <w:sz w:val="28"/>
        </w:rPr>
        <w:t xml:space="preserve"> терроризме</w:t>
      </w:r>
      <w:r w:rsidRPr="00FA6D53">
        <w:rPr>
          <w:rFonts w:ascii="Times New Roman" w:hAnsi="Times New Roman" w:cs="Times New Roman"/>
          <w:sz w:val="28"/>
        </w:rPr>
        <w:t xml:space="preserve">. </w:t>
      </w:r>
    </w:p>
    <w:p w14:paraId="594BAAA2" w14:textId="77777777" w:rsidR="00FA6D53" w:rsidRDefault="00FA6D53" w:rsidP="009D08A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A6D53">
        <w:rPr>
          <w:rFonts w:ascii="Times New Roman" w:hAnsi="Times New Roman" w:cs="Times New Roman"/>
          <w:b/>
          <w:sz w:val="28"/>
        </w:rPr>
        <w:t>Задачи конкурса:</w:t>
      </w:r>
      <w:r w:rsidRPr="00FA6D53">
        <w:rPr>
          <w:rFonts w:ascii="Times New Roman" w:hAnsi="Times New Roman" w:cs="Times New Roman"/>
          <w:sz w:val="28"/>
        </w:rPr>
        <w:t xml:space="preserve"> </w:t>
      </w:r>
    </w:p>
    <w:p w14:paraId="46DDF6C5" w14:textId="77777777" w:rsidR="00FA6D53" w:rsidRPr="00FA6D53" w:rsidRDefault="00FA6D53" w:rsidP="009D08AC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FA6D53">
        <w:rPr>
          <w:rFonts w:ascii="Times New Roman" w:hAnsi="Times New Roman" w:cs="Times New Roman"/>
          <w:color w:val="000000"/>
          <w:sz w:val="28"/>
          <w:szCs w:val="23"/>
        </w:rPr>
        <w:t>Воспитание у детей уважения к ценностям мирной жизни 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FA6D53">
        <w:rPr>
          <w:rFonts w:ascii="Times New Roman" w:hAnsi="Times New Roman" w:cs="Times New Roman"/>
          <w:color w:val="000000"/>
          <w:sz w:val="28"/>
          <w:szCs w:val="23"/>
        </w:rPr>
        <w:t>увековечение памяти погибших в террористических актах.</w:t>
      </w:r>
    </w:p>
    <w:p w14:paraId="4C50CF50" w14:textId="77777777" w:rsidR="00FA6D53" w:rsidRDefault="00FA6D53" w:rsidP="009D08A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FA6D53">
        <w:rPr>
          <w:rFonts w:ascii="Times New Roman" w:hAnsi="Times New Roman" w:cs="Times New Roman"/>
          <w:sz w:val="28"/>
        </w:rPr>
        <w:t>азвитие и реализация творческих способностей участников;</w:t>
      </w:r>
    </w:p>
    <w:p w14:paraId="532E118B" w14:textId="77777777" w:rsidR="00FA6D53" w:rsidRDefault="00FA6D53" w:rsidP="009D08A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FA6D53">
        <w:rPr>
          <w:rFonts w:ascii="Times New Roman" w:hAnsi="Times New Roman" w:cs="Times New Roman"/>
          <w:sz w:val="28"/>
        </w:rPr>
        <w:t>овышение творческого потенциала.</w:t>
      </w:r>
    </w:p>
    <w:p w14:paraId="2963E766" w14:textId="77777777" w:rsidR="00FA6D53" w:rsidRPr="00FA6D53" w:rsidRDefault="00FA6D53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FA6D53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3. Участники Конкурса</w:t>
      </w:r>
    </w:p>
    <w:p w14:paraId="78B10F17" w14:textId="77777777" w:rsidR="00FA6D53" w:rsidRDefault="00FA6D53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A6D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Участниками конкурса являются дети в возрасте от 7 до 14 лет.</w:t>
      </w:r>
    </w:p>
    <w:p w14:paraId="3B9CD9CB" w14:textId="77777777" w:rsidR="00394E71" w:rsidRPr="00394E71" w:rsidRDefault="00394E71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394E7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lastRenderedPageBreak/>
        <w:t>3.1. Возрастные категории:</w:t>
      </w:r>
    </w:p>
    <w:p w14:paraId="0B5C2514" w14:textId="77777777" w:rsidR="00394E71" w:rsidRDefault="00394E71" w:rsidP="00394E71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7-10 лет</w:t>
      </w:r>
    </w:p>
    <w:p w14:paraId="69072C0E" w14:textId="77777777" w:rsidR="00394E71" w:rsidRPr="00394E71" w:rsidRDefault="00394E71" w:rsidP="00394E71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11 – 14 лет</w:t>
      </w:r>
    </w:p>
    <w:p w14:paraId="53321357" w14:textId="77777777" w:rsidR="00FA6D53" w:rsidRDefault="00FA6D53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14:paraId="431CCCEB" w14:textId="77777777" w:rsidR="00FA6D53" w:rsidRPr="00FA6D53" w:rsidRDefault="00FA6D53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FA6D53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4.  </w:t>
      </w:r>
      <w:r w:rsidR="00762A5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Время и порядок проведения:</w:t>
      </w:r>
    </w:p>
    <w:p w14:paraId="42EE24D1" w14:textId="77777777" w:rsidR="00762A59" w:rsidRDefault="00FA6D53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4</w:t>
      </w:r>
      <w:r w:rsidRPr="00FA6D53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.1. Тематика конкурса: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Pr="00FA6D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Pr="00FA6D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идеологии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="00C05C8A" w:rsidRPr="00C05C8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терроризма, </w:t>
      </w:r>
      <w:r w:rsidRPr="00FA6D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пропаганда ценности человеческой жизни, народное единство.</w:t>
      </w:r>
    </w:p>
    <w:p w14:paraId="450750C6" w14:textId="77777777" w:rsidR="00C05C8A" w:rsidRPr="00762A59" w:rsidRDefault="00762A59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4.2. </w:t>
      </w:r>
      <w:r w:rsidRPr="00FA6D53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Требования к конкурсным работам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:</w:t>
      </w:r>
    </w:p>
    <w:p w14:paraId="44B29685" w14:textId="77777777" w:rsidR="00C05C8A" w:rsidRDefault="00C05C8A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05C8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4.2.</w:t>
      </w:r>
      <w:r w:rsidR="00762A59" w:rsidRPr="00762A5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1.</w:t>
      </w:r>
      <w:r w:rsidR="00762A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05C8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конкурс от участника прини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мается один рисунок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формата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А4. </w:t>
      </w:r>
      <w:r w:rsidRPr="00C05C8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Работы выполняются в любой технике (графика, коллаж, карандаш,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05C8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акварель, гуашь).</w:t>
      </w:r>
    </w:p>
    <w:p w14:paraId="124536F3" w14:textId="77777777" w:rsidR="009D08AC" w:rsidRDefault="00762A59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4.2</w:t>
      </w:r>
      <w:r w:rsidR="00C05C8A" w:rsidRPr="00C05C8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2.</w:t>
      </w:r>
      <w:r w:rsidR="00C05C8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 конкурс принимается фотогр</w:t>
      </w:r>
      <w:r w:rsidR="009D08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афия рисунка хорошего качества.</w:t>
      </w:r>
    </w:p>
    <w:p w14:paraId="0459B876" w14:textId="635DD885" w:rsidR="00C05C8A" w:rsidRPr="008E70FC" w:rsidRDefault="009D08AC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9D08A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C05C8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Фотографии высылать на почту: </w:t>
      </w:r>
      <w:hyperlink r:id="rId5" w:history="1">
        <w:r w:rsidR="008E70FC" w:rsidRPr="003046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dosugoocnt</w:t>
        </w:r>
        <w:r w:rsidR="008E70FC" w:rsidRPr="003046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E70FC" w:rsidRPr="003046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E70FC" w:rsidRPr="003046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E70FC" w:rsidRPr="003046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E70FC" w:rsidRPr="008E70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6327B" w14:textId="77777777" w:rsidR="00762A59" w:rsidRDefault="00762A59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36"/>
        </w:rPr>
      </w:pPr>
    </w:p>
    <w:p w14:paraId="65CB4138" w14:textId="38ED7796" w:rsidR="00C05C8A" w:rsidRPr="009D08AC" w:rsidRDefault="00C05C8A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9D08AC">
        <w:rPr>
          <w:rFonts w:ascii="Times New Roman" w:hAnsi="Times New Roman" w:cs="Times New Roman"/>
          <w:b/>
          <w:sz w:val="28"/>
        </w:rPr>
        <w:t xml:space="preserve">Заявки на участие в конкурсе принимаются </w:t>
      </w:r>
      <w:r w:rsidR="008E70FC">
        <w:rPr>
          <w:rFonts w:ascii="Times New Roman" w:hAnsi="Times New Roman" w:cs="Times New Roman"/>
          <w:b/>
          <w:sz w:val="28"/>
          <w:lang w:val="en-US"/>
        </w:rPr>
        <w:t>c</w:t>
      </w:r>
      <w:r w:rsidR="008E70FC" w:rsidRPr="008E70FC">
        <w:rPr>
          <w:rFonts w:ascii="Times New Roman" w:hAnsi="Times New Roman" w:cs="Times New Roman"/>
          <w:b/>
          <w:sz w:val="28"/>
        </w:rPr>
        <w:t xml:space="preserve"> 1 </w:t>
      </w:r>
      <w:r w:rsidR="008E70FC">
        <w:rPr>
          <w:rFonts w:ascii="Times New Roman" w:hAnsi="Times New Roman" w:cs="Times New Roman"/>
          <w:b/>
          <w:sz w:val="28"/>
        </w:rPr>
        <w:t>июня по 1 августа 2021</w:t>
      </w:r>
      <w:r w:rsidR="00762A59" w:rsidRPr="009D08AC">
        <w:rPr>
          <w:rFonts w:ascii="Times New Roman" w:hAnsi="Times New Roman" w:cs="Times New Roman"/>
          <w:b/>
          <w:sz w:val="28"/>
        </w:rPr>
        <w:t xml:space="preserve"> года включительно.</w:t>
      </w:r>
    </w:p>
    <w:p w14:paraId="4191E573" w14:textId="77777777" w:rsidR="00762A59" w:rsidRPr="00C05C8A" w:rsidRDefault="00762A59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</w:rPr>
      </w:pPr>
    </w:p>
    <w:p w14:paraId="151C457F" w14:textId="77777777" w:rsidR="00762A59" w:rsidRPr="00762A59" w:rsidRDefault="00762A59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4.3</w:t>
      </w:r>
      <w:r w:rsidR="00C05C8A" w:rsidRPr="00762A59">
        <w:rPr>
          <w:rFonts w:ascii="Times New Roman" w:hAnsi="Times New Roman" w:cs="Times New Roman"/>
          <w:b/>
          <w:sz w:val="28"/>
        </w:rPr>
        <w:t xml:space="preserve">. Критерии оценивания: </w:t>
      </w:r>
    </w:p>
    <w:p w14:paraId="78A2CF02" w14:textId="77777777" w:rsidR="00762A59" w:rsidRDefault="00C05C8A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</w:rPr>
      </w:pPr>
      <w:r w:rsidRPr="00762A59">
        <w:rPr>
          <w:rFonts w:ascii="Times New Roman" w:hAnsi="Times New Roman" w:cs="Times New Roman"/>
          <w:sz w:val="28"/>
        </w:rPr>
        <w:t xml:space="preserve">- самостоятельность работы; </w:t>
      </w:r>
    </w:p>
    <w:p w14:paraId="18EC7092" w14:textId="77777777" w:rsidR="00762A59" w:rsidRDefault="00C05C8A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</w:rPr>
      </w:pPr>
      <w:r w:rsidRPr="00762A59">
        <w:rPr>
          <w:rFonts w:ascii="Times New Roman" w:hAnsi="Times New Roman" w:cs="Times New Roman"/>
          <w:sz w:val="28"/>
        </w:rPr>
        <w:t xml:space="preserve">- соответствие работы тематике номинаций; </w:t>
      </w:r>
    </w:p>
    <w:p w14:paraId="41A759CB" w14:textId="77777777" w:rsidR="00C05C8A" w:rsidRDefault="00C05C8A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</w:rPr>
      </w:pPr>
      <w:r w:rsidRPr="00762A59">
        <w:rPr>
          <w:rFonts w:ascii="Times New Roman" w:hAnsi="Times New Roman" w:cs="Times New Roman"/>
          <w:sz w:val="28"/>
        </w:rPr>
        <w:t>- художественная выразительность работы.</w:t>
      </w:r>
    </w:p>
    <w:p w14:paraId="4C2CA8E5" w14:textId="77777777" w:rsidR="00762A59" w:rsidRDefault="00762A59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</w:rPr>
      </w:pPr>
    </w:p>
    <w:p w14:paraId="68584576" w14:textId="77777777" w:rsidR="00762A59" w:rsidRPr="0016687D" w:rsidRDefault="00762A59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762A59">
        <w:rPr>
          <w:rFonts w:ascii="Times New Roman" w:hAnsi="Times New Roman" w:cs="Times New Roman"/>
          <w:b/>
          <w:sz w:val="28"/>
        </w:rPr>
        <w:t>4.4. Время проведения:</w:t>
      </w:r>
    </w:p>
    <w:p w14:paraId="1D6DABC4" w14:textId="0953C5C7" w:rsidR="00762A59" w:rsidRDefault="00762A59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Прием и обработка заявок с 1.06.202</w:t>
      </w:r>
      <w:r w:rsidR="008E70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1.0</w:t>
      </w:r>
      <w:r w:rsidR="008E70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.202</w:t>
      </w:r>
      <w:r w:rsidR="008E70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</w:p>
    <w:p w14:paraId="13634743" w14:textId="15C0EBE6" w:rsidR="00762A59" w:rsidRDefault="00394E71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Интернет голосование</w:t>
      </w:r>
      <w:proofErr w:type="gramEnd"/>
      <w:r w:rsidR="00762A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 </w:t>
      </w:r>
      <w:r w:rsidR="008E70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  <w:r w:rsidR="00762A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.0</w:t>
      </w:r>
      <w:r w:rsidR="008E70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8</w:t>
      </w:r>
      <w:r w:rsidR="00762A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.202</w:t>
      </w:r>
      <w:r w:rsidR="008E70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="00762A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</w:t>
      </w:r>
      <w:r w:rsidR="008E70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="00762A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.09.202</w:t>
      </w:r>
      <w:r w:rsidR="008E70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</w:p>
    <w:p w14:paraId="25268E87" w14:textId="268B0D09" w:rsidR="008E70FC" w:rsidRDefault="008E70FC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Работа членов жюри 1.09.2021 </w:t>
      </w:r>
    </w:p>
    <w:p w14:paraId="62B18CA3" w14:textId="00E96B2A" w:rsidR="00762A59" w:rsidRDefault="00762A59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Награждение победителей 3.09.202</w:t>
      </w:r>
      <w:r w:rsidR="008E70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</w:p>
    <w:p w14:paraId="506D2500" w14:textId="77777777" w:rsidR="009D08AC" w:rsidRDefault="009D08AC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14:paraId="06315E66" w14:textId="77777777" w:rsidR="009D08AC" w:rsidRPr="009D08AC" w:rsidRDefault="009D08AC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9D08AC">
        <w:rPr>
          <w:rFonts w:ascii="Times New Roman" w:hAnsi="Times New Roman" w:cs="Times New Roman"/>
          <w:b/>
          <w:sz w:val="28"/>
        </w:rPr>
        <w:t xml:space="preserve">5. Жюри конкурса </w:t>
      </w:r>
    </w:p>
    <w:p w14:paraId="2EFF2A06" w14:textId="20CC13C9" w:rsidR="009D08AC" w:rsidRDefault="008E70FC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Федотенкова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Александровна – художественный руководитель БУКОО «Орловский областной центр народного творчества»</w:t>
      </w:r>
    </w:p>
    <w:p w14:paraId="501FC183" w14:textId="63351288" w:rsidR="008E70FC" w:rsidRDefault="008E70FC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Вишнякова Евгения Игоревна – заведующий отделом культурно-досуговой деятельности</w:t>
      </w:r>
      <w:r w:rsidR="001E57D1">
        <w:rPr>
          <w:rFonts w:ascii="Times New Roman" w:hAnsi="Times New Roman" w:cs="Times New Roman"/>
          <w:sz w:val="28"/>
        </w:rPr>
        <w:t xml:space="preserve"> БУКОО ООЦНТ</w:t>
      </w:r>
    </w:p>
    <w:p w14:paraId="01955F5A" w14:textId="0614DAFA" w:rsidR="008E70FC" w:rsidRDefault="008E70FC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Черногоров</w:t>
      </w:r>
      <w:r w:rsidR="001E57D1">
        <w:rPr>
          <w:rFonts w:ascii="Times New Roman" w:hAnsi="Times New Roman" w:cs="Times New Roman"/>
          <w:sz w:val="28"/>
        </w:rPr>
        <w:t xml:space="preserve"> Андрей Игоревич – ведущий дизайнер БУКОО ООЦНТ</w:t>
      </w:r>
    </w:p>
    <w:p w14:paraId="69216E0D" w14:textId="4D26164C" w:rsidR="001E57D1" w:rsidRPr="001E57D1" w:rsidRDefault="001E57D1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1E5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Великасова</w:t>
      </w:r>
      <w:proofErr w:type="spellEnd"/>
      <w:r w:rsidRPr="001E5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Елена Владимировна</w:t>
      </w:r>
      <w:r w:rsidRPr="001E5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в</w:t>
      </w:r>
      <w:r w:rsidRPr="001E57D1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едущий методист по работе с художниками-любителями и мастерами декоративно-прикладного искусства</w:t>
      </w:r>
    </w:p>
    <w:p w14:paraId="340A7C89" w14:textId="77777777" w:rsidR="009D08AC" w:rsidRDefault="009D08AC" w:rsidP="009D08A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</w:rPr>
      </w:pPr>
    </w:p>
    <w:p w14:paraId="115858A2" w14:textId="286A0D94" w:rsidR="009D08AC" w:rsidRPr="0016687D" w:rsidRDefault="001E57D1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6</w:t>
      </w:r>
      <w:r w:rsidR="009D08AC" w:rsidRPr="009D08A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 Награждение участников:</w:t>
      </w:r>
    </w:p>
    <w:p w14:paraId="054CEF8F" w14:textId="3F7FE00C" w:rsidR="009D08AC" w:rsidRDefault="009D08AC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D08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Работы, занявшие призовые места награждаются призами.</w:t>
      </w:r>
    </w:p>
    <w:p w14:paraId="58563AAD" w14:textId="55D2DB35" w:rsidR="001E57D1" w:rsidRPr="001E57D1" w:rsidRDefault="001E57D1" w:rsidP="001E57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lang w:eastAsia="ru-RU"/>
        </w:rPr>
      </w:pPr>
      <w:r w:rsidRPr="001E57D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lang w:eastAsia="ru-RU"/>
        </w:rPr>
        <w:lastRenderedPageBreak/>
        <w:t>Приложение 1.</w:t>
      </w:r>
    </w:p>
    <w:p w14:paraId="738EF6F8" w14:textId="15306E67" w:rsidR="009D08AC" w:rsidRPr="001E57D1" w:rsidRDefault="001E57D1" w:rsidP="001E5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 w:rsidRPr="001E57D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Заявка</w:t>
      </w:r>
    </w:p>
    <w:p w14:paraId="4EA586DF" w14:textId="736A0C26" w:rsidR="00FA6D53" w:rsidRDefault="001E57D1" w:rsidP="001E57D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57D1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– конкурса детского рисунка «Я рисую мир!», посвященного </w:t>
      </w:r>
      <w:r w:rsidRPr="001E5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Дню борьбы с терроризмом</w:t>
      </w:r>
    </w:p>
    <w:p w14:paraId="46610F81" w14:textId="2A955243" w:rsid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1E57D1">
        <w:rPr>
          <w:rFonts w:ascii="Times New Roman" w:hAnsi="Times New Roman" w:cs="Times New Roman"/>
          <w:color w:val="000000" w:themeColor="text1"/>
          <w:sz w:val="28"/>
          <w:szCs w:val="18"/>
        </w:rPr>
        <w:t>Фамилия Имя Отчество участника</w:t>
      </w:r>
    </w:p>
    <w:p w14:paraId="3D8193A8" w14:textId="53B4E102" w:rsidR="001E57D1" w:rsidRP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Возраст</w:t>
      </w:r>
    </w:p>
    <w:p w14:paraId="362DF913" w14:textId="3D6A960C" w:rsidR="001E57D1" w:rsidRP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1E57D1">
        <w:rPr>
          <w:rFonts w:ascii="Times New Roman" w:hAnsi="Times New Roman" w:cs="Times New Roman"/>
          <w:color w:val="000000" w:themeColor="text1"/>
          <w:sz w:val="28"/>
          <w:szCs w:val="18"/>
        </w:rPr>
        <w:t>ФИО руководителя</w:t>
      </w:r>
    </w:p>
    <w:p w14:paraId="3D0B2686" w14:textId="3D6A960C" w:rsidR="001E57D1" w:rsidRP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1E57D1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Телефон </w:t>
      </w:r>
    </w:p>
    <w:p w14:paraId="74249836" w14:textId="4257CE74" w:rsidR="001E57D1" w:rsidRP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1E57D1">
        <w:rPr>
          <w:rFonts w:ascii="Times New Roman" w:hAnsi="Times New Roman" w:cs="Times New Roman"/>
          <w:color w:val="000000" w:themeColor="text1"/>
          <w:sz w:val="28"/>
          <w:szCs w:val="18"/>
        </w:rPr>
        <w:t>Электронная почта</w:t>
      </w:r>
    </w:p>
    <w:p w14:paraId="3D9807DD" w14:textId="03450832" w:rsidR="001E57D1" w:rsidRP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1E57D1">
        <w:rPr>
          <w:rFonts w:ascii="Times New Roman" w:hAnsi="Times New Roman" w:cs="Times New Roman"/>
          <w:color w:val="000000" w:themeColor="text1"/>
          <w:sz w:val="28"/>
          <w:szCs w:val="18"/>
        </w:rPr>
        <w:t>Направляющая организация</w:t>
      </w:r>
    </w:p>
    <w:p w14:paraId="0A582A47" w14:textId="5D28E91C" w:rsid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1E57D1">
        <w:rPr>
          <w:rFonts w:ascii="Times New Roman" w:hAnsi="Times New Roman" w:cs="Times New Roman"/>
          <w:color w:val="000000" w:themeColor="text1"/>
          <w:sz w:val="28"/>
          <w:szCs w:val="18"/>
        </w:rPr>
        <w:t>Название работы</w:t>
      </w:r>
    </w:p>
    <w:p w14:paraId="0583B9C8" w14:textId="5249ADAA" w:rsid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Техника, в которой выполнена работа</w:t>
      </w:r>
    </w:p>
    <w:p w14:paraId="6F983C67" w14:textId="64A71644" w:rsidR="006E69F3" w:rsidRDefault="006E69F3" w:rsidP="006E69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На размещение работы в интернете согласен(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а)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              _____________</w:t>
      </w:r>
    </w:p>
    <w:p w14:paraId="790E1C3F" w14:textId="53DCBB2F" w:rsidR="006E69F3" w:rsidRPr="006E69F3" w:rsidRDefault="006E69F3" w:rsidP="006E69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  <w:t xml:space="preserve">        </w:t>
      </w:r>
      <w:r w:rsidRPr="006E69F3">
        <w:rPr>
          <w:rFonts w:ascii="Times New Roman" w:hAnsi="Times New Roman" w:cs="Times New Roman"/>
          <w:color w:val="000000" w:themeColor="text1"/>
          <w:szCs w:val="14"/>
        </w:rPr>
        <w:t>ФИО руководителя</w:t>
      </w:r>
    </w:p>
    <w:sectPr w:rsidR="006E69F3" w:rsidRPr="006E69F3" w:rsidSect="0006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BBD"/>
    <w:multiLevelType w:val="hybridMultilevel"/>
    <w:tmpl w:val="876013D0"/>
    <w:lvl w:ilvl="0" w:tplc="4156DA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42946"/>
    <w:multiLevelType w:val="hybridMultilevel"/>
    <w:tmpl w:val="14D8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2F6"/>
    <w:rsid w:val="00064627"/>
    <w:rsid w:val="0016687D"/>
    <w:rsid w:val="001E57D1"/>
    <w:rsid w:val="00394E71"/>
    <w:rsid w:val="005C3BD4"/>
    <w:rsid w:val="006E69F3"/>
    <w:rsid w:val="00762A59"/>
    <w:rsid w:val="008E70FC"/>
    <w:rsid w:val="009D08AC"/>
    <w:rsid w:val="00C05C8A"/>
    <w:rsid w:val="00CB02F6"/>
    <w:rsid w:val="00F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D09F"/>
  <w15:docId w15:val="{BACE95E6-CA63-44CC-B4A7-0A1B6A88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8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4E7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E70FC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E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ugooc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New11</dc:creator>
  <cp:lastModifiedBy>New11</cp:lastModifiedBy>
  <cp:revision>3</cp:revision>
  <dcterms:created xsi:type="dcterms:W3CDTF">2020-03-14T09:20:00Z</dcterms:created>
  <dcterms:modified xsi:type="dcterms:W3CDTF">2021-05-27T11:57:00Z</dcterms:modified>
</cp:coreProperties>
</file>