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7190" w14:textId="77777777" w:rsidR="00482D6A" w:rsidRDefault="00482D6A" w:rsidP="00482D6A">
      <w:pPr>
        <w:spacing w:line="276" w:lineRule="auto"/>
        <w:ind w:left="453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3 к приказу</w:t>
      </w:r>
    </w:p>
    <w:p w14:paraId="722B55D6" w14:textId="77777777" w:rsidR="00482D6A" w:rsidRDefault="00482D6A" w:rsidP="00482D6A">
      <w:pPr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БУКОО ООЦНТ</w:t>
      </w:r>
    </w:p>
    <w:p w14:paraId="0388D940" w14:textId="77777777" w:rsidR="00482D6A" w:rsidRDefault="00482D6A" w:rsidP="00482D6A">
      <w:pPr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____________ 2021 г. № ______</w:t>
      </w:r>
    </w:p>
    <w:p w14:paraId="34030BF2" w14:textId="77777777" w:rsidR="00482D6A" w:rsidRDefault="00482D6A" w:rsidP="00482D6A">
      <w:pPr>
        <w:spacing w:line="276" w:lineRule="auto"/>
        <w:jc w:val="both"/>
        <w:outlineLvl w:val="0"/>
        <w:rPr>
          <w:sz w:val="28"/>
          <w:szCs w:val="28"/>
        </w:rPr>
      </w:pPr>
    </w:p>
    <w:p w14:paraId="73EE1662" w14:textId="77777777" w:rsidR="00482D6A" w:rsidRPr="00C37DF4" w:rsidRDefault="00482D6A" w:rsidP="00482D6A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14:paraId="0FDD94C8" w14:textId="77777777" w:rsidR="00482D6A" w:rsidRPr="00C37DF4" w:rsidRDefault="00482D6A" w:rsidP="00482D6A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Областного</w:t>
      </w:r>
      <w:r w:rsidRPr="00C37DF4">
        <w:rPr>
          <w:b/>
          <w:sz w:val="28"/>
          <w:szCs w:val="28"/>
        </w:rPr>
        <w:t xml:space="preserve"> фестиваля народных ремесел</w:t>
      </w:r>
    </w:p>
    <w:p w14:paraId="42A174C7" w14:textId="77777777" w:rsidR="00482D6A" w:rsidRDefault="00482D6A" w:rsidP="00482D6A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«Мастерская орловской игрушки</w:t>
      </w:r>
      <w:r w:rsidRPr="00C37DF4">
        <w:rPr>
          <w:b/>
          <w:sz w:val="28"/>
          <w:szCs w:val="28"/>
        </w:rPr>
        <w:t>»</w:t>
      </w:r>
    </w:p>
    <w:p w14:paraId="4709D201" w14:textId="77777777" w:rsidR="00482D6A" w:rsidRPr="00C37DF4" w:rsidRDefault="00482D6A" w:rsidP="00482D6A">
      <w:pPr>
        <w:spacing w:line="276" w:lineRule="auto"/>
        <w:jc w:val="center"/>
        <w:outlineLvl w:val="0"/>
        <w:rPr>
          <w:b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1431"/>
        <w:gridCol w:w="2018"/>
        <w:gridCol w:w="3449"/>
      </w:tblGrid>
      <w:tr w:rsidR="00482D6A" w:rsidRPr="00A10723" w14:paraId="5A72B155" w14:textId="77777777" w:rsidTr="00E5400B">
        <w:trPr>
          <w:jc w:val="center"/>
        </w:trPr>
        <w:tc>
          <w:tcPr>
            <w:tcW w:w="0" w:type="auto"/>
            <w:shd w:val="clear" w:color="auto" w:fill="auto"/>
          </w:tcPr>
          <w:p w14:paraId="5ECA56CA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ФИО (полностью)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137068D7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53EE3994" w14:textId="77777777" w:rsidTr="00E5400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7D09F0AD" w14:textId="77777777" w:rsidR="00482D6A" w:rsidRPr="00C72730" w:rsidRDefault="00482D6A" w:rsidP="00E5400B">
            <w:pPr>
              <w:rPr>
                <w:rFonts w:eastAsia="Calibri"/>
              </w:rPr>
            </w:pPr>
          </w:p>
          <w:p w14:paraId="01632525" w14:textId="77777777" w:rsidR="00482D6A" w:rsidRPr="00C72730" w:rsidRDefault="00482D6A" w:rsidP="00E5400B">
            <w:pPr>
              <w:rPr>
                <w:rFonts w:eastAsia="Calibri"/>
              </w:rPr>
            </w:pPr>
          </w:p>
          <w:p w14:paraId="5394BF80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Контактные данные</w:t>
            </w:r>
          </w:p>
        </w:tc>
        <w:tc>
          <w:tcPr>
            <w:tcW w:w="1431" w:type="dxa"/>
            <w:shd w:val="clear" w:color="auto" w:fill="auto"/>
          </w:tcPr>
          <w:p w14:paraId="0C838126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Телефон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2BFE401C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71C97D51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523C093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779FB120" w14:textId="77777777" w:rsidR="00482D6A" w:rsidRPr="00C72730" w:rsidRDefault="00482D6A" w:rsidP="00E5400B">
            <w:pPr>
              <w:jc w:val="center"/>
              <w:rPr>
                <w:rFonts w:eastAsia="Calibri"/>
                <w:lang w:val="en-US"/>
              </w:rPr>
            </w:pPr>
            <w:r w:rsidRPr="00C72730">
              <w:rPr>
                <w:rFonts w:eastAsia="Calibri"/>
                <w:lang w:val="en-US"/>
              </w:rPr>
              <w:t>e-mail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445AFDDA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6CD960A7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9D9868F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090BF8CA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Ссылка</w:t>
            </w:r>
          </w:p>
          <w:p w14:paraId="2B5412E2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на страницу в соцсети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5365361A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2AE50F06" w14:textId="77777777" w:rsidTr="00E5400B">
        <w:trPr>
          <w:jc w:val="center"/>
        </w:trPr>
        <w:tc>
          <w:tcPr>
            <w:tcW w:w="0" w:type="auto"/>
            <w:shd w:val="clear" w:color="auto" w:fill="auto"/>
          </w:tcPr>
          <w:p w14:paraId="6A5DE55F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Дата рождения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2F354D59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350C12B2" w14:textId="77777777" w:rsidTr="00E5400B">
        <w:trPr>
          <w:jc w:val="center"/>
        </w:trPr>
        <w:tc>
          <w:tcPr>
            <w:tcW w:w="0" w:type="auto"/>
            <w:shd w:val="clear" w:color="auto" w:fill="auto"/>
          </w:tcPr>
          <w:p w14:paraId="307E1BCB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Место рождения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70FD0094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24804188" w14:textId="77777777" w:rsidTr="00E5400B">
        <w:trPr>
          <w:jc w:val="center"/>
        </w:trPr>
        <w:tc>
          <w:tcPr>
            <w:tcW w:w="0" w:type="auto"/>
            <w:shd w:val="clear" w:color="auto" w:fill="auto"/>
          </w:tcPr>
          <w:p w14:paraId="2B3603EB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Место проживания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52410C43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3BADDBE8" w14:textId="77777777" w:rsidTr="00E5400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75EB40E" w14:textId="77777777" w:rsidR="00482D6A" w:rsidRPr="00C72730" w:rsidRDefault="00482D6A" w:rsidP="00E5400B">
            <w:pPr>
              <w:rPr>
                <w:rFonts w:eastAsia="Calibri"/>
              </w:rPr>
            </w:pPr>
          </w:p>
          <w:p w14:paraId="372E5906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Образование</w:t>
            </w:r>
          </w:p>
        </w:tc>
        <w:tc>
          <w:tcPr>
            <w:tcW w:w="1431" w:type="dxa"/>
            <w:shd w:val="clear" w:color="auto" w:fill="auto"/>
          </w:tcPr>
          <w:p w14:paraId="081A1027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Период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6AEA5AE4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Наименование учреждения/специальность</w:t>
            </w:r>
          </w:p>
        </w:tc>
      </w:tr>
      <w:tr w:rsidR="00482D6A" w:rsidRPr="00A10723" w14:paraId="4EC75BB2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7DA2F85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285DCBCC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316019B7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0B380F7E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11589D0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4254DBB6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4C7DA537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55CAEB7C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0B70675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087F5408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17C759C0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509EAFEA" w14:textId="77777777" w:rsidTr="00E5400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4B8D63D" w14:textId="77777777" w:rsidR="00482D6A" w:rsidRPr="00C72730" w:rsidRDefault="00482D6A" w:rsidP="00E5400B">
            <w:pPr>
              <w:rPr>
                <w:rFonts w:eastAsia="Calibri"/>
              </w:rPr>
            </w:pPr>
          </w:p>
          <w:p w14:paraId="21FFD0C2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Опыт работы</w:t>
            </w:r>
          </w:p>
        </w:tc>
        <w:tc>
          <w:tcPr>
            <w:tcW w:w="1431" w:type="dxa"/>
            <w:shd w:val="clear" w:color="auto" w:fill="auto"/>
          </w:tcPr>
          <w:p w14:paraId="6DF859D9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Период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6B9BBC96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Наименование учреждения/должность</w:t>
            </w:r>
          </w:p>
        </w:tc>
      </w:tr>
      <w:tr w:rsidR="00482D6A" w:rsidRPr="00A10723" w14:paraId="577873C9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2CF93B9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206319BE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14DF597B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28F93A91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2FED763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4599C3FC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37007E47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3144E84F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C489F2B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090F344D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2756353B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21485FC6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B90EA4D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41797060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6AD8FBFF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28C17826" w14:textId="77777777" w:rsidTr="00E5400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708EE566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Звания/</w:t>
            </w:r>
          </w:p>
          <w:p w14:paraId="35037C48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особые достижения/награды</w:t>
            </w:r>
          </w:p>
        </w:tc>
        <w:tc>
          <w:tcPr>
            <w:tcW w:w="1431" w:type="dxa"/>
            <w:shd w:val="clear" w:color="auto" w:fill="auto"/>
          </w:tcPr>
          <w:p w14:paraId="61C3A44E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Год присвоения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29832F7C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Полное название</w:t>
            </w:r>
          </w:p>
        </w:tc>
      </w:tr>
      <w:tr w:rsidR="00482D6A" w:rsidRPr="00A10723" w14:paraId="59C4500D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12B03F4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0A435952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54C662AC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1B134A79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B3FEE51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3EA69356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176F1207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60C0CBFE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E1CB2B6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3E00D725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414A76EA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248AEC5C" w14:textId="77777777" w:rsidTr="00E5400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5F5EB912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Творческие союзы/объединения</w:t>
            </w:r>
          </w:p>
        </w:tc>
        <w:tc>
          <w:tcPr>
            <w:tcW w:w="1431" w:type="dxa"/>
            <w:shd w:val="clear" w:color="auto" w:fill="auto"/>
          </w:tcPr>
          <w:p w14:paraId="4FEED3A9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Год вступления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183AD85B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Полное название</w:t>
            </w:r>
          </w:p>
        </w:tc>
      </w:tr>
      <w:tr w:rsidR="00482D6A" w:rsidRPr="00A10723" w14:paraId="0A6EEBE0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09A3BF9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37FB7BED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45CDFCFA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42C93B94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C5B96D0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40B58A5F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0F8A2C11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075D5BAC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CFF6778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2D31441B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560E8DA8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354AEE2F" w14:textId="77777777" w:rsidTr="00E5400B">
        <w:trPr>
          <w:jc w:val="center"/>
        </w:trPr>
        <w:tc>
          <w:tcPr>
            <w:tcW w:w="0" w:type="auto"/>
            <w:shd w:val="clear" w:color="auto" w:fill="auto"/>
          </w:tcPr>
          <w:p w14:paraId="23928FB5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Вид ДПТ, которым занимаетесь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489FCB66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2983D62C" w14:textId="77777777" w:rsidTr="00E5400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16A04AA8" w14:textId="77777777" w:rsidR="00482D6A" w:rsidRPr="00C72730" w:rsidRDefault="00482D6A" w:rsidP="00E5400B">
            <w:pPr>
              <w:rPr>
                <w:rFonts w:eastAsia="Calibri"/>
              </w:rPr>
            </w:pPr>
          </w:p>
          <w:p w14:paraId="1E5CD0BF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Педагоги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69C0EE53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0A552795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1BC1EAA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6898" w:type="dxa"/>
            <w:gridSpan w:val="3"/>
            <w:shd w:val="clear" w:color="auto" w:fill="auto"/>
          </w:tcPr>
          <w:p w14:paraId="68F140F0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3CA355EC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FDC4449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6898" w:type="dxa"/>
            <w:gridSpan w:val="3"/>
            <w:shd w:val="clear" w:color="auto" w:fill="auto"/>
          </w:tcPr>
          <w:p w14:paraId="40349776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026156BD" w14:textId="77777777" w:rsidTr="00E5400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1240038" w14:textId="77777777" w:rsidR="00482D6A" w:rsidRPr="00C72730" w:rsidRDefault="00482D6A" w:rsidP="00E5400B">
            <w:pPr>
              <w:rPr>
                <w:rFonts w:eastAsia="Calibri"/>
              </w:rPr>
            </w:pPr>
          </w:p>
          <w:p w14:paraId="3D295B1B" w14:textId="77777777" w:rsidR="00482D6A" w:rsidRPr="00C72730" w:rsidRDefault="00482D6A" w:rsidP="00E5400B">
            <w:pPr>
              <w:rPr>
                <w:rFonts w:eastAsia="Calibri"/>
              </w:rPr>
            </w:pPr>
          </w:p>
          <w:p w14:paraId="7698F0D3" w14:textId="77777777" w:rsidR="00482D6A" w:rsidRPr="00C72730" w:rsidRDefault="00482D6A" w:rsidP="00E5400B">
            <w:pPr>
              <w:rPr>
                <w:rFonts w:eastAsia="Calibri"/>
              </w:rPr>
            </w:pPr>
          </w:p>
          <w:p w14:paraId="645BBC92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Участие в выставках/фестивалях/</w:t>
            </w:r>
          </w:p>
          <w:p w14:paraId="2E5E18DD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lastRenderedPageBreak/>
              <w:t>конкурсах за последние 5 лет</w:t>
            </w:r>
          </w:p>
        </w:tc>
        <w:tc>
          <w:tcPr>
            <w:tcW w:w="1431" w:type="dxa"/>
            <w:shd w:val="clear" w:color="auto" w:fill="auto"/>
          </w:tcPr>
          <w:p w14:paraId="6AEC985F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lastRenderedPageBreak/>
              <w:t>Год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119E564C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Название мероприятия/достижения</w:t>
            </w:r>
          </w:p>
        </w:tc>
      </w:tr>
      <w:tr w:rsidR="00482D6A" w:rsidRPr="00A10723" w14:paraId="0E0B9A27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B493BD1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7388B2BE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2016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5E3E107E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3CF38A54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E257E9E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2F7752EF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0FB56515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4C7B71D9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60E9F17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59FA28BE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6CF9F6BC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57CDB934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6CB6CDF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351C7517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2017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1FC4B12C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31D4E549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A46E007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5C0D21BE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7ED44E83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00957C4A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F6CF85C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2280CF45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429C487B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30B85036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1CDE20D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5265C4EB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2018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2540598E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2645CA80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9EA073A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12240D39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0C1BEC52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0BCC6A3C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E7659A1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7D595A1D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67E30890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6991CC6D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C14452E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70AED731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2019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7E8258B3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7359BCF8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95C661D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08C62B53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3578B8E3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61DCD01B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4B3747F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03891677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3D2F7D0A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71C9BF83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F289617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0312DAFC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2020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056794F2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72C6DCED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3C4ECE1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14C05ED0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33021AB2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20B85302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2166E20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418BAF8C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26DA533F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73521042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A553344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119C92BF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2021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3EB65119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2CE1314B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E46AE90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68A38414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640EF530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6EBF7DF2" w14:textId="77777777" w:rsidTr="00E540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62CD194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1431" w:type="dxa"/>
            <w:shd w:val="clear" w:color="auto" w:fill="auto"/>
          </w:tcPr>
          <w:p w14:paraId="1070F19C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57F1B527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55EFC83E" w14:textId="77777777" w:rsidTr="00E5400B">
        <w:trPr>
          <w:trHeight w:val="1808"/>
          <w:jc w:val="center"/>
        </w:trPr>
        <w:tc>
          <w:tcPr>
            <w:tcW w:w="0" w:type="auto"/>
            <w:shd w:val="clear" w:color="auto" w:fill="auto"/>
          </w:tcPr>
          <w:p w14:paraId="434F9284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Дополнительные сведения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5EB4B77B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3C2BB709" w14:textId="77777777" w:rsidTr="00E5400B">
        <w:trPr>
          <w:trHeight w:val="323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AE1D534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Наличие автотранспорта (возможность посещать мероприятия в других регионах)</w:t>
            </w:r>
          </w:p>
        </w:tc>
        <w:tc>
          <w:tcPr>
            <w:tcW w:w="3449" w:type="dxa"/>
            <w:gridSpan w:val="2"/>
            <w:shd w:val="clear" w:color="auto" w:fill="auto"/>
          </w:tcPr>
          <w:p w14:paraId="74BD0E32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Есть</w:t>
            </w:r>
          </w:p>
          <w:p w14:paraId="13D679FF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(марка, модель, госномер)</w:t>
            </w:r>
          </w:p>
        </w:tc>
        <w:tc>
          <w:tcPr>
            <w:tcW w:w="3449" w:type="dxa"/>
            <w:shd w:val="clear" w:color="auto" w:fill="auto"/>
          </w:tcPr>
          <w:p w14:paraId="2612D96B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Нет</w:t>
            </w:r>
          </w:p>
        </w:tc>
      </w:tr>
      <w:tr w:rsidR="00482D6A" w:rsidRPr="00A10723" w14:paraId="7D07F1F6" w14:textId="77777777" w:rsidTr="00E5400B">
        <w:trPr>
          <w:trHeight w:val="877"/>
          <w:jc w:val="center"/>
        </w:trPr>
        <w:tc>
          <w:tcPr>
            <w:tcW w:w="0" w:type="auto"/>
            <w:vMerge/>
            <w:shd w:val="clear" w:color="auto" w:fill="auto"/>
          </w:tcPr>
          <w:p w14:paraId="7419B3F3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3449" w:type="dxa"/>
            <w:gridSpan w:val="2"/>
            <w:shd w:val="clear" w:color="auto" w:fill="auto"/>
          </w:tcPr>
          <w:p w14:paraId="19196FC2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shd w:val="clear" w:color="auto" w:fill="auto"/>
          </w:tcPr>
          <w:p w14:paraId="7FE13054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</w:p>
        </w:tc>
      </w:tr>
      <w:tr w:rsidR="00482D6A" w:rsidRPr="00A10723" w14:paraId="05B0E736" w14:textId="77777777" w:rsidTr="00E5400B">
        <w:trPr>
          <w:trHeight w:val="323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34DA567D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Участие в ярмарках</w:t>
            </w:r>
          </w:p>
          <w:p w14:paraId="3734D772" w14:textId="77777777" w:rsidR="00482D6A" w:rsidRPr="00C72730" w:rsidRDefault="00482D6A" w:rsidP="00E5400B">
            <w:pPr>
              <w:rPr>
                <w:rFonts w:eastAsia="Calibri"/>
              </w:rPr>
            </w:pPr>
            <w:r w:rsidRPr="00C72730">
              <w:rPr>
                <w:rFonts w:eastAsia="Calibri"/>
              </w:rPr>
              <w:t>(выставках-продажах)</w:t>
            </w:r>
          </w:p>
        </w:tc>
        <w:tc>
          <w:tcPr>
            <w:tcW w:w="3449" w:type="dxa"/>
            <w:gridSpan w:val="2"/>
            <w:shd w:val="clear" w:color="auto" w:fill="auto"/>
          </w:tcPr>
          <w:p w14:paraId="013A08AF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Есть товары для участия</w:t>
            </w:r>
          </w:p>
        </w:tc>
        <w:tc>
          <w:tcPr>
            <w:tcW w:w="3449" w:type="dxa"/>
            <w:shd w:val="clear" w:color="auto" w:fill="auto"/>
          </w:tcPr>
          <w:p w14:paraId="2A6BD401" w14:textId="77777777" w:rsidR="00482D6A" w:rsidRPr="00C72730" w:rsidRDefault="00482D6A" w:rsidP="00E5400B">
            <w:pPr>
              <w:jc w:val="center"/>
              <w:rPr>
                <w:rFonts w:eastAsia="Calibri"/>
              </w:rPr>
            </w:pPr>
            <w:r w:rsidRPr="00C72730">
              <w:rPr>
                <w:rFonts w:eastAsia="Calibri"/>
              </w:rPr>
              <w:t>Нет товаров</w:t>
            </w:r>
          </w:p>
        </w:tc>
      </w:tr>
      <w:tr w:rsidR="00482D6A" w:rsidRPr="00A10723" w14:paraId="34279C7C" w14:textId="77777777" w:rsidTr="00E5400B">
        <w:trPr>
          <w:trHeight w:val="877"/>
          <w:jc w:val="center"/>
        </w:trPr>
        <w:tc>
          <w:tcPr>
            <w:tcW w:w="0" w:type="auto"/>
            <w:vMerge/>
            <w:shd w:val="clear" w:color="auto" w:fill="auto"/>
          </w:tcPr>
          <w:p w14:paraId="6EA2AE1C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3449" w:type="dxa"/>
            <w:gridSpan w:val="2"/>
            <w:shd w:val="clear" w:color="auto" w:fill="auto"/>
          </w:tcPr>
          <w:p w14:paraId="71FE6629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  <w:tc>
          <w:tcPr>
            <w:tcW w:w="3449" w:type="dxa"/>
            <w:shd w:val="clear" w:color="auto" w:fill="auto"/>
          </w:tcPr>
          <w:p w14:paraId="47A23066" w14:textId="77777777" w:rsidR="00482D6A" w:rsidRPr="00C72730" w:rsidRDefault="00482D6A" w:rsidP="00E5400B">
            <w:pPr>
              <w:rPr>
                <w:rFonts w:eastAsia="Calibri"/>
              </w:rPr>
            </w:pPr>
          </w:p>
        </w:tc>
      </w:tr>
    </w:tbl>
    <w:p w14:paraId="6EAB1C4F" w14:textId="77777777" w:rsidR="00482D6A" w:rsidRPr="002A66CB" w:rsidRDefault="00482D6A" w:rsidP="00482D6A">
      <w:pPr>
        <w:spacing w:line="276" w:lineRule="auto"/>
        <w:jc w:val="both"/>
        <w:outlineLvl w:val="0"/>
        <w:rPr>
          <w:sz w:val="28"/>
          <w:szCs w:val="28"/>
        </w:rPr>
      </w:pPr>
    </w:p>
    <w:p w14:paraId="6E71868E" w14:textId="77777777" w:rsidR="00AD1919" w:rsidRDefault="00AD1919"/>
    <w:sectPr w:rsidR="00AD1919" w:rsidSect="008F4F73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E5AE" w14:textId="77777777" w:rsidR="004954BC" w:rsidRDefault="00482D6A" w:rsidP="00C9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9D1C1A" w14:textId="77777777" w:rsidR="004954BC" w:rsidRDefault="00482D6A" w:rsidP="004954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CFCEC" w14:textId="77777777" w:rsidR="004954BC" w:rsidRDefault="00482D6A" w:rsidP="00C9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5AFD495" w14:textId="77777777" w:rsidR="004954BC" w:rsidRDefault="00482D6A" w:rsidP="004954B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CF"/>
    <w:rsid w:val="004309CF"/>
    <w:rsid w:val="00482D6A"/>
    <w:rsid w:val="00A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DF51-290B-4BC7-95B2-FFEE576D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2D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2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2021-08-05T13:48:00Z</dcterms:created>
  <dcterms:modified xsi:type="dcterms:W3CDTF">2021-08-05T13:49:00Z</dcterms:modified>
</cp:coreProperties>
</file>