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971" w:rsidRDefault="00504971" w:rsidP="00D5340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5340B" w:rsidRPr="00D5340B" w:rsidRDefault="00D5340B" w:rsidP="00D5340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534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ПОЛОЖЕНИЕ</w:t>
      </w:r>
    </w:p>
    <w:p w:rsidR="00D5340B" w:rsidRPr="00D5340B" w:rsidRDefault="00D5340B" w:rsidP="00D5340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534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о проведении </w:t>
      </w:r>
      <w:r w:rsidRPr="00D534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 w:bidi="ru-RU"/>
        </w:rPr>
        <w:t>I</w:t>
      </w:r>
      <w:r w:rsidR="00930A6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 w:bidi="ru-RU"/>
        </w:rPr>
        <w:t>I</w:t>
      </w:r>
      <w:r w:rsidR="009C1BF8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 w:bidi="ru-RU"/>
        </w:rPr>
        <w:t>I</w:t>
      </w:r>
      <w:r w:rsidRPr="00D534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 областного конкурса исполнителей </w:t>
      </w:r>
      <w:r w:rsidR="002E2A4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 xml:space="preserve">русского </w:t>
      </w:r>
      <w:r w:rsidRPr="00D534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романса</w:t>
      </w:r>
    </w:p>
    <w:p w:rsidR="000D5074" w:rsidRDefault="00D5340B" w:rsidP="00D13EC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D5340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  <w:t>«Романса дивное звучанье»</w:t>
      </w:r>
    </w:p>
    <w:p w:rsidR="00EE5FE6" w:rsidRDefault="00EE5FE6" w:rsidP="00D13EC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EE5FE6" w:rsidRDefault="00EE5FE6" w:rsidP="00D13EC7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A2406" w:rsidRDefault="00BA2406" w:rsidP="00BA2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1D2194" w:rsidRPr="00BA2406" w:rsidRDefault="001D2194" w:rsidP="00BA2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06" w:rsidRPr="00BA2406" w:rsidRDefault="00BA2406" w:rsidP="009E5E0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="00930A6C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="009C1BF8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I</w:t>
      </w:r>
      <w:r w:rsidRPr="00BA240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областной конкурс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исполнителей </w:t>
      </w:r>
      <w:r w:rsidR="002E2A4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русского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романса</w:t>
      </w:r>
      <w:r w:rsidRPr="00BA240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D5340B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«Романса дивное звучанье»</w:t>
      </w:r>
      <w:r w:rsidR="009E5E02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</w:t>
      </w:r>
      <w:r w:rsidR="0070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также – конкурс) проводится </w:t>
      </w:r>
      <w:r w:rsidRP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бюджетным учреждением культуры Орловской области «Орловский областной центр народного творчества» во взаимодействии с Управлением культуры и архивного дела Орловской области.</w:t>
      </w:r>
      <w:proofErr w:type="gramEnd"/>
    </w:p>
    <w:p w:rsidR="00BA2406" w:rsidRPr="00BA2406" w:rsidRDefault="00BA2406" w:rsidP="00BA24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68C" w:rsidRDefault="00B5468C" w:rsidP="00B54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конкурса</w:t>
      </w:r>
    </w:p>
    <w:p w:rsidR="00B5468C" w:rsidRDefault="00B5468C" w:rsidP="00B54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8A8" w:rsidRDefault="00AF68A8" w:rsidP="00B546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</w:rPr>
        <w:t>пропаганда</w:t>
      </w:r>
      <w:r w:rsidRPr="008D2B90">
        <w:rPr>
          <w:rFonts w:ascii="Times New Roman" w:hAnsi="Times New Roman" w:cs="Times New Roman"/>
          <w:sz w:val="28"/>
          <w:szCs w:val="28"/>
        </w:rPr>
        <w:t xml:space="preserve"> </w:t>
      </w:r>
      <w:r w:rsidRPr="002E2A4B">
        <w:rPr>
          <w:rFonts w:ascii="Times New Roman" w:hAnsi="Times New Roman" w:cs="Times New Roman"/>
          <w:sz w:val="28"/>
          <w:szCs w:val="28"/>
        </w:rPr>
        <w:t>русского</w:t>
      </w:r>
      <w:r w:rsidRPr="008D2B90">
        <w:rPr>
          <w:rFonts w:ascii="Times New Roman" w:hAnsi="Times New Roman" w:cs="Times New Roman"/>
          <w:sz w:val="28"/>
          <w:szCs w:val="28"/>
        </w:rPr>
        <w:t xml:space="preserve"> романса как одного из немногих подлинно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68C" w:rsidRDefault="00AF68A8" w:rsidP="00EC1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2B90">
        <w:rPr>
          <w:rFonts w:ascii="Times New Roman" w:hAnsi="Times New Roman" w:cs="Times New Roman"/>
          <w:sz w:val="28"/>
          <w:szCs w:val="28"/>
        </w:rPr>
        <w:t>отечественных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B90">
        <w:rPr>
          <w:rFonts w:ascii="Times New Roman" w:hAnsi="Times New Roman" w:cs="Times New Roman"/>
          <w:sz w:val="28"/>
          <w:szCs w:val="28"/>
        </w:rPr>
        <w:t>музыкального искусства</w:t>
      </w:r>
      <w:r w:rsidR="002E2A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68A8" w:rsidRDefault="00AF68A8" w:rsidP="00B546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406" w:rsidRDefault="00B5468C" w:rsidP="00B54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A2406" w:rsidRP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адачи конкурса</w:t>
      </w:r>
    </w:p>
    <w:p w:rsidR="00B5468C" w:rsidRDefault="00B5468C" w:rsidP="00B54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E02" w:rsidRDefault="00B5468C" w:rsidP="009E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DA63D7">
        <w:rPr>
          <w:rFonts w:ascii="Times New Roman" w:hAnsi="Times New Roman" w:cs="Times New Roman"/>
          <w:color w:val="000000"/>
          <w:sz w:val="28"/>
          <w:szCs w:val="28"/>
        </w:rPr>
        <w:t xml:space="preserve">выявление и </w:t>
      </w:r>
      <w:r w:rsidR="00AF68A8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творческая </w:t>
      </w:r>
      <w:r w:rsidRPr="00DA63D7">
        <w:rPr>
          <w:rFonts w:ascii="Times New Roman" w:hAnsi="Times New Roman" w:cs="Times New Roman"/>
          <w:color w:val="000000"/>
          <w:sz w:val="28"/>
          <w:szCs w:val="28"/>
        </w:rPr>
        <w:t xml:space="preserve">поддержка талантливых исполнителей, авторов, </w:t>
      </w:r>
      <w:r w:rsidR="009E5E0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468C" w:rsidRDefault="009E5E02" w:rsidP="009E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л</w:t>
      </w:r>
      <w:r w:rsidR="00B5468C" w:rsidRPr="00DA63D7">
        <w:rPr>
          <w:rFonts w:ascii="Times New Roman" w:hAnsi="Times New Roman" w:cs="Times New Roman"/>
          <w:color w:val="000000"/>
          <w:sz w:val="28"/>
          <w:szCs w:val="28"/>
        </w:rPr>
        <w:t>юбителей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468C">
        <w:rPr>
          <w:rFonts w:ascii="Times New Roman" w:hAnsi="Times New Roman" w:cs="Times New Roman"/>
          <w:color w:val="000000"/>
          <w:sz w:val="28"/>
          <w:szCs w:val="28"/>
        </w:rPr>
        <w:t>романсов, особенно среди молодёжи;</w:t>
      </w:r>
    </w:p>
    <w:p w:rsidR="00B5468C" w:rsidRDefault="00B5468C" w:rsidP="009E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A63D7">
        <w:rPr>
          <w:rFonts w:ascii="Times New Roman" w:hAnsi="Times New Roman" w:cs="Times New Roman"/>
          <w:color w:val="000000"/>
          <w:sz w:val="28"/>
          <w:szCs w:val="28"/>
        </w:rPr>
        <w:t xml:space="preserve"> содействие росту исполнительской культур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 и мастерства солистов и  </w:t>
      </w:r>
    </w:p>
    <w:p w:rsidR="00B5468C" w:rsidRDefault="00B5468C" w:rsidP="009E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ансамблей;</w:t>
      </w:r>
    </w:p>
    <w:p w:rsidR="00AF68A8" w:rsidRDefault="00AF68A8" w:rsidP="009E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D2B90">
        <w:rPr>
          <w:rFonts w:ascii="Times New Roman" w:hAnsi="Times New Roman" w:cs="Times New Roman"/>
          <w:sz w:val="28"/>
          <w:szCs w:val="28"/>
        </w:rPr>
        <w:t xml:space="preserve">продолжение и развитие лучших традиций русского романсового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E02" w:rsidRDefault="00AF68A8" w:rsidP="009E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D2B90">
        <w:rPr>
          <w:rFonts w:ascii="Times New Roman" w:hAnsi="Times New Roman" w:cs="Times New Roman"/>
          <w:sz w:val="28"/>
          <w:szCs w:val="28"/>
        </w:rPr>
        <w:t>исполнительства;</w:t>
      </w:r>
      <w:r w:rsidR="009E5E02" w:rsidRPr="009E5E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E02" w:rsidRDefault="009E5E02" w:rsidP="009E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D2B90">
        <w:rPr>
          <w:rFonts w:ascii="Times New Roman" w:hAnsi="Times New Roman" w:cs="Times New Roman"/>
          <w:sz w:val="28"/>
          <w:szCs w:val="28"/>
        </w:rPr>
        <w:t>активизация романсового творчества современных композиторов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9E5E02" w:rsidRPr="002E2A4B" w:rsidRDefault="009E5E02" w:rsidP="009E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любителей;</w:t>
      </w:r>
      <w:r w:rsidRPr="008D2B90">
        <w:rPr>
          <w:rFonts w:ascii="Times New Roman" w:hAnsi="Times New Roman" w:cs="Times New Roman"/>
          <w:sz w:val="28"/>
          <w:szCs w:val="28"/>
        </w:rPr>
        <w:br/>
      </w:r>
      <w:r w:rsidRPr="002E2A4B">
        <w:rPr>
          <w:rFonts w:ascii="Times New Roman" w:hAnsi="Times New Roman" w:cs="Times New Roman"/>
          <w:color w:val="000000"/>
          <w:sz w:val="28"/>
          <w:szCs w:val="28"/>
        </w:rPr>
        <w:t>– популяризация русс</w:t>
      </w:r>
      <w:r w:rsidR="002E2A4B">
        <w:rPr>
          <w:rFonts w:ascii="Times New Roman" w:hAnsi="Times New Roman" w:cs="Times New Roman"/>
          <w:color w:val="000000"/>
          <w:sz w:val="28"/>
          <w:szCs w:val="28"/>
        </w:rPr>
        <w:t>ких традиций певческой культуры.</w:t>
      </w:r>
    </w:p>
    <w:p w:rsidR="00AF68A8" w:rsidRPr="002E2A4B" w:rsidRDefault="00AF68A8" w:rsidP="009E5E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09EF" w:rsidRPr="00BA2406" w:rsidRDefault="000009EF" w:rsidP="000009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проведения</w:t>
      </w:r>
    </w:p>
    <w:p w:rsidR="000009EF" w:rsidRPr="00BA2406" w:rsidRDefault="000009EF" w:rsidP="00000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9EF" w:rsidRPr="00BA2406" w:rsidRDefault="000009EF" w:rsidP="00000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Для участия в конкурсе приглашаются исполнители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любители</w:t>
      </w:r>
      <w:r w:rsidRP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романса </w:t>
      </w:r>
      <w:r w:rsidR="0004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композиторы-любители</w:t>
      </w:r>
      <w:r w:rsidR="007C3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на конкурсе могут быть представле</w:t>
      </w:r>
      <w:r w:rsidR="00E21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в исполнении солистов, </w:t>
      </w:r>
      <w:r w:rsidRP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вокальных коллективов (хоров, ансамблей) </w:t>
      </w:r>
      <w:r w:rsidR="00D13EC7">
        <w:rPr>
          <w:rFonts w:ascii="Times New Roman" w:eastAsia="Times New Roman" w:hAnsi="Times New Roman" w:cs="Times New Roman"/>
          <w:sz w:val="28"/>
          <w:szCs w:val="28"/>
          <w:lang w:eastAsia="ru-RU"/>
        </w:rPr>
        <w:t>и авторов-любителей</w:t>
      </w:r>
      <w:r w:rsidR="00D13EC7" w:rsidRP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2-х возрастных категориях (от 6 до 18 лет; от 18 лет и старше) </w:t>
      </w:r>
      <w:r w:rsidR="008605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</w:t>
      </w:r>
      <w:r w:rsidRP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оминациям:</w:t>
      </w:r>
    </w:p>
    <w:p w:rsidR="000009EF" w:rsidRPr="00BA2406" w:rsidRDefault="000009EF" w:rsidP="00000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8192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 романс</w:t>
      </w:r>
      <w:r w:rsidRP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09EF" w:rsidRDefault="000009EF" w:rsidP="00000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819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романс (б</w:t>
      </w:r>
      <w:r w:rsidR="00E816A8">
        <w:rPr>
          <w:rFonts w:ascii="Times New Roman" w:eastAsia="Times New Roman" w:hAnsi="Times New Roman" w:cs="Times New Roman"/>
          <w:sz w:val="28"/>
          <w:szCs w:val="28"/>
          <w:lang w:eastAsia="ru-RU"/>
        </w:rPr>
        <w:t>ытовой</w:t>
      </w:r>
      <w:r w:rsidR="002819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16A8" w:rsidRDefault="00E816A8" w:rsidP="00000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цыганский романс;</w:t>
      </w:r>
    </w:p>
    <w:p w:rsidR="00281920" w:rsidRPr="00BA2406" w:rsidRDefault="00281920" w:rsidP="00000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жестокий романс;</w:t>
      </w:r>
    </w:p>
    <w:p w:rsidR="007464E4" w:rsidRDefault="000009EF" w:rsidP="0058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819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казачий романс</w:t>
      </w:r>
      <w:r w:rsidR="007464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64E4" w:rsidRDefault="007464E4" w:rsidP="0058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романс современных авторов.</w:t>
      </w:r>
    </w:p>
    <w:p w:rsidR="0043498E" w:rsidRDefault="0043498E" w:rsidP="0058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98E" w:rsidRDefault="0043498E" w:rsidP="00587F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ADE" w:rsidRPr="00BA2406" w:rsidRDefault="00F36ADE" w:rsidP="00587F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4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Порядок проведения</w:t>
      </w:r>
    </w:p>
    <w:p w:rsidR="00F36ADE" w:rsidRPr="00BA2406" w:rsidRDefault="00F36ADE" w:rsidP="00F36A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789" w:rsidRPr="004B19E3" w:rsidRDefault="00F36ADE" w:rsidP="00F3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участникам необходимо в обязательном порядке до </w:t>
      </w:r>
      <w:r w:rsid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29BD"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318"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</w:t>
      </w:r>
      <w:r w:rsidR="00AF5CD3"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2318"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представить в отдел</w:t>
      </w:r>
      <w:r w:rsidRPr="004B1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обеспечения народного творчества и традиционной культуры</w:t>
      </w:r>
      <w:r w:rsidRPr="004B1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БУКОО «Орловский областной Центр народного творчества»</w:t>
      </w:r>
      <w:r w:rsidRPr="004B1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729BD"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электронный адрес: </w:t>
      </w:r>
    </w:p>
    <w:p w:rsidR="00F36ADE" w:rsidRPr="00034BB2" w:rsidRDefault="00AA6CED" w:rsidP="00F36AD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u w:val="single"/>
          <w:lang w:eastAsia="ru-RU"/>
        </w:rPr>
      </w:pPr>
      <w:hyperlink r:id="rId5" w:history="1">
        <w:proofErr w:type="gramStart"/>
        <w:r w:rsidR="00C62789" w:rsidRPr="004B19E3">
          <w:rPr>
            <w:rStyle w:val="a3"/>
            <w:rFonts w:ascii="Times New Roman" w:eastAsia="Times New Roman" w:hAnsi="Times New Roman" w:cs="Times New Roman"/>
            <w:color w:val="auto"/>
            <w:sz w:val="40"/>
            <w:szCs w:val="40"/>
            <w:lang w:val="en-US" w:eastAsia="ru-RU"/>
          </w:rPr>
          <w:t>tradiciya</w:t>
        </w:r>
        <w:r w:rsidR="00C62789" w:rsidRPr="004B19E3">
          <w:rPr>
            <w:rStyle w:val="a3"/>
            <w:rFonts w:ascii="Times New Roman" w:eastAsia="Times New Roman" w:hAnsi="Times New Roman" w:cs="Times New Roman"/>
            <w:color w:val="auto"/>
            <w:sz w:val="40"/>
            <w:szCs w:val="40"/>
            <w:lang w:eastAsia="ru-RU"/>
          </w:rPr>
          <w:t>.</w:t>
        </w:r>
        <w:r w:rsidR="00C62789" w:rsidRPr="004B19E3">
          <w:rPr>
            <w:rStyle w:val="a3"/>
            <w:rFonts w:ascii="Times New Roman" w:eastAsia="Times New Roman" w:hAnsi="Times New Roman" w:cs="Times New Roman"/>
            <w:color w:val="auto"/>
            <w:sz w:val="40"/>
            <w:szCs w:val="40"/>
            <w:lang w:val="en-US" w:eastAsia="ru-RU"/>
          </w:rPr>
          <w:t>orel</w:t>
        </w:r>
        <w:r w:rsidR="00C62789" w:rsidRPr="004B19E3">
          <w:rPr>
            <w:rStyle w:val="a3"/>
            <w:rFonts w:ascii="Times New Roman" w:eastAsia="Times New Roman" w:hAnsi="Times New Roman" w:cs="Times New Roman"/>
            <w:color w:val="auto"/>
            <w:sz w:val="40"/>
            <w:szCs w:val="40"/>
            <w:lang w:eastAsia="ru-RU"/>
          </w:rPr>
          <w:t>@</w:t>
        </w:r>
        <w:r w:rsidR="00C62789" w:rsidRPr="004B19E3">
          <w:rPr>
            <w:rStyle w:val="a3"/>
            <w:rFonts w:ascii="Times New Roman" w:eastAsia="Times New Roman" w:hAnsi="Times New Roman" w:cs="Times New Roman"/>
            <w:color w:val="auto"/>
            <w:sz w:val="40"/>
            <w:szCs w:val="40"/>
            <w:lang w:val="en-US" w:eastAsia="ru-RU"/>
          </w:rPr>
          <w:t>yandex</w:t>
        </w:r>
        <w:r w:rsidR="00C62789" w:rsidRPr="004B19E3">
          <w:rPr>
            <w:rStyle w:val="a3"/>
            <w:rFonts w:ascii="Times New Roman" w:eastAsia="Times New Roman" w:hAnsi="Times New Roman" w:cs="Times New Roman"/>
            <w:color w:val="auto"/>
            <w:sz w:val="40"/>
            <w:szCs w:val="40"/>
            <w:lang w:eastAsia="ru-RU"/>
          </w:rPr>
          <w:t>.</w:t>
        </w:r>
        <w:proofErr w:type="spellStart"/>
        <w:r w:rsidR="00C62789" w:rsidRPr="004B19E3">
          <w:rPr>
            <w:rStyle w:val="a3"/>
            <w:rFonts w:ascii="Times New Roman" w:eastAsia="Times New Roman" w:hAnsi="Times New Roman" w:cs="Times New Roman"/>
            <w:color w:val="auto"/>
            <w:sz w:val="40"/>
            <w:szCs w:val="40"/>
            <w:lang w:val="en-US" w:eastAsia="ru-RU"/>
          </w:rPr>
          <w:t>ru</w:t>
        </w:r>
        <w:proofErr w:type="spellEnd"/>
      </w:hyperlink>
      <w:r w:rsidR="00C62789"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ADE"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заявку-анкету</w:t>
      </w:r>
      <w:r w:rsidR="00F36ADE" w:rsidRPr="004B1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36ADE"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конкурсе, нотный материал (по возможности) с записью </w:t>
      </w:r>
      <w:r w:rsidR="00D14337"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</w:t>
      </w:r>
      <w:r w:rsidR="00F36ADE"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ений, тексты романсов, </w:t>
      </w:r>
      <w:r w:rsidR="005729BD"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фонограммы (-1)</w:t>
      </w:r>
      <w:r w:rsidR="00F36ADE"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9BD"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всё </w:t>
      </w:r>
      <w:r w:rsidR="00F36ADE"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виде.</w:t>
      </w:r>
      <w:proofErr w:type="gramEnd"/>
    </w:p>
    <w:p w:rsidR="00F36ADE" w:rsidRPr="004B19E3" w:rsidRDefault="00F36ADE" w:rsidP="00F36A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B1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конкурс проводится в два этапа – с  </w:t>
      </w:r>
      <w:r w:rsidR="00E9454A"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E77F35"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9454A"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E77F35"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9454A"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года.</w:t>
      </w:r>
    </w:p>
    <w:p w:rsidR="00F36ADE" w:rsidRPr="004B19E3" w:rsidRDefault="00F36ADE" w:rsidP="00F3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B1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этап</w:t>
      </w:r>
      <w:r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(конкурс)</w:t>
      </w:r>
      <w:r w:rsidRPr="004B1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4B1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94DBB"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</w:t>
      </w:r>
      <w:r w:rsidR="005729BD"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4B1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94DBB"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B1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концертном зале БУКОО «Орловский областной центр народного творчества»</w:t>
      </w:r>
      <w:r w:rsidRPr="004B1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 w:rsidR="00807029"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Орёл, </w:t>
      </w:r>
      <w:proofErr w:type="spellStart"/>
      <w:r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Карачевский</w:t>
      </w:r>
      <w:proofErr w:type="spellEnd"/>
      <w:r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переулок, д. 6.</w:t>
      </w:r>
      <w:r w:rsidR="00047EA3"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6ADE" w:rsidRPr="004B19E3" w:rsidRDefault="00F36ADE" w:rsidP="00F3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9E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</w:t>
      </w:r>
      <w:r w:rsidRPr="004B1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Второй этап</w:t>
      </w:r>
      <w:r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(заключительный концерт из числа лучших конкурсных номеров</w:t>
      </w:r>
      <w:r w:rsidR="00ED36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B1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EC6FA3"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</w:t>
      </w:r>
      <w:r w:rsidR="003F09A9"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94DBB"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года в </w:t>
      </w:r>
      <w:r w:rsidR="00D369C5" w:rsidRPr="004B19E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Орёл.</w:t>
      </w:r>
    </w:p>
    <w:p w:rsidR="00F36ADE" w:rsidRPr="004B19E3" w:rsidRDefault="00F36ADE" w:rsidP="00F36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4B19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</w:p>
    <w:p w:rsidR="00F36ADE" w:rsidRPr="00B80904" w:rsidRDefault="00F36ADE" w:rsidP="00F36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9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программе</w:t>
      </w:r>
    </w:p>
    <w:p w:rsidR="00F36ADE" w:rsidRPr="00B80904" w:rsidRDefault="00F36ADE" w:rsidP="00F3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F65" w:rsidRDefault="00F36ADE" w:rsidP="009F0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</w:t>
      </w:r>
      <w:r w:rsidR="000A0508" w:rsidRPr="000A050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(солист и колле</w:t>
      </w:r>
      <w:r w:rsidR="000A05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A0508" w:rsidRPr="000A050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тив)</w:t>
      </w:r>
      <w:r w:rsidRPr="000A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</w:t>
      </w:r>
      <w:r w:rsidR="000A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ляет 1-2 произведения </w:t>
      </w:r>
      <w:r w:rsidRPr="000A05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A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любым музыкальным  сопровождением или без сопровождения. Возможно исполнение номеров под фонограмму (-1). Использование плюсовых фонограмм не допускается. </w:t>
      </w:r>
      <w:r w:rsidR="0073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6522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</w:t>
      </w:r>
      <w:r w:rsidR="0073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произведений, звучавших в </w:t>
      </w:r>
      <w:r w:rsidR="006522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исполнении в </w:t>
      </w:r>
      <w:r w:rsidR="00737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предыдущем конкурсе, не разрешается. </w:t>
      </w:r>
      <w:r w:rsidR="00E54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0A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исполнению принимаются </w:t>
      </w:r>
      <w:r w:rsidR="00B809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романсы</w:t>
      </w:r>
      <w:r w:rsidRPr="000A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композиторов-классиков, </w:t>
      </w:r>
      <w:r w:rsidR="007464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современных</w:t>
      </w:r>
      <w:r w:rsidR="009068C2" w:rsidRPr="0090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8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композиторов</w:t>
      </w:r>
      <w:r w:rsidR="008106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46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0A0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композиторов-любителей на слова самодеятельных и профессиональных поэтов.</w:t>
      </w:r>
      <w:r w:rsidR="00D25F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6ADE" w:rsidRPr="000A0508" w:rsidRDefault="00D25F65" w:rsidP="00D25F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Принимать участие в конкурсе </w:t>
      </w:r>
      <w:r w:rsidR="00B97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 и дети.</w:t>
      </w:r>
    </w:p>
    <w:p w:rsidR="00F36ADE" w:rsidRPr="00CD2407" w:rsidRDefault="00F36ADE" w:rsidP="00F3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6ADE" w:rsidRPr="00CF233B" w:rsidRDefault="00F36ADE" w:rsidP="00F36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оценок</w:t>
      </w:r>
    </w:p>
    <w:p w:rsidR="00F36ADE" w:rsidRPr="00CF233B" w:rsidRDefault="00F36ADE" w:rsidP="00F3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36ADE" w:rsidRPr="00CF233B" w:rsidRDefault="00F36ADE" w:rsidP="00F3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F0C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Выступление участников конкурса оценивает жюри из числа известных в Орловской области музыкантов, </w:t>
      </w:r>
      <w:r w:rsidR="00CF233B"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певцов, </w:t>
      </w:r>
      <w:r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композиторов, педагогов.</w:t>
      </w:r>
    </w:p>
    <w:p w:rsidR="00F36ADE" w:rsidRPr="00CF233B" w:rsidRDefault="00F36ADE" w:rsidP="00F3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подведении итогов учитывается:</w:t>
      </w:r>
    </w:p>
    <w:p w:rsidR="00F36ADE" w:rsidRPr="00CF233B" w:rsidRDefault="00F36ADE" w:rsidP="00F3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художественный уровень исполнения;</w:t>
      </w:r>
    </w:p>
    <w:p w:rsidR="00F36ADE" w:rsidRPr="00CF233B" w:rsidRDefault="00F36ADE" w:rsidP="00F3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культура исполнения;</w:t>
      </w:r>
    </w:p>
    <w:p w:rsidR="00F36ADE" w:rsidRPr="00CF233B" w:rsidRDefault="00CF233B" w:rsidP="00F3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содержание </w:t>
      </w:r>
      <w:r w:rsidR="006717E4"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соответствие </w:t>
      </w:r>
      <w:r w:rsidR="00F36ADE"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стихов и музыки</w:t>
      </w:r>
      <w:r w:rsidR="006717E4"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авторов)</w:t>
      </w:r>
      <w:r w:rsidR="00F36ADE"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4CCF" w:rsidRDefault="006717E4" w:rsidP="00F3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F233B"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артистизм</w:t>
      </w:r>
      <w:r w:rsidR="004A4C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4CCF" w:rsidRDefault="004A4CCF" w:rsidP="00F3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соответствие </w:t>
      </w:r>
      <w:r w:rsidR="00CF233B"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F233B"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исполняемого </w:t>
      </w:r>
    </w:p>
    <w:p w:rsidR="00F36ADE" w:rsidRPr="00CF233B" w:rsidRDefault="004A4CCF" w:rsidP="00F36A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произведения</w:t>
      </w:r>
      <w:r w:rsidR="00CF233B"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ADE" w:rsidRPr="00CF233B" w:rsidRDefault="00F36ADE" w:rsidP="00F36A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CF23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жюри конкурса окончательно и пересмотру не подлежит</w:t>
      </w:r>
      <w:r w:rsidRPr="00CF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</w:t>
      </w:r>
    </w:p>
    <w:p w:rsidR="004B3E84" w:rsidRDefault="00F36ADE" w:rsidP="004B3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3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C66EAA" w:rsidRDefault="00C66EAA" w:rsidP="004B3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12DD" w:rsidRDefault="00BB12DD" w:rsidP="004B3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EAA" w:rsidRDefault="00C66EAA" w:rsidP="004B3E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6ADE" w:rsidRDefault="00F36ADE" w:rsidP="004B3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71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Награждение участников</w:t>
      </w:r>
    </w:p>
    <w:p w:rsidR="00BE0241" w:rsidRPr="0077136F" w:rsidRDefault="00BE0241" w:rsidP="00F36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3C0" w:rsidRPr="0077136F" w:rsidRDefault="00C133C0" w:rsidP="005323D2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color w:val="222222"/>
          <w:sz w:val="28"/>
        </w:rPr>
        <w:t xml:space="preserve">В каждой </w:t>
      </w:r>
      <w:r w:rsidRPr="00587FA8">
        <w:rPr>
          <w:rFonts w:ascii="Times New Roman" w:eastAsia="Calibri" w:hAnsi="Times New Roman" w:cs="Times New Roman"/>
          <w:color w:val="222222"/>
          <w:sz w:val="28"/>
        </w:rPr>
        <w:t xml:space="preserve">номинации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13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обедители награждаются дипломами Лауреатов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I, II, III степеней </w:t>
      </w:r>
      <w:r w:rsidR="002359F9" w:rsidRPr="0077136F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="002359F9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 w:bidi="ru-RU"/>
        </w:rPr>
        <w:t>I</w:t>
      </w:r>
      <w:r w:rsidR="002359F9" w:rsidRPr="0077136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областного конкурса исполнителей романса</w:t>
      </w:r>
      <w:r w:rsidR="002359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359F9" w:rsidRPr="0077136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«Романса дивное звучанье»</w:t>
      </w:r>
      <w:r w:rsidR="002359F9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BC0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162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7136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дипломами I, II, III степеней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</w:p>
    <w:p w:rsidR="00F36ADE" w:rsidRPr="0077136F" w:rsidRDefault="00F36ADE" w:rsidP="009A75C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71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имеет право отдельные призовые места не присуждать или разделить их между участниками. </w:t>
      </w:r>
    </w:p>
    <w:p w:rsidR="00F36ADE" w:rsidRPr="0077136F" w:rsidRDefault="00515A75" w:rsidP="00CD240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ADE" w:rsidRPr="00771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Режиссёрско-постановочная группа оставляет за собой право не включать в заключительный концерт какой-либо номер, независимо от занятого места, если он не отвечает требованиям художественной концепции концерта.</w:t>
      </w:r>
    </w:p>
    <w:p w:rsidR="00CD2407" w:rsidRDefault="00CD2407" w:rsidP="00CD24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47" w:rsidRDefault="00C83F47" w:rsidP="00C83F47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C83F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Жюри конкурса</w:t>
      </w:r>
    </w:p>
    <w:p w:rsidR="00C83F47" w:rsidRPr="00526D71" w:rsidRDefault="00C83F47" w:rsidP="00C83F47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C83F47" w:rsidRPr="00526D71" w:rsidRDefault="00C83F47" w:rsidP="00C83F4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Учредители </w:t>
      </w:r>
      <w:r w:rsidRPr="0052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конкурса назначают жюри. В состав жюри входят профессиональные исполнители романса, преподаватели вокальных дисциплин высших и средних учебных заведений, учредители и организаторы. Возглавляет жюри Председатель.</w:t>
      </w:r>
    </w:p>
    <w:p w:rsidR="00C83F47" w:rsidRDefault="00C83F47" w:rsidP="00DF658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2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Жюри имеет право своим решением присуждать равные места, не присуждать отдельные призовые места</w:t>
      </w:r>
      <w:r w:rsidR="00EE5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526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241FFF" w:rsidRPr="001D3F92" w:rsidRDefault="00241FFF" w:rsidP="00241FF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3063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</w:t>
      </w:r>
    </w:p>
    <w:p w:rsidR="00BE0241" w:rsidRPr="00587FA8" w:rsidRDefault="00BE0241" w:rsidP="00BE0241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587FA8">
        <w:rPr>
          <w:rFonts w:ascii="Times New Roman" w:eastAsia="Calibri" w:hAnsi="Times New Roman" w:cs="Times New Roman"/>
          <w:sz w:val="28"/>
        </w:rPr>
        <w:t>Командировочные расходы:</w:t>
      </w:r>
    </w:p>
    <w:p w:rsidR="00BE0241" w:rsidRPr="00587FA8" w:rsidRDefault="00BE0241" w:rsidP="00BE0241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5037E" w:rsidRPr="00F70849" w:rsidRDefault="00BE0241" w:rsidP="00F708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sz w:val="28"/>
        </w:rPr>
      </w:pPr>
      <w:r w:rsidRPr="00587FA8">
        <w:rPr>
          <w:rFonts w:ascii="Times New Roman" w:eastAsia="Calibri" w:hAnsi="Times New Roman" w:cs="Times New Roman"/>
          <w:sz w:val="28"/>
        </w:rPr>
        <w:t xml:space="preserve">Проезд  </w:t>
      </w:r>
      <w:r w:rsidR="00D6518C">
        <w:rPr>
          <w:rFonts w:ascii="Times New Roman" w:eastAsia="Calibri" w:hAnsi="Times New Roman" w:cs="Times New Roman"/>
          <w:sz w:val="28"/>
        </w:rPr>
        <w:t xml:space="preserve">участников </w:t>
      </w:r>
      <w:r w:rsidRPr="00587FA8">
        <w:rPr>
          <w:rFonts w:ascii="Times New Roman" w:eastAsia="Calibri" w:hAnsi="Times New Roman" w:cs="Times New Roman"/>
          <w:sz w:val="28"/>
        </w:rPr>
        <w:t>до места проведения конкурса и обратно</w:t>
      </w:r>
      <w:r w:rsidR="00C22B9E">
        <w:rPr>
          <w:rFonts w:ascii="Times New Roman" w:eastAsia="Calibri" w:hAnsi="Times New Roman" w:cs="Times New Roman"/>
          <w:sz w:val="28"/>
        </w:rPr>
        <w:t xml:space="preserve"> осуществляется </w:t>
      </w:r>
      <w:r w:rsidRPr="00587FA8">
        <w:rPr>
          <w:rFonts w:ascii="Times New Roman" w:eastAsia="Calibri" w:hAnsi="Times New Roman" w:cs="Times New Roman"/>
          <w:sz w:val="28"/>
        </w:rPr>
        <w:t xml:space="preserve">за счёт направляющей стороны. </w:t>
      </w:r>
    </w:p>
    <w:p w:rsidR="0095037E" w:rsidRDefault="0095037E" w:rsidP="009503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525" w:rsidRDefault="00957525" w:rsidP="009503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525" w:rsidRDefault="00957525" w:rsidP="009503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A39" w:rsidRPr="006F5A39" w:rsidRDefault="006F5A39" w:rsidP="0095037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234" w:rsidRDefault="00F36ADE" w:rsidP="00AD546E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Справки по вопросам организации и проведения конкурса по тел.: </w:t>
      </w:r>
    </w:p>
    <w:p w:rsidR="00D7766B" w:rsidRDefault="00D7766B" w:rsidP="00AD546E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6E" w:rsidRDefault="002F7234" w:rsidP="002F723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(486 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6ADE" w:rsidRPr="002F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54-02-39</w:t>
      </w:r>
      <w:r w:rsidR="00F36ADE" w:rsidRPr="00BA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46E" w:rsidRPr="00AD5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Наталья Игоревна </w:t>
      </w:r>
      <w:proofErr w:type="spellStart"/>
      <w:r w:rsidR="00AD546E" w:rsidRPr="00AD54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Ходоско</w:t>
      </w:r>
      <w:proofErr w:type="spellEnd"/>
      <w:r w:rsidR="00AD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заведующая</w:t>
      </w:r>
      <w:r w:rsidR="00AD546E" w:rsidRPr="00AD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546E" w:rsidRPr="00BA24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AD546E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AD546E" w:rsidRPr="00BA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методического обеспечения народного творчества и традиционной культуры БУКОО «Орловский областной центр народного творчества»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7234" w:rsidRDefault="002F7234" w:rsidP="00AD546E">
      <w:pPr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546E" w:rsidRDefault="002F7234" w:rsidP="002F723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(486 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54-</w:t>
      </w:r>
      <w:r w:rsidRPr="002F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54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F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154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</w:t>
      </w:r>
      <w:r w:rsidRPr="00BA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F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Луганская Наталия Владимировна</w:t>
      </w:r>
      <w:r w:rsidR="00AD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ведущий методист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</w:t>
      </w:r>
      <w:r w:rsidR="00AD5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песенной культуре казачества отдела казачьей культуры БУК</w:t>
      </w:r>
      <w:r w:rsidR="00AD546E" w:rsidRPr="00BA2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«Орловский областной центр народного творчества»</w:t>
      </w:r>
      <w:r w:rsidR="00154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47FE" w:rsidRDefault="001547FE" w:rsidP="002F723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FE" w:rsidRDefault="001547FE" w:rsidP="001547F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(486 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54-</w:t>
      </w:r>
      <w:r w:rsidRPr="002F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2F72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</w:t>
      </w:r>
      <w:r w:rsidRPr="00BA2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Соколов Владислав Сергеевич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ведущий методист по традиционной казачьей культуре отдела казачьей культуры БУК</w:t>
      </w:r>
      <w:r w:rsidRPr="00BA2406">
        <w:rPr>
          <w:rFonts w:ascii="Times New Roman" w:eastAsia="Times New Roman" w:hAnsi="Times New Roman" w:cs="Times New Roman"/>
          <w:sz w:val="24"/>
          <w:szCs w:val="24"/>
          <w:lang w:eastAsia="ru-RU"/>
        </w:rPr>
        <w:t>ОО «Орловский областной центр народного творчества»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47FE" w:rsidRDefault="001547FE" w:rsidP="002F7234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547FE" w:rsidSect="00A030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FB"/>
    <w:rsid w:val="000009EF"/>
    <w:rsid w:val="000036AB"/>
    <w:rsid w:val="00034BB2"/>
    <w:rsid w:val="000441CF"/>
    <w:rsid w:val="000454AB"/>
    <w:rsid w:val="00047EA3"/>
    <w:rsid w:val="00063394"/>
    <w:rsid w:val="000A0508"/>
    <w:rsid w:val="000D3591"/>
    <w:rsid w:val="000D5074"/>
    <w:rsid w:val="000F18CD"/>
    <w:rsid w:val="00103744"/>
    <w:rsid w:val="00111DFB"/>
    <w:rsid w:val="001462D2"/>
    <w:rsid w:val="001547FE"/>
    <w:rsid w:val="00160A9F"/>
    <w:rsid w:val="001623B7"/>
    <w:rsid w:val="001918C8"/>
    <w:rsid w:val="001C277B"/>
    <w:rsid w:val="001D2194"/>
    <w:rsid w:val="002070D2"/>
    <w:rsid w:val="002359F9"/>
    <w:rsid w:val="00237C5C"/>
    <w:rsid w:val="00241FFF"/>
    <w:rsid w:val="00257289"/>
    <w:rsid w:val="00281920"/>
    <w:rsid w:val="00281F77"/>
    <w:rsid w:val="00297019"/>
    <w:rsid w:val="002E2A4B"/>
    <w:rsid w:val="002F7234"/>
    <w:rsid w:val="00306917"/>
    <w:rsid w:val="003233BE"/>
    <w:rsid w:val="0035399A"/>
    <w:rsid w:val="003B37E6"/>
    <w:rsid w:val="003B7B32"/>
    <w:rsid w:val="003E59C8"/>
    <w:rsid w:val="003F09A9"/>
    <w:rsid w:val="003F6548"/>
    <w:rsid w:val="004308C4"/>
    <w:rsid w:val="004344EA"/>
    <w:rsid w:val="0043498E"/>
    <w:rsid w:val="0046775D"/>
    <w:rsid w:val="004A4CCF"/>
    <w:rsid w:val="004B19E3"/>
    <w:rsid w:val="004B3E84"/>
    <w:rsid w:val="004F2B8A"/>
    <w:rsid w:val="00504971"/>
    <w:rsid w:val="00513328"/>
    <w:rsid w:val="00515A75"/>
    <w:rsid w:val="00525A1D"/>
    <w:rsid w:val="00526D71"/>
    <w:rsid w:val="005323D2"/>
    <w:rsid w:val="00547461"/>
    <w:rsid w:val="00547C19"/>
    <w:rsid w:val="00557055"/>
    <w:rsid w:val="00566C50"/>
    <w:rsid w:val="005729BD"/>
    <w:rsid w:val="00587FA8"/>
    <w:rsid w:val="005A29FA"/>
    <w:rsid w:val="005B6504"/>
    <w:rsid w:val="00605ACB"/>
    <w:rsid w:val="00605C42"/>
    <w:rsid w:val="0062784B"/>
    <w:rsid w:val="006348ED"/>
    <w:rsid w:val="00640ECA"/>
    <w:rsid w:val="006522D6"/>
    <w:rsid w:val="006717E4"/>
    <w:rsid w:val="0067273F"/>
    <w:rsid w:val="00673B98"/>
    <w:rsid w:val="00677185"/>
    <w:rsid w:val="006B478E"/>
    <w:rsid w:val="006C5488"/>
    <w:rsid w:val="006E168F"/>
    <w:rsid w:val="006F5A39"/>
    <w:rsid w:val="00707BF3"/>
    <w:rsid w:val="00725D35"/>
    <w:rsid w:val="00737E98"/>
    <w:rsid w:val="007464E4"/>
    <w:rsid w:val="00762318"/>
    <w:rsid w:val="0077136F"/>
    <w:rsid w:val="00781FDE"/>
    <w:rsid w:val="0079307D"/>
    <w:rsid w:val="007A4869"/>
    <w:rsid w:val="007C339A"/>
    <w:rsid w:val="007E70B9"/>
    <w:rsid w:val="00807029"/>
    <w:rsid w:val="0081063B"/>
    <w:rsid w:val="008605DE"/>
    <w:rsid w:val="00873DEB"/>
    <w:rsid w:val="00886291"/>
    <w:rsid w:val="009068C2"/>
    <w:rsid w:val="00920B7F"/>
    <w:rsid w:val="00930A6C"/>
    <w:rsid w:val="00943240"/>
    <w:rsid w:val="0095037E"/>
    <w:rsid w:val="00957525"/>
    <w:rsid w:val="00994ADF"/>
    <w:rsid w:val="009A619E"/>
    <w:rsid w:val="009A75C9"/>
    <w:rsid w:val="009C1BF8"/>
    <w:rsid w:val="009D2243"/>
    <w:rsid w:val="009D56EA"/>
    <w:rsid w:val="009E282D"/>
    <w:rsid w:val="009E5E02"/>
    <w:rsid w:val="009E6796"/>
    <w:rsid w:val="009F0C33"/>
    <w:rsid w:val="009F3D0E"/>
    <w:rsid w:val="00A03025"/>
    <w:rsid w:val="00A42666"/>
    <w:rsid w:val="00A66832"/>
    <w:rsid w:val="00A6738F"/>
    <w:rsid w:val="00A92CED"/>
    <w:rsid w:val="00AA6CED"/>
    <w:rsid w:val="00AD546E"/>
    <w:rsid w:val="00AF5CD3"/>
    <w:rsid w:val="00AF66CE"/>
    <w:rsid w:val="00AF68A8"/>
    <w:rsid w:val="00B231C2"/>
    <w:rsid w:val="00B25A28"/>
    <w:rsid w:val="00B43E96"/>
    <w:rsid w:val="00B5468C"/>
    <w:rsid w:val="00B55FFE"/>
    <w:rsid w:val="00B625F6"/>
    <w:rsid w:val="00B80904"/>
    <w:rsid w:val="00B97381"/>
    <w:rsid w:val="00BA2406"/>
    <w:rsid w:val="00BB12DD"/>
    <w:rsid w:val="00BC02D8"/>
    <w:rsid w:val="00BE0241"/>
    <w:rsid w:val="00C07E3D"/>
    <w:rsid w:val="00C133C0"/>
    <w:rsid w:val="00C22B9E"/>
    <w:rsid w:val="00C4217F"/>
    <w:rsid w:val="00C62789"/>
    <w:rsid w:val="00C66D2C"/>
    <w:rsid w:val="00C66EAA"/>
    <w:rsid w:val="00C83F47"/>
    <w:rsid w:val="00C9075F"/>
    <w:rsid w:val="00C94DBB"/>
    <w:rsid w:val="00CD2407"/>
    <w:rsid w:val="00CF233B"/>
    <w:rsid w:val="00D13EC7"/>
    <w:rsid w:val="00D14337"/>
    <w:rsid w:val="00D25F65"/>
    <w:rsid w:val="00D3103F"/>
    <w:rsid w:val="00D369C5"/>
    <w:rsid w:val="00D44F9E"/>
    <w:rsid w:val="00D51D82"/>
    <w:rsid w:val="00D5340B"/>
    <w:rsid w:val="00D6518C"/>
    <w:rsid w:val="00D7766B"/>
    <w:rsid w:val="00DA63D7"/>
    <w:rsid w:val="00DF6588"/>
    <w:rsid w:val="00E15034"/>
    <w:rsid w:val="00E21A88"/>
    <w:rsid w:val="00E50960"/>
    <w:rsid w:val="00E541CD"/>
    <w:rsid w:val="00E57915"/>
    <w:rsid w:val="00E77F35"/>
    <w:rsid w:val="00E816A8"/>
    <w:rsid w:val="00E82A5F"/>
    <w:rsid w:val="00E91EE6"/>
    <w:rsid w:val="00E9454A"/>
    <w:rsid w:val="00EA26EC"/>
    <w:rsid w:val="00EA47ED"/>
    <w:rsid w:val="00EC18DB"/>
    <w:rsid w:val="00EC541C"/>
    <w:rsid w:val="00EC6BD6"/>
    <w:rsid w:val="00EC6FA3"/>
    <w:rsid w:val="00ED1D80"/>
    <w:rsid w:val="00ED36DF"/>
    <w:rsid w:val="00EE53DE"/>
    <w:rsid w:val="00EE5FE6"/>
    <w:rsid w:val="00F36ADE"/>
    <w:rsid w:val="00F70849"/>
    <w:rsid w:val="00F80ECC"/>
    <w:rsid w:val="00F80EEC"/>
    <w:rsid w:val="00FA5E2F"/>
    <w:rsid w:val="00FA660F"/>
    <w:rsid w:val="00FE5CB9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9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9B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diciya.ore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Berta1</dc:creator>
  <cp:keywords/>
  <dc:description/>
  <cp:lastModifiedBy>Berta1</cp:lastModifiedBy>
  <cp:revision>285</cp:revision>
  <cp:lastPrinted>2017-10-06T08:01:00Z</cp:lastPrinted>
  <dcterms:created xsi:type="dcterms:W3CDTF">2017-04-12T07:30:00Z</dcterms:created>
  <dcterms:modified xsi:type="dcterms:W3CDTF">2021-09-15T07:06:00Z</dcterms:modified>
</cp:coreProperties>
</file>