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0D47" w14:textId="77777777" w:rsidR="00D95FD3" w:rsidRPr="002323DA" w:rsidRDefault="00D95FD3" w:rsidP="00D95FD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23DA">
        <w:rPr>
          <w:rFonts w:ascii="Times New Roman" w:eastAsia="Calibri" w:hAnsi="Times New Roman" w:cs="Times New Roman"/>
          <w:i/>
        </w:rPr>
        <w:t>Приложение № 1</w:t>
      </w:r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D95FD3" w:rsidRPr="00D95FD3" w14:paraId="7A1A3CBB" w14:textId="77777777" w:rsidTr="0082161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BF410C" w14:textId="77777777" w:rsidR="00D95FD3" w:rsidRPr="005D3899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3899">
              <w:rPr>
                <w:rFonts w:ascii="Times New Roman" w:hAnsi="Times New Roman" w:cs="Times New Roman"/>
                <w:b/>
                <w:sz w:val="32"/>
              </w:rPr>
              <w:t>Заявка</w:t>
            </w:r>
          </w:p>
          <w:p w14:paraId="032F44B3" w14:textId="7B162567" w:rsidR="00D95FD3" w:rsidRPr="00CA2D53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D53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 участие в </w:t>
            </w:r>
            <w:r w:rsidR="00D62670" w:rsidRPr="00CA2D53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="001E78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>Межреги</w:t>
            </w:r>
            <w:r w:rsidR="00D62670" w:rsidRPr="00CA2D53">
              <w:rPr>
                <w:rFonts w:ascii="Times New Roman" w:hAnsi="Times New Roman" w:cs="Times New Roman"/>
                <w:b/>
                <w:sz w:val="28"/>
              </w:rPr>
              <w:t>ональном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A2D53">
              <w:rPr>
                <w:rFonts w:ascii="Times New Roman" w:hAnsi="Times New Roman" w:cs="Times New Roman"/>
                <w:b/>
                <w:sz w:val="28"/>
              </w:rPr>
              <w:t xml:space="preserve">фестивале 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>казачьей культуры</w:t>
            </w:r>
            <w:r w:rsidRP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476B4A9D" w14:textId="5B08C90F" w:rsidR="00D95FD3" w:rsidRPr="00FF5436" w:rsidRDefault="00D95FD3" w:rsidP="00D626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2D53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Собирались </w:t>
            </w:r>
            <w:r w:rsidR="00D62670" w:rsidRPr="00CA2D53">
              <w:rPr>
                <w:rFonts w:ascii="Times New Roman" w:hAnsi="Times New Roman" w:cs="Times New Roman"/>
                <w:b/>
                <w:sz w:val="28"/>
              </w:rPr>
              <w:t>казаченьки</w:t>
            </w:r>
            <w:r w:rsidRPr="00CA2D53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CA2D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(г.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Орёл, 20</w:t>
            </w:r>
            <w:r w:rsidR="005E63E7"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92FEB" w:rsidRPr="00D95FD3" w14:paraId="0DD6FC17" w14:textId="77777777" w:rsidTr="0082161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8BEA7" w14:textId="77777777" w:rsidR="00B92FEB" w:rsidRPr="007A6254" w:rsidRDefault="00B92FEB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B92FEB" w:rsidRPr="00D95FD3" w14:paraId="4A758689" w14:textId="77777777" w:rsidTr="005D3899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1B5A8" w14:textId="77777777" w:rsidR="00D95FD3" w:rsidRPr="00D95FD3" w:rsidRDefault="00D95FD3" w:rsidP="00B92FEB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2A374" w14:textId="77777777" w:rsidR="00D95FD3" w:rsidRPr="00B92FEB" w:rsidRDefault="00D95FD3" w:rsidP="00B92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FEB" w:rsidRPr="00D95FD3" w14:paraId="71FB576C" w14:textId="77777777" w:rsidTr="007A625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7171B" w14:textId="77777777" w:rsidR="00D95FD3" w:rsidRPr="00D95FD3" w:rsidRDefault="00D95FD3" w:rsidP="007A6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14:paraId="1FFE186A" w14:textId="447333FF" w:rsidR="00D95FD3" w:rsidRPr="00D95FD3" w:rsidRDefault="00D95FD3" w:rsidP="00CA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>танцевальный, в</w:t>
            </w:r>
            <w:r w:rsidR="00CA2D53">
              <w:rPr>
                <w:rFonts w:ascii="Times New Roman" w:hAnsi="Times New Roman" w:cs="Times New Roman"/>
                <w:i/>
                <w:sz w:val="18"/>
              </w:rPr>
              <w:t>окальный</w:t>
            </w:r>
            <w:r w:rsidR="005E63E7">
              <w:rPr>
                <w:rFonts w:ascii="Times New Roman" w:hAnsi="Times New Roman" w:cs="Times New Roman"/>
                <w:i/>
                <w:sz w:val="18"/>
              </w:rPr>
              <w:t>, воинское искусство</w:t>
            </w:r>
          </w:p>
        </w:tc>
      </w:tr>
      <w:tr w:rsidR="00477F9E" w:rsidRPr="00D95FD3" w14:paraId="1B461B13" w14:textId="77777777" w:rsidTr="005D3899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BDEC" w14:textId="77777777"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3F1F5" w14:textId="77777777" w:rsidR="007A1B4E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0C557364" w14:textId="77777777" w:rsidTr="005D3899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5DEC" w14:textId="77777777" w:rsidR="00D95FD3" w:rsidRPr="00D95FD3" w:rsidRDefault="00D95FD3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2584" w14:textId="77777777" w:rsidR="005D3899" w:rsidRDefault="00D95FD3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>ФИО исполнителя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D62670">
              <w:rPr>
                <w:rFonts w:ascii="Times New Roman" w:hAnsi="Times New Roman" w:cs="Times New Roman"/>
                <w:i/>
                <w:sz w:val="18"/>
              </w:rPr>
              <w:t xml:space="preserve">полное 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название коллектива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 xml:space="preserve"> (</w:t>
            </w:r>
            <w:r w:rsidR="00D62670">
              <w:rPr>
                <w:rFonts w:ascii="Times New Roman" w:hAnsi="Times New Roman" w:cs="Times New Roman"/>
                <w:i/>
                <w:sz w:val="18"/>
              </w:rPr>
              <w:t xml:space="preserve">со званием, 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</w:p>
          <w:p w14:paraId="64DCF951" w14:textId="77777777" w:rsidR="00D95FD3" w:rsidRPr="00D95FD3" w:rsidRDefault="00D95FD3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5FD3">
              <w:rPr>
                <w:rFonts w:ascii="Times New Roman" w:hAnsi="Times New Roman" w:cs="Times New Roman"/>
                <w:b/>
                <w:i/>
                <w:sz w:val="18"/>
              </w:rPr>
              <w:t>количество участников</w:t>
            </w:r>
            <w:r w:rsidR="005D3899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="005D3899" w:rsidRPr="005D3899">
              <w:rPr>
                <w:rFonts w:ascii="Times New Roman" w:hAnsi="Times New Roman" w:cs="Times New Roman"/>
                <w:i/>
                <w:sz w:val="18"/>
              </w:rPr>
              <w:t>(для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 xml:space="preserve"> расчета сувенирной продукции</w:t>
            </w:r>
            <w:r w:rsidR="005D3899" w:rsidRPr="005D389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</w:tr>
      <w:tr w:rsidR="00477F9E" w:rsidRPr="00D95FD3" w14:paraId="64A249F8" w14:textId="77777777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88A6F" w14:textId="77777777"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3ACA0" w14:textId="77777777" w:rsidR="00D95FD3" w:rsidRPr="007A1B4E" w:rsidRDefault="00D95FD3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108DB335" w14:textId="77777777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C92C0" w14:textId="77777777"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998E" w14:textId="77777777" w:rsidR="00D95FD3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 коллектива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477F9E" w:rsidRPr="00D95FD3" w14:paraId="497C7B03" w14:textId="77777777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AAD5" w14:textId="77777777"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67829" w14:textId="77777777"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6407223F" w14:textId="77777777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EBD2" w14:textId="77777777" w:rsidR="00D95FD3" w:rsidRPr="00821614" w:rsidRDefault="00D95FD3" w:rsidP="00D95FD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A6F0" w14:textId="77777777"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которого представлен 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>участник</w:t>
            </w:r>
          </w:p>
        </w:tc>
      </w:tr>
      <w:tr w:rsidR="00477F9E" w:rsidRPr="00D95FD3" w14:paraId="5104ACE5" w14:textId="77777777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BBA8" w14:textId="77777777" w:rsidR="00821614" w:rsidRDefault="00821614" w:rsidP="008216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14:paraId="7060DDAA" w14:textId="77777777" w:rsidR="00D95FD3" w:rsidRPr="00D95FD3" w:rsidRDefault="00821614" w:rsidP="0082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4C775" w14:textId="77777777"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F9E" w:rsidRPr="00D95FD3" w14:paraId="7E6F7D19" w14:textId="77777777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9B6B" w14:textId="77777777" w:rsidR="00D95FD3" w:rsidRPr="00821614" w:rsidRDefault="00D95FD3" w:rsidP="0082161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C239F" w14:textId="77777777"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18"/>
              </w:rPr>
              <w:t xml:space="preserve">на базе которой занимается </w:t>
            </w:r>
            <w:r>
              <w:rPr>
                <w:rFonts w:ascii="Times New Roman" w:hAnsi="Times New Roman" w:cs="Times New Roman"/>
                <w:sz w:val="18"/>
              </w:rPr>
              <w:t>участник</w:t>
            </w:r>
          </w:p>
        </w:tc>
      </w:tr>
      <w:tr w:rsidR="00477F9E" w:rsidRPr="00D95FD3" w14:paraId="2E5DD4C9" w14:textId="77777777" w:rsidTr="00477F9E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2F55" w14:textId="77777777" w:rsidR="00D95FD3" w:rsidRPr="00CA2D53" w:rsidRDefault="00821614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77E1C" w14:textId="77777777" w:rsidR="00D95FD3" w:rsidRPr="00D62670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477F9E" w:rsidRPr="00D95FD3" w14:paraId="40954529" w14:textId="77777777" w:rsidTr="00477F9E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8E9FA" w14:textId="77777777" w:rsidR="00D95FD3" w:rsidRPr="00D62670" w:rsidRDefault="00D95FD3" w:rsidP="00D95FD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F62F" w14:textId="3892A9AA" w:rsidR="00D95FD3" w:rsidRPr="00CA2D53" w:rsidRDefault="005E63E7" w:rsidP="00CA2D5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8-12</w:t>
            </w:r>
            <w:r w:rsidR="00CA2D53">
              <w:rPr>
                <w:rFonts w:ascii="Times New Roman" w:hAnsi="Times New Roman" w:cs="Times New Roman"/>
                <w:i/>
              </w:rPr>
              <w:t xml:space="preserve"> лет, </w:t>
            </w:r>
            <w:r>
              <w:rPr>
                <w:rFonts w:ascii="Times New Roman" w:hAnsi="Times New Roman" w:cs="Times New Roman"/>
                <w:i/>
              </w:rPr>
              <w:t>13-17</w:t>
            </w:r>
            <w:r w:rsidR="00CA2D53">
              <w:rPr>
                <w:rFonts w:ascii="Times New Roman" w:hAnsi="Times New Roman" w:cs="Times New Roman"/>
                <w:i/>
              </w:rPr>
              <w:t xml:space="preserve"> лет,</w:t>
            </w:r>
            <w:r>
              <w:rPr>
                <w:rFonts w:ascii="Times New Roman" w:hAnsi="Times New Roman" w:cs="Times New Roman"/>
                <w:i/>
              </w:rPr>
              <w:t xml:space="preserve">18-35 </w:t>
            </w:r>
            <w:r w:rsidR="00CA2D53">
              <w:rPr>
                <w:rFonts w:ascii="Times New Roman" w:hAnsi="Times New Roman" w:cs="Times New Roman"/>
                <w:i/>
              </w:rPr>
              <w:t>лет</w:t>
            </w:r>
            <w:r>
              <w:rPr>
                <w:rFonts w:ascii="Times New Roman" w:hAnsi="Times New Roman" w:cs="Times New Roman"/>
                <w:i/>
              </w:rPr>
              <w:t>, старшая возрастная категория</w:t>
            </w:r>
          </w:p>
        </w:tc>
      </w:tr>
      <w:tr w:rsidR="00477F9E" w:rsidRPr="001523BC" w14:paraId="372DC041" w14:textId="77777777" w:rsidTr="00477F9E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18CD" w14:textId="77777777" w:rsidR="00D95FD3" w:rsidRPr="001523BC" w:rsidRDefault="001523BC" w:rsidP="008717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конкурсного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номера</w:t>
            </w:r>
            <w:r w:rsidR="0087170E">
              <w:rPr>
                <w:rFonts w:ascii="Times New Roman" w:hAnsi="Times New Roman" w:cs="Times New Roman"/>
                <w:sz w:val="28"/>
              </w:rPr>
              <w:t xml:space="preserve">, авторы, </w:t>
            </w:r>
            <w:r>
              <w:rPr>
                <w:rFonts w:ascii="Times New Roman" w:hAnsi="Times New Roman" w:cs="Times New Roman"/>
                <w:sz w:val="28"/>
              </w:rPr>
              <w:t>тайминг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34152" w14:textId="77777777" w:rsidR="00D95FD3" w:rsidRPr="001523BC" w:rsidRDefault="001523BC" w:rsidP="00152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71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7F9E" w:rsidRPr="00D95FD3" w14:paraId="68C535BB" w14:textId="77777777" w:rsidTr="00477F9E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552CE" w14:textId="77777777" w:rsidR="00D95FD3" w:rsidRPr="00D95FD3" w:rsidRDefault="001523BC" w:rsidP="00152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23BC">
              <w:rPr>
                <w:rFonts w:ascii="Times New Roman" w:hAnsi="Times New Roman" w:cs="Times New Roman"/>
                <w:sz w:val="18"/>
              </w:rPr>
              <w:t>(продолжительность до 4 минут)</w:t>
            </w: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B696D5" w14:textId="77777777" w:rsidR="00D95FD3" w:rsidRPr="001523BC" w:rsidRDefault="001523BC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</w:tr>
      <w:tr w:rsidR="00477F9E" w:rsidRPr="007A6254" w14:paraId="340AE746" w14:textId="77777777" w:rsidTr="007A625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B244B" w14:textId="77777777"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9C3785" w14:textId="77777777"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7F9E" w:rsidRPr="00D95FD3" w14:paraId="28C48A6A" w14:textId="77777777" w:rsidTr="00477F9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728F2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 w:rsidRPr="0047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(для оформления наградных документов)</w:t>
            </w:r>
          </w:p>
          <w:p w14:paraId="27CA8E74" w14:textId="77777777"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14:paraId="20C7B702" w14:textId="77777777"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477F9E" w:rsidRPr="00D95FD3" w14:paraId="1859980F" w14:textId="77777777" w:rsidTr="007A625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D150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Полные Фамилия</w:t>
            </w:r>
          </w:p>
          <w:p w14:paraId="48B0A482" w14:textId="77777777" w:rsidR="00D95FD3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3DCC7" w14:textId="77777777" w:rsidR="00D95FD3" w:rsidRPr="00477F9E" w:rsidRDefault="00D95FD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2670" w:rsidRPr="00D95FD3" w14:paraId="47817410" w14:textId="77777777" w:rsidTr="007A625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4227" w14:textId="77777777" w:rsidR="00D62670" w:rsidRPr="007A6254" w:rsidRDefault="00D62670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5AFAD" w14:textId="77777777" w:rsidR="00D62670" w:rsidRPr="00477F9E" w:rsidRDefault="00D62670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372C7946" w14:textId="77777777" w:rsidTr="007A625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5916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 xml:space="preserve">Серия и </w:t>
            </w:r>
          </w:p>
          <w:p w14:paraId="74BC8192" w14:textId="77777777" w:rsidR="00D95FD3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номер паспорта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3C368" w14:textId="77777777" w:rsidR="00D95FD3" w:rsidRPr="00477F9E" w:rsidRDefault="00D95FD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0B48F527" w14:textId="77777777" w:rsidTr="007A625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53C16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 xml:space="preserve">Когда и </w:t>
            </w:r>
          </w:p>
          <w:p w14:paraId="554EE0AC" w14:textId="77777777" w:rsidR="00D95FD3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E07AA" w14:textId="77777777" w:rsidR="00D95FD3" w:rsidRPr="00477F9E" w:rsidRDefault="00D95FD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015669A0" w14:textId="77777777" w:rsidTr="007A6254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19E55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Адрес регистрации (прописка)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3C918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43B00F4B" w14:textId="77777777" w:rsidTr="007A6254">
        <w:trPr>
          <w:trHeight w:val="454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ED2AC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50F7E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31D4D7E9" w14:textId="77777777" w:rsidTr="007A6254">
        <w:trPr>
          <w:trHeight w:val="454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84C4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D28D8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49966504" w14:textId="77777777" w:rsidTr="00477F9E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DFA2" w14:textId="77777777" w:rsidR="00477F9E" w:rsidRPr="00477F9E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F2976" w14:textId="77777777"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356D709E" w14:textId="77777777" w:rsidTr="00477F9E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196E" w14:textId="77777777" w:rsidR="00477F9E" w:rsidRPr="00477F9E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477F9E">
              <w:rPr>
                <w:rFonts w:ascii="Times New Roman" w:hAnsi="Times New Roman" w:cs="Times New Roman"/>
                <w:b/>
                <w:sz w:val="28"/>
              </w:rPr>
              <w:t>-mail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255AC" w14:textId="77777777"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2861BAA" w14:textId="77777777" w:rsidR="008A2F1F" w:rsidRPr="007A6254" w:rsidRDefault="008A2F1F" w:rsidP="00477F9E">
      <w:pPr>
        <w:spacing w:after="0"/>
      </w:pPr>
    </w:p>
    <w:sectPr w:rsidR="008A2F1F" w:rsidRPr="007A6254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5EE9"/>
    <w:multiLevelType w:val="hybridMultilevel"/>
    <w:tmpl w:val="F7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D3"/>
    <w:rsid w:val="001523BC"/>
    <w:rsid w:val="001E78F2"/>
    <w:rsid w:val="00477F9E"/>
    <w:rsid w:val="005D3899"/>
    <w:rsid w:val="005E63E7"/>
    <w:rsid w:val="007A1B4E"/>
    <w:rsid w:val="007A6254"/>
    <w:rsid w:val="00821614"/>
    <w:rsid w:val="0087170E"/>
    <w:rsid w:val="008A2F1F"/>
    <w:rsid w:val="00A41B64"/>
    <w:rsid w:val="00B92FEB"/>
    <w:rsid w:val="00CA2D53"/>
    <w:rsid w:val="00D4775D"/>
    <w:rsid w:val="00D62670"/>
    <w:rsid w:val="00D746F6"/>
    <w:rsid w:val="00D95FD3"/>
    <w:rsid w:val="00DF461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BD02"/>
  <w15:docId w15:val="{B816E977-76E3-4E53-B49C-E33E94E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Olga</cp:lastModifiedBy>
  <cp:revision>10</cp:revision>
  <dcterms:created xsi:type="dcterms:W3CDTF">2019-07-23T08:52:00Z</dcterms:created>
  <dcterms:modified xsi:type="dcterms:W3CDTF">2021-09-02T08:36:00Z</dcterms:modified>
</cp:coreProperties>
</file>