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E2A57" w14:textId="77777777" w:rsidR="00A72878" w:rsidRPr="00B4011B" w:rsidRDefault="00A72878" w:rsidP="00A7287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4011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4011B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14:paraId="23FB5699" w14:textId="77777777" w:rsidR="00A72878" w:rsidRPr="00B4011B" w:rsidRDefault="00A72878" w:rsidP="00A7287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4011B">
        <w:rPr>
          <w:rFonts w:ascii="Times New Roman" w:hAnsi="Times New Roman" w:cs="Times New Roman"/>
          <w:sz w:val="28"/>
          <w:szCs w:val="28"/>
        </w:rPr>
        <w:t>БУКОО ООЦНТ</w:t>
      </w:r>
    </w:p>
    <w:p w14:paraId="7C360352" w14:textId="77777777" w:rsidR="00A72878" w:rsidRPr="00B4011B" w:rsidRDefault="00A72878" w:rsidP="00A72878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4011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 октября</w:t>
      </w:r>
      <w:r w:rsidRPr="00F12EFA">
        <w:rPr>
          <w:rFonts w:ascii="Times New Roman" w:hAnsi="Times New Roman" w:cs="Times New Roman"/>
          <w:sz w:val="28"/>
          <w:szCs w:val="28"/>
        </w:rPr>
        <w:t xml:space="preserve"> 2021 г. №</w:t>
      </w:r>
      <w:r>
        <w:rPr>
          <w:rFonts w:ascii="Times New Roman" w:hAnsi="Times New Roman" w:cs="Times New Roman"/>
          <w:sz w:val="28"/>
          <w:szCs w:val="28"/>
        </w:rPr>
        <w:t xml:space="preserve"> 69</w:t>
      </w:r>
    </w:p>
    <w:p w14:paraId="3F2A5587" w14:textId="77777777" w:rsidR="00A72878" w:rsidRPr="00B4011B" w:rsidRDefault="00A72878" w:rsidP="00A728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61FF5E2" w14:textId="77777777" w:rsidR="00A72878" w:rsidRPr="00B4011B" w:rsidRDefault="00A72878" w:rsidP="00A7287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ЭТИКЕТАЖА</w:t>
      </w:r>
    </w:p>
    <w:p w14:paraId="2328B0C7" w14:textId="77777777" w:rsidR="00A72878" w:rsidRDefault="00A72878" w:rsidP="00A7287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011B">
        <w:rPr>
          <w:rFonts w:ascii="Times New Roman" w:hAnsi="Times New Roman" w:cs="Times New Roman"/>
          <w:b/>
          <w:sz w:val="28"/>
          <w:szCs w:val="28"/>
        </w:rPr>
        <w:t xml:space="preserve">участника </w:t>
      </w:r>
      <w:r>
        <w:rPr>
          <w:rFonts w:ascii="Times New Roman" w:hAnsi="Times New Roman" w:cs="Times New Roman"/>
          <w:b/>
          <w:sz w:val="28"/>
          <w:szCs w:val="28"/>
        </w:rPr>
        <w:t>выставки традиционного народного искусства</w:t>
      </w:r>
    </w:p>
    <w:p w14:paraId="6B127551" w14:textId="77777777" w:rsidR="00A72878" w:rsidRPr="00B4011B" w:rsidRDefault="00A72878" w:rsidP="00A7287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Орловской области «Нитей сказочная вязь»</w:t>
      </w:r>
    </w:p>
    <w:p w14:paraId="3E2B9904" w14:textId="77777777" w:rsidR="00A72878" w:rsidRDefault="00A72878" w:rsidP="00A72878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999FA35" w14:textId="77777777" w:rsidR="00A72878" w:rsidRPr="00072E17" w:rsidRDefault="00A72878" w:rsidP="00A72878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3208F3C" w14:textId="77777777" w:rsidR="00A72878" w:rsidRPr="00072E17" w:rsidRDefault="00A72878" w:rsidP="00A7287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2E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Имя автора, год рождения</w:t>
      </w:r>
    </w:p>
    <w:p w14:paraId="6323AB50" w14:textId="77777777" w:rsidR="00A72878" w:rsidRPr="00072E17" w:rsidRDefault="00A72878" w:rsidP="00A7287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2E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Населенный пункт</w:t>
      </w:r>
    </w:p>
    <w:p w14:paraId="6A7016F1" w14:textId="77777777" w:rsidR="00A72878" w:rsidRPr="00072E17" w:rsidRDefault="00A72878" w:rsidP="00A7287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2E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Название работы, год создания</w:t>
      </w:r>
    </w:p>
    <w:p w14:paraId="692D178E" w14:textId="77777777" w:rsidR="00A72878" w:rsidRPr="00072E17" w:rsidRDefault="00A72878" w:rsidP="00A7287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Техника; материалы;</w:t>
      </w:r>
      <w:r w:rsidRPr="00072E17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размеры</w:t>
      </w:r>
    </w:p>
    <w:p w14:paraId="01ED9408" w14:textId="77777777" w:rsidR="00A72878" w:rsidRDefault="00A72878" w:rsidP="00A72878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1254AA89" w14:textId="77777777" w:rsidR="00A72878" w:rsidRPr="00072E17" w:rsidRDefault="00A72878" w:rsidP="00A72878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551F0304" w14:textId="77777777" w:rsidR="00A72878" w:rsidRDefault="00A72878" w:rsidP="00A72878">
      <w:pPr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2E17">
        <w:rPr>
          <w:rFonts w:ascii="Times New Roman" w:eastAsia="Calibri" w:hAnsi="Times New Roman" w:cs="Times New Roman"/>
          <w:color w:val="000000"/>
          <w:sz w:val="28"/>
          <w:szCs w:val="28"/>
        </w:rPr>
        <w:t>Пример:</w:t>
      </w:r>
    </w:p>
    <w:p w14:paraId="21C3989B" w14:textId="77777777" w:rsidR="00A72878" w:rsidRPr="00072E17" w:rsidRDefault="00A72878" w:rsidP="00A7287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67C23837" w14:textId="77777777" w:rsidR="00A72878" w:rsidRPr="00072E17" w:rsidRDefault="00A72878" w:rsidP="00A72878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72E17">
        <w:rPr>
          <w:rFonts w:ascii="Times New Roman" w:eastAsia="Calibri" w:hAnsi="Times New Roman" w:cs="Times New Roman"/>
          <w:color w:val="000000"/>
          <w:sz w:val="28"/>
          <w:szCs w:val="28"/>
        </w:rPr>
        <w:t>Иванов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072E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Мария</w:t>
      </w:r>
      <w:r w:rsidRPr="00072E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Иванов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072E17">
        <w:rPr>
          <w:rFonts w:ascii="Times New Roman" w:eastAsia="Calibri" w:hAnsi="Times New Roman" w:cs="Times New Roman"/>
          <w:color w:val="000000"/>
          <w:sz w:val="28"/>
          <w:szCs w:val="28"/>
        </w:rPr>
        <w:t>, 1960</w:t>
      </w:r>
    </w:p>
    <w:p w14:paraId="20F381E1" w14:textId="77777777" w:rsidR="00A72878" w:rsidRPr="00EA49A8" w:rsidRDefault="00A72878" w:rsidP="00A72878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zh-CN"/>
        </w:rPr>
      </w:pPr>
      <w:r w:rsidRPr="00EA49A8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Орловская обл., г. Орел</w:t>
      </w:r>
    </w:p>
    <w:p w14:paraId="38CA5DCB" w14:textId="77777777" w:rsidR="00A72878" w:rsidRPr="00EA49A8" w:rsidRDefault="00A72878" w:rsidP="00A72878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Рушник праздничный, </w:t>
      </w:r>
      <w:r w:rsidRPr="00EA49A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2019</w:t>
      </w:r>
    </w:p>
    <w:p w14:paraId="467D1268" w14:textId="77777777" w:rsidR="00A72878" w:rsidRPr="00072E17" w:rsidRDefault="00A72878" w:rsidP="00A7287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Вышивка крестом</w:t>
      </w:r>
      <w:r w:rsidRPr="00072E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нити – х/б, мулине; 35*250</w:t>
      </w:r>
      <w:r w:rsidRPr="00072E1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см</w:t>
      </w:r>
    </w:p>
    <w:p w14:paraId="4737FB91" w14:textId="77777777" w:rsidR="00A72878" w:rsidRDefault="00A72878" w:rsidP="00A728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9BAD712" w14:textId="77777777" w:rsidR="00A72878" w:rsidRDefault="00A72878" w:rsidP="00A728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6AC268" w14:textId="77777777" w:rsidR="003E40B3" w:rsidRDefault="003E40B3">
      <w:bookmarkStart w:id="0" w:name="_GoBack"/>
      <w:bookmarkEnd w:id="0"/>
    </w:p>
    <w:sectPr w:rsidR="003E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C8"/>
    <w:rsid w:val="003E40B3"/>
    <w:rsid w:val="00A72878"/>
    <w:rsid w:val="00B0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D8A2C-0CD9-442A-AC1E-195C9462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2021-10-12T08:38:00Z</dcterms:created>
  <dcterms:modified xsi:type="dcterms:W3CDTF">2021-10-12T08:38:00Z</dcterms:modified>
</cp:coreProperties>
</file>