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8644B" w14:textId="4925637E" w:rsidR="00442179" w:rsidRDefault="00442179" w:rsidP="00442179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Приложение 4</w:t>
      </w:r>
    </w:p>
    <w:p w14:paraId="5FFC7CFE" w14:textId="77777777" w:rsidR="00442179" w:rsidRDefault="00442179" w:rsidP="00442179">
      <w:pPr>
        <w:spacing w:after="0" w:line="240" w:lineRule="auto"/>
        <w:ind w:firstLine="62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  БУКОО ООЦНТ</w:t>
      </w:r>
    </w:p>
    <w:p w14:paraId="7453FDC1" w14:textId="03C67CA2" w:rsidR="00442179" w:rsidRDefault="00442179" w:rsidP="00442179">
      <w:pPr>
        <w:spacing w:after="0" w:line="240" w:lineRule="auto"/>
        <w:ind w:firstLine="62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386E6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4</w:t>
      </w:r>
      <w:r w:rsidR="00386E6C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октября 2021 г. № 65</w:t>
      </w:r>
    </w:p>
    <w:p w14:paraId="26EA865D" w14:textId="77777777" w:rsidR="00442179" w:rsidRDefault="00442179" w:rsidP="005E0C08">
      <w:pPr>
        <w:pStyle w:val="a3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14:paraId="1928FA17" w14:textId="3670F818" w:rsidR="005E0C08" w:rsidRPr="002F0FA9" w:rsidRDefault="005E0C08" w:rsidP="005E0C08">
      <w:pPr>
        <w:pStyle w:val="a3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2F0FA9">
        <w:rPr>
          <w:b/>
          <w:color w:val="000000"/>
          <w:sz w:val="28"/>
          <w:szCs w:val="28"/>
          <w:bdr w:val="none" w:sz="0" w:space="0" w:color="auto" w:frame="1"/>
        </w:rPr>
        <w:t>Анкета-заявка</w:t>
      </w:r>
    </w:p>
    <w:p w14:paraId="540F137B" w14:textId="77777777" w:rsidR="007362BA" w:rsidRPr="002F0FA9" w:rsidRDefault="005E0C08" w:rsidP="007362BA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2F0FA9">
        <w:rPr>
          <w:b/>
          <w:sz w:val="28"/>
          <w:szCs w:val="28"/>
        </w:rPr>
        <w:t>участника</w:t>
      </w:r>
      <w:r w:rsidR="001159B3" w:rsidRPr="002F0FA9">
        <w:rPr>
          <w:b/>
          <w:sz w:val="28"/>
          <w:szCs w:val="28"/>
        </w:rPr>
        <w:t xml:space="preserve"> </w:t>
      </w:r>
      <w:r w:rsidR="00F06A5A" w:rsidRPr="002F0FA9">
        <w:rPr>
          <w:b/>
          <w:sz w:val="28"/>
          <w:szCs w:val="28"/>
          <w:lang w:val="en-US"/>
        </w:rPr>
        <w:t>IV</w:t>
      </w:r>
      <w:r w:rsidR="007362BA" w:rsidRPr="002F0FA9">
        <w:rPr>
          <w:b/>
          <w:sz w:val="28"/>
          <w:szCs w:val="28"/>
        </w:rPr>
        <w:t xml:space="preserve"> областного заочного конкурса </w:t>
      </w:r>
    </w:p>
    <w:p w14:paraId="616B2854" w14:textId="77777777" w:rsidR="007362BA" w:rsidRPr="002F0FA9" w:rsidRDefault="007362BA" w:rsidP="007362BA">
      <w:pPr>
        <w:pStyle w:val="a3"/>
        <w:spacing w:before="0" w:beforeAutospacing="0" w:after="0" w:afterAutospacing="0"/>
        <w:jc w:val="center"/>
        <w:textAlignment w:val="baseline"/>
        <w:rPr>
          <w:rFonts w:ascii="inherit" w:hAnsi="inherit" w:cs="Arial"/>
          <w:b/>
          <w:color w:val="333333"/>
          <w:sz w:val="28"/>
          <w:szCs w:val="28"/>
        </w:rPr>
      </w:pPr>
      <w:r w:rsidRPr="002F0FA9">
        <w:rPr>
          <w:rFonts w:ascii="inherit" w:hAnsi="inherit" w:cs="Arial"/>
          <w:b/>
          <w:color w:val="333333"/>
          <w:sz w:val="28"/>
          <w:szCs w:val="28"/>
        </w:rPr>
        <w:t>«Хранители нематериального культурного наследия</w:t>
      </w:r>
      <w:r w:rsidR="007F3888" w:rsidRPr="002F0FA9">
        <w:rPr>
          <w:rFonts w:ascii="inherit" w:hAnsi="inherit" w:cs="Arial"/>
          <w:b/>
          <w:color w:val="333333"/>
          <w:sz w:val="28"/>
          <w:szCs w:val="28"/>
        </w:rPr>
        <w:t xml:space="preserve"> русского народа</w:t>
      </w:r>
      <w:r w:rsidRPr="002F0FA9">
        <w:rPr>
          <w:rFonts w:ascii="inherit" w:hAnsi="inherit" w:cs="Arial"/>
          <w:b/>
          <w:color w:val="333333"/>
          <w:sz w:val="28"/>
          <w:szCs w:val="28"/>
        </w:rPr>
        <w:t>»</w:t>
      </w:r>
    </w:p>
    <w:p w14:paraId="66F705C4" w14:textId="77777777" w:rsidR="00F01949" w:rsidRPr="002F0FA9" w:rsidRDefault="00F01949" w:rsidP="007362BA">
      <w:pPr>
        <w:pStyle w:val="a3"/>
        <w:spacing w:before="0" w:beforeAutospacing="0" w:after="0" w:afterAutospacing="0"/>
        <w:jc w:val="center"/>
        <w:textAlignment w:val="baseline"/>
        <w:rPr>
          <w:rFonts w:ascii="inherit" w:hAnsi="inherit" w:cs="Arial"/>
          <w:b/>
          <w:color w:val="333333"/>
          <w:sz w:val="28"/>
          <w:szCs w:val="28"/>
        </w:rPr>
      </w:pPr>
    </w:p>
    <w:p w14:paraId="2DA51595" w14:textId="77777777" w:rsidR="00DD6E6B" w:rsidRDefault="00F01949" w:rsidP="006C02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участнике конкурса</w:t>
      </w:r>
    </w:p>
    <w:p w14:paraId="106441AD" w14:textId="77777777" w:rsidR="00F01949" w:rsidRDefault="00F01949" w:rsidP="006C026A">
      <w:pPr>
        <w:spacing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14:paraId="7138450A" w14:textId="77777777" w:rsidR="00F01949" w:rsidRPr="0052592A" w:rsidRDefault="00F01949" w:rsidP="006C026A">
      <w:pPr>
        <w:pStyle w:val="a4"/>
        <w:numPr>
          <w:ilvl w:val="0"/>
          <w:numId w:val="1"/>
        </w:numPr>
        <w:ind w:left="-567" w:hanging="142"/>
        <w:rPr>
          <w:rFonts w:ascii="Times New Roman" w:hAnsi="Times New Roman" w:cs="Times New Roman"/>
          <w:sz w:val="28"/>
          <w:szCs w:val="28"/>
        </w:rPr>
      </w:pPr>
      <w:r w:rsidRPr="0052592A">
        <w:rPr>
          <w:rFonts w:ascii="Times New Roman" w:hAnsi="Times New Roman" w:cs="Times New Roman"/>
          <w:sz w:val="28"/>
          <w:szCs w:val="28"/>
        </w:rPr>
        <w:t>ФИО</w:t>
      </w:r>
    </w:p>
    <w:p w14:paraId="16BD7D82" w14:textId="77777777" w:rsidR="00F01949" w:rsidRPr="0052592A" w:rsidRDefault="00F01949" w:rsidP="006C026A">
      <w:pPr>
        <w:pStyle w:val="a4"/>
        <w:numPr>
          <w:ilvl w:val="0"/>
          <w:numId w:val="1"/>
        </w:numPr>
        <w:ind w:left="-567" w:hanging="142"/>
        <w:rPr>
          <w:rFonts w:ascii="Times New Roman" w:hAnsi="Times New Roman" w:cs="Times New Roman"/>
          <w:sz w:val="28"/>
          <w:szCs w:val="28"/>
        </w:rPr>
      </w:pPr>
      <w:r w:rsidRPr="0052592A">
        <w:rPr>
          <w:rFonts w:ascii="Times New Roman" w:hAnsi="Times New Roman" w:cs="Times New Roman"/>
          <w:sz w:val="28"/>
          <w:szCs w:val="28"/>
        </w:rPr>
        <w:t>Год рождения</w:t>
      </w:r>
    </w:p>
    <w:p w14:paraId="7E8494DA" w14:textId="77777777" w:rsidR="00F01949" w:rsidRPr="0052592A" w:rsidRDefault="00F01949" w:rsidP="006C026A">
      <w:pPr>
        <w:pStyle w:val="a4"/>
        <w:numPr>
          <w:ilvl w:val="0"/>
          <w:numId w:val="1"/>
        </w:numPr>
        <w:ind w:left="-567" w:hanging="142"/>
        <w:rPr>
          <w:rFonts w:ascii="Times New Roman" w:hAnsi="Times New Roman" w:cs="Times New Roman"/>
          <w:sz w:val="28"/>
          <w:szCs w:val="28"/>
        </w:rPr>
      </w:pPr>
      <w:r w:rsidRPr="0052592A">
        <w:rPr>
          <w:rFonts w:ascii="Times New Roman" w:hAnsi="Times New Roman" w:cs="Times New Roman"/>
          <w:sz w:val="28"/>
          <w:szCs w:val="28"/>
        </w:rPr>
        <w:t>Место работы (должность) или учёбы</w:t>
      </w:r>
    </w:p>
    <w:p w14:paraId="3F4F6AFA" w14:textId="77777777" w:rsidR="00F01949" w:rsidRPr="0052592A" w:rsidRDefault="00F01949" w:rsidP="006C026A">
      <w:pPr>
        <w:pStyle w:val="a4"/>
        <w:numPr>
          <w:ilvl w:val="0"/>
          <w:numId w:val="1"/>
        </w:numPr>
        <w:ind w:left="-567" w:hanging="142"/>
        <w:rPr>
          <w:rFonts w:ascii="Times New Roman" w:hAnsi="Times New Roman" w:cs="Times New Roman"/>
          <w:sz w:val="28"/>
          <w:szCs w:val="28"/>
        </w:rPr>
      </w:pPr>
      <w:r w:rsidRPr="0052592A">
        <w:rPr>
          <w:rFonts w:ascii="Times New Roman" w:hAnsi="Times New Roman" w:cs="Times New Roman"/>
          <w:sz w:val="28"/>
          <w:szCs w:val="28"/>
        </w:rPr>
        <w:t>Место жительства</w:t>
      </w:r>
    </w:p>
    <w:p w14:paraId="64C7D55B" w14:textId="77777777" w:rsidR="00F01949" w:rsidRDefault="00F01949" w:rsidP="006C026A">
      <w:pPr>
        <w:pStyle w:val="a4"/>
        <w:numPr>
          <w:ilvl w:val="0"/>
          <w:numId w:val="1"/>
        </w:numPr>
        <w:ind w:left="-567" w:hanging="142"/>
        <w:rPr>
          <w:rFonts w:ascii="Times New Roman" w:hAnsi="Times New Roman" w:cs="Times New Roman"/>
          <w:sz w:val="28"/>
          <w:szCs w:val="28"/>
        </w:rPr>
      </w:pPr>
      <w:r w:rsidRPr="0052592A">
        <w:rPr>
          <w:rFonts w:ascii="Times New Roman" w:hAnsi="Times New Roman" w:cs="Times New Roman"/>
          <w:sz w:val="28"/>
          <w:szCs w:val="28"/>
        </w:rPr>
        <w:t xml:space="preserve">Телефон, </w:t>
      </w:r>
      <w:r w:rsidRPr="0052592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2592A">
        <w:rPr>
          <w:rFonts w:ascii="Times New Roman" w:hAnsi="Times New Roman" w:cs="Times New Roman"/>
          <w:sz w:val="28"/>
          <w:szCs w:val="28"/>
        </w:rPr>
        <w:t>-</w:t>
      </w:r>
      <w:r w:rsidRPr="0052592A">
        <w:rPr>
          <w:rFonts w:ascii="Times New Roman" w:hAnsi="Times New Roman" w:cs="Times New Roman"/>
          <w:sz w:val="28"/>
          <w:szCs w:val="28"/>
          <w:lang w:val="en-US"/>
        </w:rPr>
        <w:t>mail</w:t>
      </w:r>
    </w:p>
    <w:p w14:paraId="6150EA69" w14:textId="77777777" w:rsidR="006C026A" w:rsidRDefault="006C026A" w:rsidP="006C026A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14:paraId="783D9CA0" w14:textId="77777777" w:rsidR="00F01949" w:rsidRDefault="00F01949" w:rsidP="006C026A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конкурсной работе</w:t>
      </w:r>
    </w:p>
    <w:p w14:paraId="6EAEA833" w14:textId="77777777" w:rsidR="006C026A" w:rsidRDefault="006C026A" w:rsidP="006C026A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3D7792F4" w14:textId="652E42D3" w:rsidR="006C026A" w:rsidRDefault="006C026A" w:rsidP="006C026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</w:t>
      </w:r>
      <w:r w:rsidR="00943A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4D802B" w14:textId="7A5BDF4E" w:rsidR="006C026A" w:rsidRDefault="006C026A" w:rsidP="006C026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фиксации</w:t>
      </w:r>
      <w:r w:rsidR="00943A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3AD02E" w14:textId="0AC00045" w:rsidR="006C026A" w:rsidRDefault="006C026A" w:rsidP="006C026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бытования</w:t>
      </w:r>
      <w:r w:rsidR="00943A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515765" w14:textId="6F8AFA66" w:rsidR="006C026A" w:rsidRDefault="00943AE6" w:rsidP="006C026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Хранитель традиции, год. рождения, место рождения </w:t>
      </w:r>
    </w:p>
    <w:p w14:paraId="0D9279A3" w14:textId="0D149F5B" w:rsidR="00943AE6" w:rsidRDefault="00943AE6" w:rsidP="006C026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Носитель традиции, год. рождения, место рождения </w:t>
      </w:r>
    </w:p>
    <w:p w14:paraId="475121AE" w14:textId="77777777" w:rsidR="006C026A" w:rsidRDefault="006C026A" w:rsidP="006C026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DC0D2F">
        <w:rPr>
          <w:rFonts w:ascii="Times New Roman" w:hAnsi="Times New Roman" w:cs="Times New Roman"/>
          <w:sz w:val="28"/>
          <w:szCs w:val="28"/>
        </w:rPr>
        <w:t xml:space="preserve">подготовленных </w:t>
      </w:r>
      <w:r>
        <w:rPr>
          <w:rFonts w:ascii="Times New Roman" w:hAnsi="Times New Roman" w:cs="Times New Roman"/>
          <w:sz w:val="28"/>
          <w:szCs w:val="28"/>
        </w:rPr>
        <w:t>материалов:</w:t>
      </w:r>
    </w:p>
    <w:p w14:paraId="0E85E449" w14:textId="77777777" w:rsidR="006C026A" w:rsidRDefault="006C026A" w:rsidP="006C026A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аудио материалов</w:t>
      </w:r>
    </w:p>
    <w:p w14:paraId="4193705A" w14:textId="77777777" w:rsidR="006C026A" w:rsidRDefault="006C026A" w:rsidP="006C026A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видеоматериалов</w:t>
      </w:r>
    </w:p>
    <w:p w14:paraId="504A1080" w14:textId="77777777" w:rsidR="006C026A" w:rsidRDefault="006C026A" w:rsidP="006C026A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фотографий</w:t>
      </w:r>
    </w:p>
    <w:p w14:paraId="4467D63E" w14:textId="77777777" w:rsidR="00A370CC" w:rsidRDefault="0098790A" w:rsidP="006C026A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текстовых документов</w:t>
      </w:r>
    </w:p>
    <w:sectPr w:rsidR="00A370CC" w:rsidSect="009F5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D7747"/>
    <w:multiLevelType w:val="multilevel"/>
    <w:tmpl w:val="A356C196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73" w:hanging="2160"/>
      </w:pPr>
      <w:rPr>
        <w:rFonts w:hint="default"/>
      </w:rPr>
    </w:lvl>
  </w:abstractNum>
  <w:abstractNum w:abstractNumId="1" w15:restartNumberingAfterBreak="0">
    <w:nsid w:val="578F5977"/>
    <w:multiLevelType w:val="hybridMultilevel"/>
    <w:tmpl w:val="2A9AB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C08"/>
    <w:rsid w:val="00037A8A"/>
    <w:rsid w:val="00062FB6"/>
    <w:rsid w:val="001159B3"/>
    <w:rsid w:val="0012052C"/>
    <w:rsid w:val="001236D5"/>
    <w:rsid w:val="00293B5A"/>
    <w:rsid w:val="002E1704"/>
    <w:rsid w:val="002F0FA9"/>
    <w:rsid w:val="0030302E"/>
    <w:rsid w:val="00314288"/>
    <w:rsid w:val="003734CF"/>
    <w:rsid w:val="00386E6C"/>
    <w:rsid w:val="003A142C"/>
    <w:rsid w:val="00427B03"/>
    <w:rsid w:val="00442179"/>
    <w:rsid w:val="004E68B1"/>
    <w:rsid w:val="00510131"/>
    <w:rsid w:val="0054561F"/>
    <w:rsid w:val="005555D3"/>
    <w:rsid w:val="005E0C08"/>
    <w:rsid w:val="00600E1D"/>
    <w:rsid w:val="0069179D"/>
    <w:rsid w:val="006C026A"/>
    <w:rsid w:val="006D110B"/>
    <w:rsid w:val="00706B9A"/>
    <w:rsid w:val="007362BA"/>
    <w:rsid w:val="007671B9"/>
    <w:rsid w:val="00771EA5"/>
    <w:rsid w:val="007770E8"/>
    <w:rsid w:val="007A5714"/>
    <w:rsid w:val="007C7B41"/>
    <w:rsid w:val="007E2E68"/>
    <w:rsid w:val="007F3888"/>
    <w:rsid w:val="0084239F"/>
    <w:rsid w:val="00893E51"/>
    <w:rsid w:val="008A30B0"/>
    <w:rsid w:val="008D5448"/>
    <w:rsid w:val="008D71AD"/>
    <w:rsid w:val="00943AE6"/>
    <w:rsid w:val="0098790A"/>
    <w:rsid w:val="00991BCE"/>
    <w:rsid w:val="009B04AB"/>
    <w:rsid w:val="009F5B9A"/>
    <w:rsid w:val="00A03463"/>
    <w:rsid w:val="00A04AC6"/>
    <w:rsid w:val="00A251F5"/>
    <w:rsid w:val="00A370CC"/>
    <w:rsid w:val="00C65C62"/>
    <w:rsid w:val="00CD4473"/>
    <w:rsid w:val="00CE47DD"/>
    <w:rsid w:val="00D75557"/>
    <w:rsid w:val="00D94E51"/>
    <w:rsid w:val="00DA5DDB"/>
    <w:rsid w:val="00DC0D2F"/>
    <w:rsid w:val="00DD6E6B"/>
    <w:rsid w:val="00DE5880"/>
    <w:rsid w:val="00DF060B"/>
    <w:rsid w:val="00EA387A"/>
    <w:rsid w:val="00ED53DF"/>
    <w:rsid w:val="00F01949"/>
    <w:rsid w:val="00F06A5A"/>
    <w:rsid w:val="00F2154B"/>
    <w:rsid w:val="00F250B7"/>
    <w:rsid w:val="00F4330C"/>
    <w:rsid w:val="00F8180E"/>
    <w:rsid w:val="00FD6A08"/>
    <w:rsid w:val="00FE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B0F3E"/>
  <w15:docId w15:val="{5D55DC20-9C84-45D4-9821-85323BC5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E0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E0C08"/>
    <w:pPr>
      <w:ind w:left="720"/>
      <w:contextualSpacing/>
    </w:pPr>
  </w:style>
  <w:style w:type="table" w:styleId="a5">
    <w:name w:val="Table Grid"/>
    <w:basedOn w:val="a1"/>
    <w:uiPriority w:val="59"/>
    <w:rsid w:val="005E0C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DE58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E5880"/>
  </w:style>
  <w:style w:type="character" w:styleId="a6">
    <w:name w:val="Hyperlink"/>
    <w:basedOn w:val="a0"/>
    <w:uiPriority w:val="99"/>
    <w:unhideWhenUsed/>
    <w:rsid w:val="00A04A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Valentina</cp:lastModifiedBy>
  <cp:revision>46</cp:revision>
  <cp:lastPrinted>2019-02-19T08:54:00Z</cp:lastPrinted>
  <dcterms:created xsi:type="dcterms:W3CDTF">2015-04-15T07:04:00Z</dcterms:created>
  <dcterms:modified xsi:type="dcterms:W3CDTF">2021-10-06T08:17:00Z</dcterms:modified>
</cp:coreProperties>
</file>