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4375F" w14:textId="77777777" w:rsidR="003F26D0" w:rsidRPr="00B4011B" w:rsidRDefault="003F26D0" w:rsidP="003F26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011B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325D0ECE" w14:textId="77777777" w:rsidR="003F26D0" w:rsidRPr="00B4011B" w:rsidRDefault="003F26D0" w:rsidP="003F26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>БУКОО ООЦНТ</w:t>
      </w:r>
    </w:p>
    <w:p w14:paraId="370DBFC4" w14:textId="77777777" w:rsidR="003F26D0" w:rsidRPr="00B4011B" w:rsidRDefault="003F26D0" w:rsidP="003F26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октября</w:t>
      </w:r>
      <w:r w:rsidRPr="00F12EFA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25828E42" w14:textId="77777777" w:rsidR="003F26D0" w:rsidRPr="00B4011B" w:rsidRDefault="003F26D0" w:rsidP="003F26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983B77" w14:textId="77777777" w:rsidR="003F26D0" w:rsidRDefault="003F26D0" w:rsidP="003F26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И ПЕРЕДАЧИ ПРЕДМЕТОВ</w:t>
      </w:r>
    </w:p>
    <w:p w14:paraId="172E14A2" w14:textId="77777777" w:rsidR="003F26D0" w:rsidRPr="00B4011B" w:rsidRDefault="003F26D0" w:rsidP="003F26D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временное хранение</w:t>
      </w:r>
    </w:p>
    <w:p w14:paraId="5DDA3A81" w14:textId="77777777" w:rsidR="003F26D0" w:rsidRDefault="003F26D0" w:rsidP="003F26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011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выставки традиционного народного искусства</w:t>
      </w:r>
    </w:p>
    <w:p w14:paraId="180354C9" w14:textId="77777777" w:rsidR="003F26D0" w:rsidRDefault="003F26D0" w:rsidP="003F2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 «Нитей сказочная вязь»</w:t>
      </w:r>
    </w:p>
    <w:p w14:paraId="52D86867" w14:textId="77777777" w:rsidR="003F26D0" w:rsidRPr="00B4011B" w:rsidRDefault="003F26D0" w:rsidP="003F26D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32A18E6" w14:textId="77777777" w:rsidR="003F26D0" w:rsidRDefault="003F26D0" w:rsidP="003F26D0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Настоящий акт 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>составлен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_______________________________________</w:t>
      </w:r>
    </w:p>
    <w:p w14:paraId="110A1576" w14:textId="77777777" w:rsidR="003F26D0" w:rsidRPr="00BA102B" w:rsidRDefault="003F26D0" w:rsidP="003F26D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4AE6048B" w14:textId="77777777" w:rsidR="003F26D0" w:rsidRDefault="003F26D0" w:rsidP="003F26D0">
      <w:pPr>
        <w:spacing w:after="0" w:line="240" w:lineRule="auto"/>
        <w:ind w:right="-1" w:firstLine="426"/>
        <w:jc w:val="center"/>
        <w:rPr>
          <w:rFonts w:ascii="Times New Roman" w:eastAsia="Calibri" w:hAnsi="Times New Roman" w:cs="Times New Roman"/>
          <w:color w:val="000000"/>
        </w:rPr>
      </w:pPr>
      <w:r w:rsidRPr="00BA102B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должность, ФИО</w:t>
      </w:r>
      <w:r w:rsidRPr="00BA102B">
        <w:rPr>
          <w:rFonts w:ascii="Times New Roman" w:eastAsia="Calibri" w:hAnsi="Times New Roman" w:cs="Times New Roman"/>
          <w:color w:val="000000"/>
        </w:rPr>
        <w:t>, телефон)</w:t>
      </w:r>
    </w:p>
    <w:p w14:paraId="75491692" w14:textId="77777777" w:rsidR="003F26D0" w:rsidRPr="00BA102B" w:rsidRDefault="003F26D0" w:rsidP="003F26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и___________________________________________________________________________________________________________________________________</w:t>
      </w:r>
    </w:p>
    <w:p w14:paraId="0FF3C339" w14:textId="77777777" w:rsidR="003F26D0" w:rsidRPr="00BA102B" w:rsidRDefault="003F26D0" w:rsidP="003F26D0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       </w:t>
      </w:r>
    </w:p>
    <w:p w14:paraId="15950FA4" w14:textId="77777777" w:rsidR="003F26D0" w:rsidRPr="00BA102B" w:rsidRDefault="003F26D0" w:rsidP="003F26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>в том, что первый принял, а второй передал на временное хранение для выставки «</w:t>
      </w:r>
      <w:r>
        <w:rPr>
          <w:rFonts w:ascii="Times New Roman" w:eastAsia="Calibri" w:hAnsi="Times New Roman" w:cs="Times New Roman"/>
          <w:color w:val="000000"/>
          <w:sz w:val="28"/>
        </w:rPr>
        <w:t>Нитей сказочная вязь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» с «___»_______по «______»__________ следующие предметы: </w:t>
      </w:r>
    </w:p>
    <w:p w14:paraId="1285C752" w14:textId="77777777" w:rsidR="003F26D0" w:rsidRPr="00BA102B" w:rsidRDefault="003F26D0" w:rsidP="003F26D0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418"/>
        <w:gridCol w:w="3969"/>
        <w:gridCol w:w="1559"/>
      </w:tblGrid>
      <w:tr w:rsidR="003F26D0" w:rsidRPr="00BA102B" w14:paraId="2C26A118" w14:textId="77777777" w:rsidTr="00857C34">
        <w:tc>
          <w:tcPr>
            <w:tcW w:w="533" w:type="dxa"/>
            <w:hideMark/>
          </w:tcPr>
          <w:p w14:paraId="313C45DE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0512E83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18" w:type="dxa"/>
            <w:hideMark/>
          </w:tcPr>
          <w:p w14:paraId="757241C3" w14:textId="77777777" w:rsidR="003F26D0" w:rsidRPr="00BA102B" w:rsidRDefault="003F26D0" w:rsidP="00857C34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Ф.И.О. автора (полностью),</w:t>
            </w:r>
          </w:p>
          <w:p w14:paraId="3B51BE84" w14:textId="77777777" w:rsidR="003F26D0" w:rsidRPr="00BA102B" w:rsidRDefault="003F26D0" w:rsidP="00857C34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рождения, место жительства</w:t>
            </w:r>
          </w:p>
        </w:tc>
        <w:tc>
          <w:tcPr>
            <w:tcW w:w="3969" w:type="dxa"/>
            <w:hideMark/>
          </w:tcPr>
          <w:p w14:paraId="4A069E5A" w14:textId="77777777" w:rsidR="003F26D0" w:rsidRPr="00BA102B" w:rsidRDefault="003F26D0" w:rsidP="00857C34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произведения,</w:t>
            </w:r>
          </w:p>
          <w:p w14:paraId="7AF5B8B6" w14:textId="77777777" w:rsidR="003F26D0" w:rsidRPr="00BA102B" w:rsidRDefault="003F26D0" w:rsidP="00857C34">
            <w:pPr>
              <w:spacing w:after="0" w:line="240" w:lineRule="auto"/>
              <w:ind w:right="-1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его создания</w:t>
            </w:r>
          </w:p>
        </w:tc>
        <w:tc>
          <w:tcPr>
            <w:tcW w:w="1559" w:type="dxa"/>
            <w:hideMark/>
          </w:tcPr>
          <w:p w14:paraId="3FBC0C0A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</w:t>
            </w:r>
          </w:p>
        </w:tc>
      </w:tr>
      <w:tr w:rsidR="003F26D0" w:rsidRPr="00BA102B" w14:paraId="4F0DBB79" w14:textId="77777777" w:rsidTr="00857C34">
        <w:tc>
          <w:tcPr>
            <w:tcW w:w="533" w:type="dxa"/>
            <w:hideMark/>
          </w:tcPr>
          <w:p w14:paraId="60FED7CE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14:paraId="2BA9DB9E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5B17D0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D511D" w14:textId="77777777" w:rsidR="003F26D0" w:rsidRPr="00BA102B" w:rsidRDefault="003F26D0" w:rsidP="00857C3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0" w:rsidRPr="00BA102B" w14:paraId="5C50B188" w14:textId="77777777" w:rsidTr="00857C34">
        <w:tc>
          <w:tcPr>
            <w:tcW w:w="533" w:type="dxa"/>
            <w:hideMark/>
          </w:tcPr>
          <w:p w14:paraId="5CDDE733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14:paraId="47FB6BFD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36AA84C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727D9" w14:textId="77777777" w:rsidR="003F26D0" w:rsidRPr="00BA102B" w:rsidRDefault="003F26D0" w:rsidP="00857C34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0" w:rsidRPr="00BA102B" w14:paraId="33119AD6" w14:textId="77777777" w:rsidTr="00857C34">
        <w:tc>
          <w:tcPr>
            <w:tcW w:w="533" w:type="dxa"/>
          </w:tcPr>
          <w:p w14:paraId="1EB7986F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0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14:paraId="045F8EA1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EF61B8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84C8A0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0" w:rsidRPr="00BA102B" w14:paraId="790ACA1F" w14:textId="77777777" w:rsidTr="00857C34">
        <w:tc>
          <w:tcPr>
            <w:tcW w:w="533" w:type="dxa"/>
          </w:tcPr>
          <w:p w14:paraId="456DCF1F" w14:textId="77777777" w:rsidR="003F26D0" w:rsidRPr="00BA102B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14:paraId="20AFA7C3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C3B2F8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58061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6D0" w:rsidRPr="00BA102B" w14:paraId="2D1226E1" w14:textId="77777777" w:rsidTr="00857C34">
        <w:tc>
          <w:tcPr>
            <w:tcW w:w="533" w:type="dxa"/>
          </w:tcPr>
          <w:p w14:paraId="2DF91301" w14:textId="77777777" w:rsidR="003F26D0" w:rsidRDefault="003F26D0" w:rsidP="00857C34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14:paraId="475ADE10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05D758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3020A" w14:textId="77777777" w:rsidR="003F26D0" w:rsidRPr="00BA102B" w:rsidRDefault="003F26D0" w:rsidP="00857C34">
            <w:pPr>
              <w:snapToGri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6B08EF" w14:textId="77777777" w:rsidR="003F26D0" w:rsidRDefault="003F26D0" w:rsidP="003F26D0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</w:rPr>
      </w:pPr>
      <w:bookmarkStart w:id="0" w:name="_GoBack"/>
      <w:bookmarkEnd w:id="0"/>
    </w:p>
    <w:p w14:paraId="1942713F" w14:textId="77777777" w:rsidR="003F26D0" w:rsidRDefault="003F26D0" w:rsidP="003F26D0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>Всего принято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>предметов</w:t>
      </w:r>
      <w:r>
        <w:rPr>
          <w:rFonts w:ascii="Times New Roman" w:eastAsia="Calibri" w:hAnsi="Times New Roman" w:cs="Times New Roman"/>
          <w:color w:val="000000"/>
          <w:sz w:val="28"/>
        </w:rPr>
        <w:t>_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>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_____________________________________</w:t>
      </w:r>
    </w:p>
    <w:p w14:paraId="24FF4F1C" w14:textId="77777777" w:rsidR="003F26D0" w:rsidRPr="00BA102B" w:rsidRDefault="003F26D0" w:rsidP="003F26D0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__________________________________________________________________</w:t>
      </w:r>
    </w:p>
    <w:p w14:paraId="718ABB1D" w14:textId="77777777" w:rsidR="003F26D0" w:rsidRDefault="003F26D0" w:rsidP="003F26D0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</w:t>
      </w:r>
      <w:r w:rsidRPr="00BA102B">
        <w:rPr>
          <w:rFonts w:ascii="Times New Roman" w:eastAsia="Calibri" w:hAnsi="Times New Roman" w:cs="Times New Roman"/>
          <w:color w:val="000000"/>
        </w:rPr>
        <w:t>(цифрой и прописью)</w:t>
      </w:r>
    </w:p>
    <w:p w14:paraId="72392E7C" w14:textId="77777777" w:rsidR="003F26D0" w:rsidRPr="00BA102B" w:rsidRDefault="003F26D0" w:rsidP="003F26D0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</w:rPr>
      </w:pPr>
    </w:p>
    <w:p w14:paraId="16B93B11" w14:textId="77777777" w:rsidR="003F26D0" w:rsidRPr="00BA102B" w:rsidRDefault="003F26D0" w:rsidP="003F26D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Передающая сторона обязуется забрать работы не позднее </w:t>
      </w: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февраля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8"/>
        </w:rPr>
        <w:t>2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года. За дальнейшую сохранность работ </w:t>
      </w:r>
      <w:r>
        <w:rPr>
          <w:rFonts w:ascii="Times New Roman" w:eastAsia="Calibri" w:hAnsi="Times New Roman" w:cs="Times New Roman"/>
          <w:color w:val="000000"/>
          <w:sz w:val="28"/>
        </w:rPr>
        <w:t>БУКОО ООЦНТ</w:t>
      </w:r>
      <w:r w:rsidRPr="00BA102B">
        <w:rPr>
          <w:rFonts w:ascii="Times New Roman" w:eastAsia="Calibri" w:hAnsi="Times New Roman" w:cs="Times New Roman"/>
          <w:color w:val="000000"/>
          <w:sz w:val="28"/>
        </w:rPr>
        <w:t xml:space="preserve"> ответственность не несет.</w:t>
      </w:r>
    </w:p>
    <w:p w14:paraId="5B1BC3EE" w14:textId="77777777" w:rsidR="003F26D0" w:rsidRPr="00BA102B" w:rsidRDefault="003F26D0" w:rsidP="003F26D0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>Акт составлен в 2-х экземплярах и вручен подписавшим его сторонам.</w:t>
      </w:r>
    </w:p>
    <w:p w14:paraId="5338699C" w14:textId="77777777" w:rsidR="003F26D0" w:rsidRDefault="003F26D0" w:rsidP="003F26D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363871F2" w14:textId="77777777" w:rsidR="003F26D0" w:rsidRDefault="003F26D0" w:rsidP="003F26D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2E781673" w14:textId="77777777" w:rsidR="003F26D0" w:rsidRPr="00BA102B" w:rsidRDefault="003F26D0" w:rsidP="003F26D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</w:p>
    <w:p w14:paraId="500202D5" w14:textId="77777777" w:rsidR="003F26D0" w:rsidRPr="00BA102B" w:rsidRDefault="003F26D0" w:rsidP="003F26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102B">
        <w:rPr>
          <w:rFonts w:ascii="Times New Roman" w:eastAsia="Calibri" w:hAnsi="Times New Roman" w:cs="Times New Roman"/>
          <w:color w:val="000000"/>
          <w:sz w:val="28"/>
        </w:rPr>
        <w:t>Принял: ___________________                           Передал: __________________</w:t>
      </w:r>
    </w:p>
    <w:p w14:paraId="78338309" w14:textId="77777777" w:rsidR="003F26D0" w:rsidRPr="00B4011B" w:rsidRDefault="003F26D0" w:rsidP="003F26D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EF5FD9" w14:textId="77777777" w:rsidR="003E40B3" w:rsidRDefault="003E40B3"/>
    <w:sectPr w:rsidR="003E40B3" w:rsidSect="0086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C5"/>
    <w:rsid w:val="003C7FC5"/>
    <w:rsid w:val="003E40B3"/>
    <w:rsid w:val="003F26D0"/>
    <w:rsid w:val="00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E058"/>
  <w15:chartTrackingRefBased/>
  <w15:docId w15:val="{319C57EE-CA7D-4E7B-AA51-D6EF8241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2021-10-12T08:38:00Z</dcterms:created>
  <dcterms:modified xsi:type="dcterms:W3CDTF">2021-10-12T08:41:00Z</dcterms:modified>
</cp:coreProperties>
</file>