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8" w:rsidRPr="00887FED" w:rsidRDefault="001423C8" w:rsidP="00142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Приложение 2</w:t>
      </w:r>
    </w:p>
    <w:p w:rsidR="001423C8" w:rsidRPr="00887FED" w:rsidRDefault="001423C8" w:rsidP="0014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1423C8" w:rsidRPr="00DE287E" w:rsidRDefault="001423C8" w:rsidP="0014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10 ноября 2021</w:t>
      </w:r>
      <w:r w:rsidRPr="00887FED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 76</w:t>
      </w:r>
    </w:p>
    <w:p w:rsidR="001423C8" w:rsidRDefault="001423C8" w:rsidP="001423C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3C8" w:rsidRDefault="001423C8" w:rsidP="001423C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1423C8" w:rsidRDefault="001423C8" w:rsidP="001423C8">
      <w:pPr>
        <w:spacing w:before="100" w:beforeAutospacing="1" w:after="0" w:line="19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</w:t>
      </w:r>
      <w:r w:rsidRPr="00C31EDC">
        <w:rPr>
          <w:rFonts w:ascii="Times New Roman" w:hAnsi="Times New Roman" w:cs="Times New Roman"/>
          <w:b/>
          <w:sz w:val="28"/>
          <w:szCs w:val="28"/>
        </w:rPr>
        <w:t xml:space="preserve">в дистанционном конкурсе «Подарок маме», </w:t>
      </w:r>
    </w:p>
    <w:p w:rsidR="001423C8" w:rsidRPr="00C31EDC" w:rsidRDefault="001423C8" w:rsidP="001423C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31EDC">
        <w:rPr>
          <w:rFonts w:ascii="Times New Roman" w:hAnsi="Times New Roman" w:cs="Times New Roman"/>
          <w:b/>
          <w:sz w:val="28"/>
          <w:szCs w:val="28"/>
        </w:rPr>
        <w:t xml:space="preserve">приуроченном ко Дню матери </w:t>
      </w:r>
      <w:proofErr w:type="gramEnd"/>
    </w:p>
    <w:p w:rsidR="001423C8" w:rsidRPr="00AE26E2" w:rsidRDefault="001423C8" w:rsidP="001423C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4506"/>
        <w:gridCol w:w="3093"/>
      </w:tblGrid>
      <w:tr w:rsidR="001423C8" w:rsidRPr="00041B5F" w:rsidTr="00736FD2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имя участник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) – количество полных лет на момент выполнения конкурсной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(краткое название по Уставу)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 педагога-куратора</w:t>
            </w:r>
            <w:r w:rsidRPr="00AE26E2">
              <w:rPr>
                <w:rFonts w:ascii="Times New Roman" w:eastAsia="Times New Roman" w:hAnsi="Times New Roman" w:cs="Times New Roman"/>
                <w:sz w:val="28"/>
                <w:szCs w:val="28"/>
              </w:rPr>
              <w:t>, одного из родителей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конкурсной работе</w:t>
            </w: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сведения о работе (если есть)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C8" w:rsidRPr="00041B5F" w:rsidTr="00736FD2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  <w:r w:rsidRPr="00AE2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(педагога или одного из родителей)</w:t>
            </w:r>
          </w:p>
        </w:tc>
      </w:tr>
      <w:tr w:rsidR="001423C8" w:rsidRPr="00041B5F" w:rsidTr="00736FD2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26E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C8" w:rsidRPr="00041B5F" w:rsidRDefault="001423C8" w:rsidP="0073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3C8" w:rsidRDefault="001423C8" w:rsidP="001423C8"/>
    <w:p w:rsidR="001423C8" w:rsidRDefault="001423C8" w:rsidP="001423C8"/>
    <w:p w:rsidR="001423C8" w:rsidRDefault="001423C8" w:rsidP="001423C8"/>
    <w:p w:rsidR="000F429B" w:rsidRDefault="000F429B"/>
    <w:sectPr w:rsidR="000F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423C8"/>
    <w:rsid w:val="000F429B"/>
    <w:rsid w:val="0014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2021-11-11T07:28:00Z</dcterms:created>
  <dcterms:modified xsi:type="dcterms:W3CDTF">2021-11-11T07:29:00Z</dcterms:modified>
</cp:coreProperties>
</file>