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2" w:rsidRDefault="00F45BF7" w:rsidP="003A34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526217" w:rsidRPr="00526217" w:rsidRDefault="00526217" w:rsidP="0052621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6217">
        <w:rPr>
          <w:rFonts w:ascii="Times New Roman" w:hAnsi="Times New Roman" w:cs="Times New Roman"/>
          <w:sz w:val="24"/>
        </w:rPr>
        <w:t>к приказу БУКОО ООЦНТ</w:t>
      </w:r>
    </w:p>
    <w:p w:rsidR="00526217" w:rsidRPr="00526217" w:rsidRDefault="00526217" w:rsidP="0052621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6217">
        <w:rPr>
          <w:rFonts w:ascii="Times New Roman" w:hAnsi="Times New Roman" w:cs="Times New Roman"/>
          <w:sz w:val="24"/>
        </w:rPr>
        <w:t>от 28 октября 2021 г. № 73</w:t>
      </w:r>
    </w:p>
    <w:p w:rsidR="003A34E2" w:rsidRDefault="003A34E2" w:rsidP="003A34E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tbl>
      <w:tblPr>
        <w:tblStyle w:val="a3"/>
        <w:tblW w:w="5185" w:type="pct"/>
        <w:tblInd w:w="-601" w:type="dxa"/>
        <w:tblLook w:val="04A0" w:firstRow="1" w:lastRow="0" w:firstColumn="1" w:lastColumn="0" w:noHBand="0" w:noVBand="1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3A34E2" w:rsidTr="003A34E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9D7" w:rsidRPr="003E09D7" w:rsidRDefault="003A34E2" w:rsidP="003E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Заявка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участие в </w:t>
            </w:r>
            <w:r w:rsidR="003E09D7" w:rsidRPr="003E09D7">
              <w:rPr>
                <w:rFonts w:ascii="Times New Roman" w:hAnsi="Times New Roman" w:cs="Times New Roman"/>
                <w:sz w:val="28"/>
              </w:rPr>
              <w:t xml:space="preserve">III регионального форума казачьей </w:t>
            </w:r>
          </w:p>
          <w:p w:rsidR="003A34E2" w:rsidRDefault="003E09D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9D7">
              <w:rPr>
                <w:rFonts w:ascii="Times New Roman" w:hAnsi="Times New Roman" w:cs="Times New Roman"/>
                <w:sz w:val="28"/>
              </w:rPr>
              <w:t>и православной молодежи 2021 г.</w:t>
            </w:r>
            <w:r w:rsidR="008E7D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34E2" w:rsidTr="003A34E2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801420" w:rsidTr="003A34E2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8E7D10">
            <w:pPr>
              <w:spacing w:after="0"/>
              <w:rPr>
                <w:rFonts w:ascii="Times New Roman" w:hAnsi="Times New Roman" w:cs="Times New Roman"/>
              </w:rPr>
            </w:pPr>
            <w:r w:rsidRPr="0080142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1420" w:rsidTr="003A34E2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01420" w:rsidTr="003A34E2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420" w:rsidRPr="00801420" w:rsidRDefault="00801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</w:t>
            </w: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801420" w:rsidRDefault="00801420" w:rsidP="008014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01420" w:rsidTr="003A34E2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1420" w:rsidRDefault="0080142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1420" w:rsidTr="003A34E2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ФИО автора рисунка (для заполнения дипломов) </w:t>
            </w:r>
          </w:p>
        </w:tc>
      </w:tr>
      <w:tr w:rsidR="00801420" w:rsidTr="003A34E2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1420" w:rsidTr="003A34E2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руководителя/ преподавателя (для заполнения дипломов)</w:t>
            </w:r>
          </w:p>
        </w:tc>
      </w:tr>
      <w:tr w:rsidR="00801420" w:rsidTr="003A34E2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1420" w:rsidTr="003A34E2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из которого представлен участник</w:t>
            </w:r>
          </w:p>
        </w:tc>
      </w:tr>
      <w:tr w:rsidR="00801420" w:rsidTr="003A34E2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1420" w:rsidTr="003A34E2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на базе которой занимается участник</w:t>
            </w:r>
          </w:p>
        </w:tc>
      </w:tr>
      <w:tr w:rsidR="00801420" w:rsidTr="003A34E2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1420" w:rsidTr="003A34E2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8 – 10 лет, 11-13 лет , 14-16 лет</w:t>
            </w:r>
          </w:p>
        </w:tc>
      </w:tr>
      <w:tr w:rsidR="00801420" w:rsidTr="003A34E2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420" w:rsidTr="003A34E2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420" w:rsidTr="003A34E2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E2" w:rsidRDefault="003A34E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3A34E2" w:rsidTr="003A34E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</w:p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801420" w:rsidTr="003A34E2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Полные Фамилия</w:t>
            </w:r>
          </w:p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1420" w:rsidTr="003A34E2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1420" w:rsidTr="003A34E2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4E2" w:rsidRDefault="003A34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-mail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4E2" w:rsidRDefault="003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A34E2" w:rsidRDefault="003A34E2" w:rsidP="003A34E2">
      <w:pPr>
        <w:spacing w:after="0"/>
      </w:pPr>
      <w:r>
        <w:rPr>
          <w:rFonts w:ascii="Times New Roman" w:hAnsi="Times New Roman" w:cs="Times New Roman"/>
          <w:i/>
          <w:sz w:val="24"/>
        </w:rPr>
        <w:t xml:space="preserve">                                  (для отправки электронной версии</w:t>
      </w:r>
      <w:r w:rsidR="00817135">
        <w:rPr>
          <w:rFonts w:ascii="Times New Roman" w:hAnsi="Times New Roman" w:cs="Times New Roman"/>
          <w:i/>
          <w:sz w:val="24"/>
        </w:rPr>
        <w:t xml:space="preserve"> </w:t>
      </w:r>
      <w:r w:rsidR="006D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Диплома)</w:t>
      </w:r>
    </w:p>
    <w:p w:rsidR="003A34E2" w:rsidRDefault="003A34E2" w:rsidP="003A34E2"/>
    <w:p w:rsidR="00E507D8" w:rsidRDefault="00E507D8"/>
    <w:sectPr w:rsidR="00E507D8" w:rsidSect="00E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4E2"/>
    <w:rsid w:val="00051F4D"/>
    <w:rsid w:val="00306FD8"/>
    <w:rsid w:val="00311108"/>
    <w:rsid w:val="003A34E2"/>
    <w:rsid w:val="003E09D7"/>
    <w:rsid w:val="004354FB"/>
    <w:rsid w:val="00526217"/>
    <w:rsid w:val="005F77A7"/>
    <w:rsid w:val="006D7304"/>
    <w:rsid w:val="00801420"/>
    <w:rsid w:val="00817135"/>
    <w:rsid w:val="008E7D10"/>
    <w:rsid w:val="00974113"/>
    <w:rsid w:val="00A24F0F"/>
    <w:rsid w:val="00BA1500"/>
    <w:rsid w:val="00D04906"/>
    <w:rsid w:val="00E507D8"/>
    <w:rsid w:val="00F4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DEC7"/>
  <w15:docId w15:val="{118C3F15-A20B-4E3C-82CF-A43096F1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E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Masha</cp:lastModifiedBy>
  <cp:revision>15</cp:revision>
  <cp:lastPrinted>2021-10-28T08:29:00Z</cp:lastPrinted>
  <dcterms:created xsi:type="dcterms:W3CDTF">2021-02-17T07:03:00Z</dcterms:created>
  <dcterms:modified xsi:type="dcterms:W3CDTF">2021-10-28T08:32:00Z</dcterms:modified>
</cp:coreProperties>
</file>