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1DCC" w14:textId="77777777" w:rsidR="008041AD" w:rsidRDefault="008041AD" w:rsidP="008041AD">
      <w:pPr>
        <w:ind w:firstLine="0"/>
        <w:jc w:val="center"/>
      </w:pPr>
      <w:r>
        <w:rPr>
          <w:szCs w:val="28"/>
        </w:rPr>
        <w:t xml:space="preserve">Ведомость результатов </w:t>
      </w:r>
      <w:r>
        <w:t>Межрегионального фестиваля-конкурса современного</w:t>
      </w:r>
    </w:p>
    <w:p w14:paraId="6D16EFD7" w14:textId="77777777" w:rsidR="008041AD" w:rsidRDefault="008041AD" w:rsidP="008041AD">
      <w:pPr>
        <w:ind w:firstLine="0"/>
        <w:jc w:val="center"/>
      </w:pPr>
      <w:r>
        <w:t xml:space="preserve"> и эстрадно-спортивного танца «Экспрессия танца» 2022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02"/>
        <w:gridCol w:w="3278"/>
        <w:gridCol w:w="2444"/>
        <w:gridCol w:w="3200"/>
        <w:gridCol w:w="1932"/>
      </w:tblGrid>
      <w:tr w:rsidR="00BF6849" w14:paraId="4B13DD93" w14:textId="77777777" w:rsidTr="00CB66B4">
        <w:tc>
          <w:tcPr>
            <w:tcW w:w="704" w:type="dxa"/>
          </w:tcPr>
          <w:p w14:paraId="6C01F1E0" w14:textId="77777777" w:rsidR="008041AD" w:rsidRDefault="008041AD" w:rsidP="008041AD">
            <w:pPr>
              <w:ind w:firstLine="0"/>
              <w:jc w:val="center"/>
            </w:pPr>
            <w:r>
              <w:t>№</w:t>
            </w:r>
          </w:p>
          <w:p w14:paraId="27C6F11C" w14:textId="79160077" w:rsidR="008041AD" w:rsidRDefault="008041AD" w:rsidP="008041AD">
            <w:pPr>
              <w:ind w:firstLine="0"/>
              <w:jc w:val="center"/>
            </w:pPr>
            <w:r>
              <w:t>п/п</w:t>
            </w:r>
          </w:p>
        </w:tc>
        <w:tc>
          <w:tcPr>
            <w:tcW w:w="3002" w:type="dxa"/>
          </w:tcPr>
          <w:p w14:paraId="1852496D" w14:textId="77777777" w:rsidR="008041AD" w:rsidRDefault="008041AD" w:rsidP="008041A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город кому принадлежит </w:t>
            </w:r>
          </w:p>
          <w:p w14:paraId="161C7858" w14:textId="27D79472" w:rsidR="008041AD" w:rsidRDefault="008041AD" w:rsidP="008041AD">
            <w:pPr>
              <w:tabs>
                <w:tab w:val="left" w:pos="0"/>
              </w:tabs>
              <w:ind w:firstLine="0"/>
              <w:jc w:val="center"/>
            </w:pPr>
            <w:r>
              <w:rPr>
                <w:sz w:val="24"/>
                <w:szCs w:val="24"/>
              </w:rPr>
              <w:t>кол-в</w:t>
            </w:r>
          </w:p>
        </w:tc>
        <w:tc>
          <w:tcPr>
            <w:tcW w:w="3278" w:type="dxa"/>
          </w:tcPr>
          <w:p w14:paraId="4BE3A9F2" w14:textId="77777777" w:rsidR="008041AD" w:rsidRPr="00C52CC5" w:rsidRDefault="008041AD" w:rsidP="008041AD">
            <w:pPr>
              <w:ind w:firstLine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 xml:space="preserve">Название </w:t>
            </w:r>
          </w:p>
          <w:p w14:paraId="5D419225" w14:textId="77FB78A2" w:rsidR="008041AD" w:rsidRDefault="008041AD" w:rsidP="008041AD">
            <w:pPr>
              <w:ind w:firstLine="0"/>
              <w:jc w:val="center"/>
            </w:pPr>
            <w:r w:rsidRPr="00C52CC5">
              <w:rPr>
                <w:sz w:val="24"/>
                <w:szCs w:val="24"/>
              </w:rPr>
              <w:t>коллектива</w:t>
            </w:r>
          </w:p>
        </w:tc>
        <w:tc>
          <w:tcPr>
            <w:tcW w:w="2444" w:type="dxa"/>
          </w:tcPr>
          <w:p w14:paraId="37908EE7" w14:textId="3AE6987C" w:rsidR="008041AD" w:rsidRDefault="008041AD" w:rsidP="008041AD">
            <w:pPr>
              <w:ind w:firstLine="0"/>
              <w:jc w:val="center"/>
            </w:pPr>
            <w:r>
              <w:t>Ф.И.О руководителя</w:t>
            </w:r>
          </w:p>
        </w:tc>
        <w:tc>
          <w:tcPr>
            <w:tcW w:w="3200" w:type="dxa"/>
          </w:tcPr>
          <w:p w14:paraId="3FC6F841" w14:textId="6F6D091D" w:rsidR="008041AD" w:rsidRDefault="008041AD" w:rsidP="008041AD">
            <w:pPr>
              <w:ind w:firstLine="0"/>
              <w:jc w:val="center"/>
            </w:pPr>
            <w:r w:rsidRPr="00C52CC5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932" w:type="dxa"/>
          </w:tcPr>
          <w:p w14:paraId="4F2EA244" w14:textId="7A64AF9F" w:rsidR="008041AD" w:rsidRDefault="008041AD" w:rsidP="008041AD">
            <w:pPr>
              <w:ind w:firstLine="0"/>
              <w:jc w:val="center"/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</w:tr>
      <w:tr w:rsidR="008041AD" w14:paraId="69E6FFF5" w14:textId="77777777" w:rsidTr="00CB66B4">
        <w:tc>
          <w:tcPr>
            <w:tcW w:w="14560" w:type="dxa"/>
            <w:gridSpan w:val="6"/>
          </w:tcPr>
          <w:p w14:paraId="74227B74" w14:textId="413B8F9B" w:rsidR="008041AD" w:rsidRDefault="008041AD" w:rsidP="008041AD">
            <w:pPr>
              <w:ind w:firstLine="0"/>
              <w:jc w:val="center"/>
            </w:pPr>
            <w:r w:rsidRPr="00142E07">
              <w:rPr>
                <w:b/>
                <w:szCs w:val="28"/>
              </w:rPr>
              <w:t xml:space="preserve">Номинация: Стилизация (в/к </w:t>
            </w:r>
            <w:r>
              <w:rPr>
                <w:b/>
                <w:szCs w:val="28"/>
              </w:rPr>
              <w:t>6-8</w:t>
            </w:r>
            <w:r w:rsidRPr="00142E07">
              <w:rPr>
                <w:b/>
                <w:szCs w:val="28"/>
              </w:rPr>
              <w:t xml:space="preserve"> л.)</w:t>
            </w:r>
          </w:p>
        </w:tc>
      </w:tr>
      <w:tr w:rsidR="00BF6849" w14:paraId="111ECB9F" w14:textId="77777777" w:rsidTr="00CB66B4">
        <w:tc>
          <w:tcPr>
            <w:tcW w:w="704" w:type="dxa"/>
          </w:tcPr>
          <w:p w14:paraId="5DF64CB8" w14:textId="215E323A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4CEA0C34" w14:textId="35B9B18A" w:rsidR="00F97524" w:rsidRDefault="00F97524" w:rsidP="00F97524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49E30D2B" w14:textId="2FDCC623" w:rsidR="00F97524" w:rsidRDefault="00F97524" w:rsidP="00F97524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ансамбль танца «</w:t>
            </w:r>
            <w:r>
              <w:rPr>
                <w:sz w:val="24"/>
                <w:szCs w:val="24"/>
              </w:rPr>
              <w:t>Рябинушка</w:t>
            </w:r>
            <w:r w:rsidRPr="00195F0E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14:paraId="267D0224" w14:textId="6BC4B306" w:rsidR="00F97524" w:rsidRDefault="00F97524" w:rsidP="00F97524">
            <w:pPr>
              <w:ind w:firstLine="0"/>
              <w:jc w:val="center"/>
            </w:pPr>
            <w:r w:rsidRPr="00CE1B3B">
              <w:rPr>
                <w:bCs/>
                <w:sz w:val="24"/>
                <w:szCs w:val="24"/>
              </w:rPr>
              <w:t>Мотина Марина Алексеевна</w:t>
            </w:r>
          </w:p>
        </w:tc>
        <w:tc>
          <w:tcPr>
            <w:tcW w:w="3200" w:type="dxa"/>
          </w:tcPr>
          <w:p w14:paraId="6AA64626" w14:textId="77777777" w:rsidR="00F97524" w:rsidRPr="00BE6E0A" w:rsidRDefault="00F97524" w:rsidP="00F9752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E6E0A">
              <w:rPr>
                <w:b/>
                <w:bCs/>
                <w:color w:val="FF0000"/>
                <w:sz w:val="24"/>
                <w:szCs w:val="24"/>
              </w:rPr>
              <w:t>«Доченьки»</w:t>
            </w:r>
            <w:r w:rsidRPr="00BE6E0A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14:paraId="24C7D88D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870FEA0" w14:textId="77777777" w:rsidR="00F97524" w:rsidRDefault="00F97524" w:rsidP="00F9752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  <w:p w14:paraId="21CB58EA" w14:textId="71E4F3BF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BF6849" w14:paraId="0044C3F1" w14:textId="77777777" w:rsidTr="00CB66B4">
        <w:tc>
          <w:tcPr>
            <w:tcW w:w="704" w:type="dxa"/>
          </w:tcPr>
          <w:p w14:paraId="65765898" w14:textId="79C6CBA4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0831A427" w14:textId="5A7F5660" w:rsidR="00F97524" w:rsidRDefault="00F97524" w:rsidP="00F97524">
            <w:pPr>
              <w:ind w:firstLine="0"/>
              <w:jc w:val="center"/>
            </w:pPr>
            <w:bookmarkStart w:id="0" w:name="_Hlk101362841"/>
            <w:r>
              <w:rPr>
                <w:bCs/>
                <w:sz w:val="24"/>
                <w:szCs w:val="28"/>
              </w:rPr>
              <w:t>МБУДО «Орловская детская хореографическая школа им. Э.М.Панковой»</w:t>
            </w:r>
            <w:bookmarkEnd w:id="0"/>
          </w:p>
        </w:tc>
        <w:tc>
          <w:tcPr>
            <w:tcW w:w="3278" w:type="dxa"/>
          </w:tcPr>
          <w:p w14:paraId="737312FA" w14:textId="62218E32" w:rsidR="00F97524" w:rsidRDefault="00F97524" w:rsidP="00F97524">
            <w:pPr>
              <w:ind w:firstLine="0"/>
              <w:jc w:val="center"/>
            </w:pPr>
            <w:bookmarkStart w:id="1" w:name="_Hlk99708578"/>
            <w:r>
              <w:rPr>
                <w:sz w:val="24"/>
                <w:szCs w:val="28"/>
              </w:rPr>
              <w:t>Учащиеся подготовительной группы</w:t>
            </w:r>
            <w:bookmarkEnd w:id="1"/>
          </w:p>
        </w:tc>
        <w:tc>
          <w:tcPr>
            <w:tcW w:w="2444" w:type="dxa"/>
          </w:tcPr>
          <w:p w14:paraId="3AC38D21" w14:textId="77777777" w:rsidR="00F97524" w:rsidRDefault="00F97524" w:rsidP="00F9752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8"/>
              </w:rPr>
            </w:pPr>
            <w:bookmarkStart w:id="2" w:name="_Hlk101362883"/>
            <w:r w:rsidRPr="00B32B7C">
              <w:rPr>
                <w:bCs/>
                <w:sz w:val="24"/>
                <w:szCs w:val="28"/>
              </w:rPr>
              <w:t>Р</w:t>
            </w:r>
            <w:r>
              <w:rPr>
                <w:bCs/>
                <w:sz w:val="24"/>
                <w:szCs w:val="28"/>
              </w:rPr>
              <w:t>ычкова</w:t>
            </w:r>
            <w:r w:rsidRPr="00B32B7C">
              <w:rPr>
                <w:bCs/>
                <w:sz w:val="24"/>
                <w:szCs w:val="28"/>
              </w:rPr>
              <w:t xml:space="preserve"> Р</w:t>
            </w:r>
            <w:r>
              <w:rPr>
                <w:bCs/>
                <w:sz w:val="24"/>
                <w:szCs w:val="28"/>
              </w:rPr>
              <w:t xml:space="preserve">аиса </w:t>
            </w:r>
            <w:r w:rsidRPr="00B32B7C">
              <w:rPr>
                <w:bCs/>
                <w:sz w:val="24"/>
                <w:szCs w:val="28"/>
              </w:rPr>
              <w:t>Э</w:t>
            </w:r>
            <w:r>
              <w:rPr>
                <w:bCs/>
                <w:sz w:val="24"/>
                <w:szCs w:val="28"/>
              </w:rPr>
              <w:t>риковна</w:t>
            </w:r>
          </w:p>
          <w:bookmarkEnd w:id="2"/>
          <w:p w14:paraId="20AC0479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A6535B7" w14:textId="77777777" w:rsidR="00F97524" w:rsidRPr="00E95BAC" w:rsidRDefault="00F97524" w:rsidP="00F97524">
            <w:pPr>
              <w:jc w:val="center"/>
              <w:rPr>
                <w:b/>
                <w:bCs/>
                <w:sz w:val="24"/>
                <w:szCs w:val="28"/>
              </w:rPr>
            </w:pPr>
            <w:bookmarkStart w:id="3" w:name="_Hlk99708313"/>
            <w:bookmarkStart w:id="4" w:name="_Hlk101362932"/>
            <w:r w:rsidRPr="00BE6E0A">
              <w:rPr>
                <w:b/>
                <w:bCs/>
                <w:color w:val="FF0000"/>
                <w:sz w:val="24"/>
                <w:szCs w:val="28"/>
              </w:rPr>
              <w:t>«Жизнь прекрасна</w:t>
            </w:r>
            <w:bookmarkEnd w:id="3"/>
            <w:r w:rsidRPr="00BE6E0A">
              <w:rPr>
                <w:b/>
                <w:bCs/>
                <w:color w:val="FF0000"/>
                <w:sz w:val="24"/>
                <w:szCs w:val="28"/>
              </w:rPr>
              <w:t>»</w:t>
            </w:r>
            <w:bookmarkEnd w:id="4"/>
          </w:p>
          <w:p w14:paraId="02344EFB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184BAEB" w14:textId="77777777" w:rsidR="00F97524" w:rsidRDefault="00F97524" w:rsidP="00F97524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4.75</w:t>
            </w:r>
          </w:p>
          <w:p w14:paraId="2BC6AF6D" w14:textId="0C03BA84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BF6849" w14:paraId="2F522952" w14:textId="77777777" w:rsidTr="00CB66B4">
        <w:tc>
          <w:tcPr>
            <w:tcW w:w="704" w:type="dxa"/>
          </w:tcPr>
          <w:p w14:paraId="691DA8C6" w14:textId="6013612C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31E0A4ED" w14:textId="6283C081" w:rsidR="00F97524" w:rsidRDefault="00F97524" w:rsidP="00F97524">
            <w:pPr>
              <w:ind w:firstLine="0"/>
              <w:jc w:val="center"/>
            </w:pPr>
            <w:bookmarkStart w:id="5" w:name="_Hlk101363005"/>
            <w:r w:rsidRPr="006D4343">
              <w:rPr>
                <w:iCs/>
                <w:sz w:val="24"/>
                <w:szCs w:val="24"/>
              </w:rPr>
              <w:t>МБУК «КДЦ О</w:t>
            </w:r>
            <w:r>
              <w:rPr>
                <w:iCs/>
                <w:sz w:val="24"/>
                <w:szCs w:val="24"/>
              </w:rPr>
              <w:t>МО</w:t>
            </w:r>
            <w:r w:rsidRPr="006D4343">
              <w:rPr>
                <w:iCs/>
                <w:sz w:val="24"/>
                <w:szCs w:val="24"/>
              </w:rPr>
              <w:t>» филиал №12 Становоколодезьского СДК</w:t>
            </w:r>
            <w:bookmarkEnd w:id="5"/>
          </w:p>
        </w:tc>
        <w:tc>
          <w:tcPr>
            <w:tcW w:w="3278" w:type="dxa"/>
          </w:tcPr>
          <w:p w14:paraId="737D07CD" w14:textId="77777777" w:rsidR="00F97524" w:rsidRPr="006D4343" w:rsidRDefault="00F97524" w:rsidP="00F9752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bookmarkStart w:id="6" w:name="_Hlk99955721"/>
            <w:r w:rsidRPr="006D4343">
              <w:rPr>
                <w:iCs/>
                <w:sz w:val="24"/>
                <w:szCs w:val="24"/>
              </w:rPr>
              <w:t>Хореографическая</w:t>
            </w:r>
          </w:p>
          <w:p w14:paraId="1EA135BE" w14:textId="77777777" w:rsidR="00F97524" w:rsidRPr="006D4343" w:rsidRDefault="00F97524" w:rsidP="00F9752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6D4343">
              <w:rPr>
                <w:iCs/>
                <w:sz w:val="24"/>
                <w:szCs w:val="24"/>
              </w:rPr>
              <w:t>студия «Планета танца»</w:t>
            </w:r>
          </w:p>
          <w:bookmarkEnd w:id="6"/>
          <w:p w14:paraId="1223D6AA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315658EA" w14:textId="77777777" w:rsidR="00F97524" w:rsidRPr="006D4343" w:rsidRDefault="00F97524" w:rsidP="00F97524">
            <w:pPr>
              <w:tabs>
                <w:tab w:val="left" w:pos="0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6D4343">
              <w:rPr>
                <w:iCs/>
                <w:sz w:val="24"/>
                <w:szCs w:val="24"/>
              </w:rPr>
              <w:t>Башняк Ольга Николаевна</w:t>
            </w:r>
          </w:p>
          <w:p w14:paraId="03EF04F0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76A48766" w14:textId="77777777" w:rsidR="00F97524" w:rsidRPr="00BE6E0A" w:rsidRDefault="00F97524" w:rsidP="00F975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7" w:name="_Hlk99955679"/>
            <w:bookmarkStart w:id="8" w:name="_Hlk101363240"/>
            <w:r w:rsidRPr="00BE6E0A">
              <w:rPr>
                <w:b/>
                <w:bCs/>
                <w:color w:val="FF0000"/>
                <w:sz w:val="24"/>
                <w:szCs w:val="24"/>
              </w:rPr>
              <w:t>«Маков цвет»</w:t>
            </w:r>
            <w:bookmarkEnd w:id="7"/>
          </w:p>
          <w:bookmarkEnd w:id="8"/>
          <w:p w14:paraId="039D221D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206F9CB" w14:textId="77777777" w:rsidR="00F97524" w:rsidRDefault="00F97524" w:rsidP="00F975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3E326B7B" w14:textId="00A9A04A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F97524" w14:paraId="5EF8D2EC" w14:textId="77777777" w:rsidTr="00CB66B4">
        <w:tc>
          <w:tcPr>
            <w:tcW w:w="14560" w:type="dxa"/>
            <w:gridSpan w:val="6"/>
          </w:tcPr>
          <w:p w14:paraId="68D2183D" w14:textId="31BD2EA0" w:rsidR="00F97524" w:rsidRDefault="00F97524" w:rsidP="008041AD">
            <w:pPr>
              <w:ind w:firstLine="0"/>
              <w:jc w:val="center"/>
            </w:pPr>
            <w:r w:rsidRPr="00142E07">
              <w:rPr>
                <w:b/>
                <w:szCs w:val="28"/>
              </w:rPr>
              <w:t xml:space="preserve">Номинация: Стилизация </w:t>
            </w:r>
            <w:bookmarkStart w:id="9" w:name="_Hlk101363333"/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6-8</w:t>
            </w:r>
            <w:r w:rsidRPr="00142E07">
              <w:rPr>
                <w:b/>
                <w:szCs w:val="28"/>
              </w:rPr>
              <w:t xml:space="preserve"> л.)</w:t>
            </w:r>
            <w:r>
              <w:rPr>
                <w:b/>
                <w:szCs w:val="28"/>
              </w:rPr>
              <w:t xml:space="preserve"> соло</w:t>
            </w:r>
            <w:bookmarkEnd w:id="9"/>
          </w:p>
        </w:tc>
      </w:tr>
      <w:tr w:rsidR="00BF6849" w14:paraId="006D217D" w14:textId="77777777" w:rsidTr="00CB66B4">
        <w:tc>
          <w:tcPr>
            <w:tcW w:w="704" w:type="dxa"/>
          </w:tcPr>
          <w:p w14:paraId="0AC07DC1" w14:textId="454628CC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14:paraId="15A51CAC" w14:textId="2F9803C2" w:rsidR="00F97524" w:rsidRDefault="00F97524" w:rsidP="00F97524">
            <w:pPr>
              <w:ind w:firstLine="0"/>
              <w:jc w:val="center"/>
            </w:pPr>
            <w:bookmarkStart w:id="10" w:name="_Hlk101280131"/>
            <w:r>
              <w:rPr>
                <w:bCs/>
                <w:szCs w:val="28"/>
              </w:rPr>
              <w:t>МБУДО «Новосильская ДШИ»</w:t>
            </w:r>
            <w:bookmarkEnd w:id="10"/>
          </w:p>
        </w:tc>
        <w:tc>
          <w:tcPr>
            <w:tcW w:w="3278" w:type="dxa"/>
          </w:tcPr>
          <w:p w14:paraId="7A49B7DD" w14:textId="75D507A9" w:rsidR="00F97524" w:rsidRDefault="00F97524" w:rsidP="00F97524">
            <w:pPr>
              <w:ind w:firstLine="0"/>
              <w:jc w:val="center"/>
            </w:pPr>
            <w:bookmarkStart w:id="11" w:name="_Hlk99716448"/>
            <w:r>
              <w:rPr>
                <w:sz w:val="24"/>
                <w:szCs w:val="24"/>
              </w:rPr>
              <w:t>Букина Ксения</w:t>
            </w:r>
            <w:bookmarkEnd w:id="11"/>
          </w:p>
        </w:tc>
        <w:tc>
          <w:tcPr>
            <w:tcW w:w="2444" w:type="dxa"/>
          </w:tcPr>
          <w:p w14:paraId="791FA121" w14:textId="27E9F222" w:rsidR="00F97524" w:rsidRDefault="00F97524" w:rsidP="00F97524">
            <w:pPr>
              <w:ind w:firstLine="0"/>
              <w:jc w:val="center"/>
            </w:pPr>
            <w:bookmarkStart w:id="12" w:name="_Hlk101280143"/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  <w:bookmarkEnd w:id="12"/>
          </w:p>
        </w:tc>
        <w:tc>
          <w:tcPr>
            <w:tcW w:w="3200" w:type="dxa"/>
          </w:tcPr>
          <w:p w14:paraId="26153B93" w14:textId="77777777" w:rsidR="00F97524" w:rsidRPr="003664F6" w:rsidRDefault="00F97524" w:rsidP="00F975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3" w:name="_Hlk99716429"/>
            <w:bookmarkStart w:id="14" w:name="_Hlk101280098"/>
            <w:r w:rsidRPr="003664F6">
              <w:rPr>
                <w:b/>
                <w:bCs/>
                <w:color w:val="FF0000"/>
                <w:sz w:val="24"/>
                <w:szCs w:val="24"/>
              </w:rPr>
              <w:t>«Душечка»</w:t>
            </w:r>
            <w:bookmarkEnd w:id="13"/>
          </w:p>
          <w:bookmarkEnd w:id="14"/>
          <w:p w14:paraId="4D7554F7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32DC486" w14:textId="77777777" w:rsidR="00F97524" w:rsidRDefault="00F97524" w:rsidP="00F975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294969D0" w14:textId="1DD91D20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F97524" w14:paraId="5DF57DB3" w14:textId="77777777" w:rsidTr="00CB66B4">
        <w:tc>
          <w:tcPr>
            <w:tcW w:w="14560" w:type="dxa"/>
            <w:gridSpan w:val="6"/>
          </w:tcPr>
          <w:p w14:paraId="49B5C939" w14:textId="45D72DC4" w:rsidR="00F97524" w:rsidRDefault="00F97524" w:rsidP="00F97524">
            <w:pPr>
              <w:ind w:firstLine="0"/>
              <w:jc w:val="center"/>
            </w:pPr>
            <w:bookmarkStart w:id="15" w:name="_Hlk101363514"/>
            <w:r w:rsidRPr="00142E07">
              <w:rPr>
                <w:b/>
                <w:szCs w:val="28"/>
              </w:rPr>
              <w:t xml:space="preserve">Номинация: Стилизация (в/к </w:t>
            </w:r>
            <w:r>
              <w:rPr>
                <w:b/>
                <w:szCs w:val="28"/>
              </w:rPr>
              <w:t>9-11</w:t>
            </w:r>
            <w:r w:rsidRPr="00142E07">
              <w:rPr>
                <w:b/>
                <w:szCs w:val="28"/>
              </w:rPr>
              <w:t xml:space="preserve"> л.)</w:t>
            </w:r>
            <w:bookmarkEnd w:id="15"/>
          </w:p>
        </w:tc>
      </w:tr>
      <w:tr w:rsidR="00F97524" w14:paraId="5EE492E4" w14:textId="77777777" w:rsidTr="00CB66B4">
        <w:tc>
          <w:tcPr>
            <w:tcW w:w="704" w:type="dxa"/>
          </w:tcPr>
          <w:p w14:paraId="7B1E9FBB" w14:textId="3C5DC160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14:paraId="73D05D88" w14:textId="77777777" w:rsidR="00F97524" w:rsidRDefault="00F97524" w:rsidP="00F97524">
            <w:pPr>
              <w:ind w:firstLine="0"/>
              <w:jc w:val="center"/>
              <w:rPr>
                <w:sz w:val="24"/>
                <w:szCs w:val="24"/>
              </w:rPr>
            </w:pPr>
            <w:bookmarkStart w:id="16" w:name="_Hlk101363647"/>
            <w:r>
              <w:rPr>
                <w:sz w:val="24"/>
                <w:szCs w:val="24"/>
              </w:rPr>
              <w:t xml:space="preserve">МБУДО </w:t>
            </w:r>
          </w:p>
          <w:p w14:paraId="60E2BEDE" w14:textId="1BA12C8F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 «ЦТР им. Н.Н. Пашкаркова» г. Ливны</w:t>
            </w:r>
            <w:bookmarkEnd w:id="16"/>
          </w:p>
        </w:tc>
        <w:tc>
          <w:tcPr>
            <w:tcW w:w="3278" w:type="dxa"/>
          </w:tcPr>
          <w:p w14:paraId="75C14740" w14:textId="1137310F" w:rsidR="00F97524" w:rsidRDefault="00F97524" w:rsidP="00F97524">
            <w:pPr>
              <w:ind w:firstLine="0"/>
              <w:jc w:val="center"/>
            </w:pPr>
            <w:bookmarkStart w:id="17" w:name="_Hlk101363627"/>
            <w:r>
              <w:rPr>
                <w:sz w:val="24"/>
                <w:szCs w:val="24"/>
              </w:rPr>
              <w:t>Театр танца «Дебют»</w:t>
            </w:r>
            <w:bookmarkEnd w:id="17"/>
          </w:p>
        </w:tc>
        <w:tc>
          <w:tcPr>
            <w:tcW w:w="2444" w:type="dxa"/>
          </w:tcPr>
          <w:p w14:paraId="7C377FCE" w14:textId="77777777" w:rsidR="00F97524" w:rsidRDefault="00F97524" w:rsidP="00F97524">
            <w:pPr>
              <w:ind w:firstLine="0"/>
              <w:jc w:val="center"/>
              <w:rPr>
                <w:bCs/>
                <w:sz w:val="24"/>
                <w:szCs w:val="24"/>
              </w:rPr>
            </w:pPr>
            <w:bookmarkStart w:id="18" w:name="_Hlk101363698"/>
            <w:r>
              <w:rPr>
                <w:bCs/>
                <w:sz w:val="24"/>
                <w:szCs w:val="24"/>
              </w:rPr>
              <w:t>Яхонтова Екатерина Викторовна</w:t>
            </w:r>
          </w:p>
          <w:bookmarkEnd w:id="18"/>
          <w:p w14:paraId="12D76514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6B0B036" w14:textId="77777777" w:rsidR="00F97524" w:rsidRPr="003664F6" w:rsidRDefault="00F97524" w:rsidP="00F975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9" w:name="_Hlk101363755"/>
            <w:r w:rsidRPr="003664F6">
              <w:rPr>
                <w:b/>
                <w:bCs/>
                <w:color w:val="FF0000"/>
                <w:sz w:val="24"/>
                <w:szCs w:val="24"/>
              </w:rPr>
              <w:t>«За рекою»</w:t>
            </w:r>
          </w:p>
          <w:bookmarkEnd w:id="19"/>
          <w:p w14:paraId="6C4D696F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F058A67" w14:textId="77777777" w:rsidR="00F97524" w:rsidRDefault="00F97524" w:rsidP="00F975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</w:t>
            </w:r>
          </w:p>
          <w:p w14:paraId="70D2B7DD" w14:textId="129BA0E9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F97524" w14:paraId="64E9D776" w14:textId="77777777" w:rsidTr="00CB66B4">
        <w:tc>
          <w:tcPr>
            <w:tcW w:w="704" w:type="dxa"/>
          </w:tcPr>
          <w:p w14:paraId="6BC97C5E" w14:textId="782F0BDA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14:paraId="2BB51970" w14:textId="3FE69A83" w:rsidR="00F97524" w:rsidRDefault="00F97524" w:rsidP="00F97524">
            <w:pPr>
              <w:ind w:firstLine="0"/>
              <w:jc w:val="center"/>
            </w:pPr>
            <w:bookmarkStart w:id="20" w:name="_Hlk101280206"/>
            <w:r>
              <w:rPr>
                <w:bCs/>
                <w:sz w:val="24"/>
                <w:szCs w:val="24"/>
              </w:rPr>
              <w:t>БМУ «Центр культуры и досуга Кромского района»</w:t>
            </w:r>
            <w:bookmarkEnd w:id="20"/>
          </w:p>
        </w:tc>
        <w:tc>
          <w:tcPr>
            <w:tcW w:w="3278" w:type="dxa"/>
          </w:tcPr>
          <w:p w14:paraId="5D9D97C1" w14:textId="0CC27839" w:rsidR="00F97524" w:rsidRDefault="00F97524" w:rsidP="00F97524">
            <w:pPr>
              <w:ind w:firstLine="0"/>
              <w:jc w:val="center"/>
            </w:pPr>
            <w:bookmarkStart w:id="21" w:name="_Hlk101280195"/>
            <w:r>
              <w:rPr>
                <w:bCs/>
                <w:szCs w:val="28"/>
              </w:rPr>
              <w:t>хореографический ансамбль «Мечта»</w:t>
            </w:r>
            <w:bookmarkEnd w:id="21"/>
          </w:p>
        </w:tc>
        <w:tc>
          <w:tcPr>
            <w:tcW w:w="2444" w:type="dxa"/>
          </w:tcPr>
          <w:p w14:paraId="37F43E7F" w14:textId="77777777" w:rsidR="00F97524" w:rsidRPr="00290533" w:rsidRDefault="00F97524" w:rsidP="00F97524">
            <w:pPr>
              <w:ind w:firstLine="0"/>
              <w:jc w:val="center"/>
              <w:rPr>
                <w:bCs/>
                <w:sz w:val="24"/>
                <w:szCs w:val="24"/>
              </w:rPr>
            </w:pPr>
            <w:bookmarkStart w:id="22" w:name="_Hlk101280217"/>
            <w:r w:rsidRPr="00290533">
              <w:rPr>
                <w:bCs/>
                <w:sz w:val="24"/>
                <w:szCs w:val="24"/>
              </w:rPr>
              <w:t>Глазкова Елена Алексеевна</w:t>
            </w:r>
          </w:p>
          <w:bookmarkEnd w:id="22"/>
          <w:p w14:paraId="01D3BE8E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745436A2" w14:textId="77777777" w:rsidR="00F97524" w:rsidRPr="000E2BB6" w:rsidRDefault="00F97524" w:rsidP="00F9752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23" w:name="_Hlk99706807"/>
            <w:bookmarkStart w:id="24" w:name="_Hlk101280178"/>
            <w:r w:rsidRPr="000E2BB6">
              <w:rPr>
                <w:b/>
                <w:bCs/>
                <w:color w:val="FF0000"/>
                <w:sz w:val="24"/>
                <w:szCs w:val="24"/>
              </w:rPr>
              <w:t>«Орловская Матаня»</w:t>
            </w:r>
            <w:bookmarkEnd w:id="23"/>
          </w:p>
          <w:bookmarkEnd w:id="24"/>
          <w:p w14:paraId="3341EF3B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778B81F" w14:textId="77777777" w:rsidR="00F97524" w:rsidRDefault="00F97524" w:rsidP="00F975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03837345" w14:textId="6D3C8747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F97524" w14:paraId="5B8A5917" w14:textId="77777777" w:rsidTr="00CB66B4">
        <w:tc>
          <w:tcPr>
            <w:tcW w:w="704" w:type="dxa"/>
          </w:tcPr>
          <w:p w14:paraId="18DD3DFD" w14:textId="300E6BF3" w:rsidR="00F97524" w:rsidRDefault="00F97524" w:rsidP="00F97524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14:paraId="7A9FE3D4" w14:textId="34500CA4" w:rsidR="00F97524" w:rsidRDefault="00F97524" w:rsidP="00F97524">
            <w:pPr>
              <w:ind w:firstLine="0"/>
              <w:jc w:val="center"/>
            </w:pPr>
            <w:bookmarkStart w:id="25" w:name="_Hlk101365131"/>
            <w:r>
              <w:rPr>
                <w:bCs/>
                <w:sz w:val="24"/>
                <w:szCs w:val="24"/>
              </w:rPr>
              <w:t>БУ ОО ДО «Дворец пионеров и школьников имени Ю.А. Гагарина»</w:t>
            </w:r>
            <w:bookmarkEnd w:id="25"/>
          </w:p>
        </w:tc>
        <w:tc>
          <w:tcPr>
            <w:tcW w:w="3278" w:type="dxa"/>
          </w:tcPr>
          <w:p w14:paraId="62F442CF" w14:textId="7E01AE5D" w:rsidR="00F97524" w:rsidRDefault="00F97524" w:rsidP="00F97524">
            <w:pPr>
              <w:ind w:firstLine="0"/>
              <w:jc w:val="center"/>
            </w:pPr>
            <w:bookmarkStart w:id="26" w:name="_Hlk101365112"/>
            <w:r>
              <w:rPr>
                <w:bCs/>
                <w:sz w:val="24"/>
                <w:szCs w:val="24"/>
              </w:rPr>
              <w:t>«Образцовый любительский коллектив» Хореографическая студия и ансамбль танца «Росинка»</w:t>
            </w:r>
            <w:bookmarkEnd w:id="26"/>
          </w:p>
        </w:tc>
        <w:tc>
          <w:tcPr>
            <w:tcW w:w="2444" w:type="dxa"/>
          </w:tcPr>
          <w:p w14:paraId="4FB3F6B6" w14:textId="73795E6E" w:rsidR="00F97524" w:rsidRDefault="00F97524" w:rsidP="00F97524">
            <w:pPr>
              <w:ind w:firstLine="0"/>
              <w:jc w:val="center"/>
            </w:pPr>
            <w:r w:rsidRPr="00F90341">
              <w:rPr>
                <w:bCs/>
                <w:sz w:val="24"/>
                <w:szCs w:val="24"/>
              </w:rPr>
              <w:t>Краснов Владимир Иванович</w:t>
            </w:r>
          </w:p>
        </w:tc>
        <w:tc>
          <w:tcPr>
            <w:tcW w:w="3200" w:type="dxa"/>
          </w:tcPr>
          <w:p w14:paraId="6816194C" w14:textId="77777777" w:rsidR="00F97524" w:rsidRPr="000E2BB6" w:rsidRDefault="00F97524" w:rsidP="00F97524">
            <w:pPr>
              <w:jc w:val="center"/>
              <w:rPr>
                <w:b/>
                <w:bCs/>
                <w:color w:val="FF0000"/>
                <w:szCs w:val="28"/>
              </w:rPr>
            </w:pPr>
            <w:bookmarkStart w:id="27" w:name="_Hlk99708095"/>
            <w:bookmarkStart w:id="28" w:name="_Hlk101365186"/>
            <w:r w:rsidRPr="000E2BB6">
              <w:rPr>
                <w:b/>
                <w:bCs/>
                <w:color w:val="FF0000"/>
                <w:szCs w:val="28"/>
              </w:rPr>
              <w:t>«Как по горкам»</w:t>
            </w:r>
            <w:bookmarkEnd w:id="27"/>
          </w:p>
          <w:bookmarkEnd w:id="28"/>
          <w:p w14:paraId="460C7317" w14:textId="77777777" w:rsidR="00F97524" w:rsidRDefault="00F97524" w:rsidP="00F9752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61E9F1C" w14:textId="77777777" w:rsidR="00F97524" w:rsidRDefault="00F97524" w:rsidP="00F97524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</w:t>
            </w:r>
          </w:p>
          <w:p w14:paraId="66A8246D" w14:textId="1FCAD9CE" w:rsidR="00F97524" w:rsidRDefault="00F97524" w:rsidP="00F9752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EF38C1" w14:paraId="3CD76BBD" w14:textId="77777777" w:rsidTr="00CB66B4">
        <w:tc>
          <w:tcPr>
            <w:tcW w:w="704" w:type="dxa"/>
          </w:tcPr>
          <w:p w14:paraId="7036AD17" w14:textId="16F48A00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14:paraId="7C9B3D51" w14:textId="3E5ED481" w:rsidR="00EF38C1" w:rsidRDefault="00EF38C1" w:rsidP="00EF38C1">
            <w:pPr>
              <w:ind w:firstLine="0"/>
              <w:jc w:val="center"/>
            </w:pPr>
            <w:bookmarkStart w:id="29" w:name="_Hlk101363886"/>
            <w:r>
              <w:rPr>
                <w:bCs/>
                <w:szCs w:val="28"/>
              </w:rPr>
              <w:t>МБУДО «Новосильская ДШИ»</w:t>
            </w:r>
            <w:bookmarkEnd w:id="29"/>
          </w:p>
        </w:tc>
        <w:tc>
          <w:tcPr>
            <w:tcW w:w="3278" w:type="dxa"/>
          </w:tcPr>
          <w:p w14:paraId="570B1CAC" w14:textId="77777777" w:rsidR="00EF38C1" w:rsidRDefault="00EF38C1" w:rsidP="00EF38C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bookmarkStart w:id="30" w:name="_Hlk101363861"/>
            <w:r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  <w:bookmarkEnd w:id="30"/>
          <w:p w14:paraId="6A8C5744" w14:textId="5486B8BF" w:rsidR="00EF38C1" w:rsidRDefault="00EF38C1" w:rsidP="00EF38C1">
            <w:pPr>
              <w:ind w:firstLine="0"/>
              <w:jc w:val="center"/>
            </w:pPr>
          </w:p>
        </w:tc>
        <w:tc>
          <w:tcPr>
            <w:tcW w:w="2444" w:type="dxa"/>
          </w:tcPr>
          <w:p w14:paraId="24FCBBDF" w14:textId="257CA459" w:rsidR="00EF38C1" w:rsidRDefault="00EF38C1" w:rsidP="00EF38C1">
            <w:pPr>
              <w:ind w:firstLine="0"/>
              <w:jc w:val="center"/>
            </w:pPr>
            <w:bookmarkStart w:id="31" w:name="_Hlk101363903"/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  <w:bookmarkEnd w:id="31"/>
          </w:p>
        </w:tc>
        <w:tc>
          <w:tcPr>
            <w:tcW w:w="3200" w:type="dxa"/>
          </w:tcPr>
          <w:p w14:paraId="07DD0BDE" w14:textId="77777777" w:rsidR="00EF38C1" w:rsidRDefault="00EF38C1" w:rsidP="00EF38C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2" w:name="_Hlk99716855"/>
            <w:r w:rsidRPr="003664F6">
              <w:rPr>
                <w:b/>
                <w:bCs/>
                <w:color w:val="FF0000"/>
                <w:sz w:val="24"/>
                <w:szCs w:val="24"/>
              </w:rPr>
              <w:t>«Горошины»</w:t>
            </w:r>
            <w:bookmarkEnd w:id="32"/>
          </w:p>
          <w:p w14:paraId="0EC030A2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29A6C40" w14:textId="77777777" w:rsidR="00EF38C1" w:rsidRDefault="00EF38C1" w:rsidP="00EF38C1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  <w:p w14:paraId="7E16696D" w14:textId="39379E1B" w:rsidR="00EF38C1" w:rsidRDefault="00EF38C1" w:rsidP="00EF38C1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EF38C1" w14:paraId="2AF50D65" w14:textId="77777777" w:rsidTr="00CB66B4">
        <w:tc>
          <w:tcPr>
            <w:tcW w:w="704" w:type="dxa"/>
          </w:tcPr>
          <w:p w14:paraId="049D09F6" w14:textId="39B9BD81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02" w:type="dxa"/>
          </w:tcPr>
          <w:p w14:paraId="1793E654" w14:textId="25A7C92B" w:rsidR="00EF38C1" w:rsidRDefault="00EF38C1" w:rsidP="00EF38C1">
            <w:pPr>
              <w:ind w:firstLine="0"/>
              <w:jc w:val="center"/>
            </w:pPr>
            <w:bookmarkStart w:id="33" w:name="_Hlk101280292"/>
            <w:bookmarkStart w:id="34" w:name="_Hlk101364965"/>
            <w:r>
              <w:rPr>
                <w:sz w:val="24"/>
                <w:szCs w:val="24"/>
              </w:rPr>
              <w:t xml:space="preserve">филиал №1 Нижне-Лужанский СДК </w:t>
            </w:r>
            <w:bookmarkEnd w:id="33"/>
            <w:r>
              <w:rPr>
                <w:sz w:val="24"/>
                <w:szCs w:val="24"/>
              </w:rPr>
              <w:t>Белоберезовский СДК</w:t>
            </w:r>
            <w:bookmarkEnd w:id="34"/>
          </w:p>
        </w:tc>
        <w:tc>
          <w:tcPr>
            <w:tcW w:w="3278" w:type="dxa"/>
          </w:tcPr>
          <w:p w14:paraId="1FF7F4B1" w14:textId="30DD3F27" w:rsidR="00EF38C1" w:rsidRDefault="00EF38C1" w:rsidP="00EF38C1">
            <w:pPr>
              <w:ind w:firstLine="0"/>
              <w:jc w:val="center"/>
            </w:pPr>
            <w:bookmarkStart w:id="35" w:name="_Hlk99955185"/>
            <w:r>
              <w:rPr>
                <w:sz w:val="24"/>
                <w:szCs w:val="24"/>
              </w:rPr>
              <w:t>образцовый любительский коллектив ансамбль танца «Грация»</w:t>
            </w:r>
            <w:bookmarkEnd w:id="35"/>
          </w:p>
        </w:tc>
        <w:tc>
          <w:tcPr>
            <w:tcW w:w="2444" w:type="dxa"/>
          </w:tcPr>
          <w:p w14:paraId="6F0022DE" w14:textId="77777777" w:rsidR="00EF38C1" w:rsidRPr="001C26BF" w:rsidRDefault="00EF38C1" w:rsidP="00EF38C1">
            <w:pPr>
              <w:ind w:left="34" w:firstLine="11"/>
              <w:jc w:val="center"/>
              <w:rPr>
                <w:sz w:val="24"/>
                <w:szCs w:val="24"/>
              </w:rPr>
            </w:pPr>
            <w:bookmarkStart w:id="36" w:name="_Hlk99955255"/>
            <w:r w:rsidRPr="001C26BF">
              <w:rPr>
                <w:sz w:val="24"/>
                <w:szCs w:val="24"/>
              </w:rPr>
              <w:t>Шураева Оксана Витальевна</w:t>
            </w:r>
          </w:p>
          <w:bookmarkEnd w:id="36"/>
          <w:p w14:paraId="0672EB6B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A14B230" w14:textId="77777777" w:rsidR="00EF38C1" w:rsidRPr="001E6154" w:rsidRDefault="00EF38C1" w:rsidP="00EF38C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7" w:name="_Hlk99717271"/>
            <w:bookmarkStart w:id="38" w:name="_Hlk101280264"/>
            <w:r w:rsidRPr="000E2BB6">
              <w:rPr>
                <w:b/>
                <w:bCs/>
                <w:color w:val="FF0000"/>
                <w:sz w:val="24"/>
                <w:szCs w:val="24"/>
              </w:rPr>
              <w:t>«Петрушки»</w:t>
            </w:r>
            <w:bookmarkEnd w:id="37"/>
          </w:p>
          <w:bookmarkEnd w:id="38"/>
          <w:p w14:paraId="01BE156E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5B936E5" w14:textId="77777777" w:rsidR="00EF38C1" w:rsidRDefault="00EF38C1" w:rsidP="00EF38C1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7448E138" w14:textId="4D7BB4CD" w:rsidR="00EF38C1" w:rsidRDefault="00EF38C1" w:rsidP="00EF38C1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EF38C1" w14:paraId="578D2889" w14:textId="77777777" w:rsidTr="00CB66B4">
        <w:tc>
          <w:tcPr>
            <w:tcW w:w="704" w:type="dxa"/>
          </w:tcPr>
          <w:p w14:paraId="0E497914" w14:textId="73469ABA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14:paraId="33B6A27F" w14:textId="76AAC9FA" w:rsidR="00EF38C1" w:rsidRDefault="00EF38C1" w:rsidP="00EF38C1">
            <w:pPr>
              <w:ind w:firstLine="0"/>
              <w:jc w:val="center"/>
            </w:pPr>
            <w:bookmarkStart w:id="39" w:name="_Hlk101364615"/>
            <w:r w:rsidRPr="00BE1B81">
              <w:rPr>
                <w:sz w:val="24"/>
                <w:szCs w:val="24"/>
              </w:rPr>
              <w:t>МБУ ДО «Змиевская ДШИ»</w:t>
            </w:r>
            <w:bookmarkEnd w:id="39"/>
          </w:p>
        </w:tc>
        <w:tc>
          <w:tcPr>
            <w:tcW w:w="3278" w:type="dxa"/>
          </w:tcPr>
          <w:p w14:paraId="0084BEC1" w14:textId="11137821" w:rsidR="00EF38C1" w:rsidRDefault="00EF38C1" w:rsidP="00EF38C1">
            <w:pPr>
              <w:ind w:firstLine="0"/>
              <w:jc w:val="center"/>
            </w:pPr>
            <w:bookmarkStart w:id="40" w:name="_Hlk101364577"/>
            <w:r w:rsidRPr="00BE1B81">
              <w:rPr>
                <w:sz w:val="24"/>
                <w:szCs w:val="24"/>
              </w:rPr>
              <w:t>«Образцово любительский коллектив «Город надежд»</w:t>
            </w:r>
            <w:bookmarkEnd w:id="40"/>
          </w:p>
        </w:tc>
        <w:tc>
          <w:tcPr>
            <w:tcW w:w="2444" w:type="dxa"/>
          </w:tcPr>
          <w:p w14:paraId="60E0B924" w14:textId="77777777" w:rsidR="00EF38C1" w:rsidRPr="00BE1B81" w:rsidRDefault="00EF38C1" w:rsidP="00EF38C1">
            <w:pPr>
              <w:ind w:firstLine="19"/>
              <w:jc w:val="center"/>
              <w:rPr>
                <w:sz w:val="24"/>
                <w:szCs w:val="24"/>
              </w:rPr>
            </w:pPr>
            <w:bookmarkStart w:id="41" w:name="_Hlk99957700"/>
            <w:r w:rsidRPr="00BE1B81">
              <w:rPr>
                <w:sz w:val="24"/>
                <w:szCs w:val="24"/>
              </w:rPr>
              <w:t>Городничева Надежда Константиновна</w:t>
            </w:r>
          </w:p>
          <w:bookmarkEnd w:id="41"/>
          <w:p w14:paraId="7F9692B4" w14:textId="77777777" w:rsidR="00EF38C1" w:rsidRDefault="00EF38C1" w:rsidP="00EF38C1">
            <w:pPr>
              <w:ind w:firstLine="19"/>
              <w:jc w:val="center"/>
            </w:pPr>
          </w:p>
        </w:tc>
        <w:tc>
          <w:tcPr>
            <w:tcW w:w="3200" w:type="dxa"/>
          </w:tcPr>
          <w:p w14:paraId="6E37CA94" w14:textId="77777777" w:rsidR="00EF38C1" w:rsidRPr="000E2BB6" w:rsidRDefault="00EF38C1" w:rsidP="00EF38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42" w:name="_Hlk99957872"/>
            <w:bookmarkStart w:id="43" w:name="_Hlk101364662"/>
            <w:r w:rsidRPr="000E2BB6">
              <w:rPr>
                <w:b/>
                <w:bCs/>
                <w:color w:val="FF0000"/>
                <w:sz w:val="24"/>
                <w:szCs w:val="24"/>
              </w:rPr>
              <w:t>«Тюрли»</w:t>
            </w:r>
            <w:bookmarkEnd w:id="42"/>
          </w:p>
          <w:bookmarkEnd w:id="43"/>
          <w:p w14:paraId="4E87041E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DD3EC80" w14:textId="77777777" w:rsidR="00EF38C1" w:rsidRDefault="00EF38C1" w:rsidP="00EF38C1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2CB5DA87" w14:textId="66249DAD" w:rsidR="00EF38C1" w:rsidRDefault="00EF38C1" w:rsidP="00EF38C1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EF38C1" w14:paraId="29090E06" w14:textId="77777777" w:rsidTr="00CB66B4">
        <w:tc>
          <w:tcPr>
            <w:tcW w:w="14560" w:type="dxa"/>
            <w:gridSpan w:val="6"/>
          </w:tcPr>
          <w:p w14:paraId="3BB1A4B9" w14:textId="6FA02008" w:rsidR="00EF38C1" w:rsidRDefault="00EF38C1" w:rsidP="00F97524">
            <w:pPr>
              <w:ind w:firstLine="0"/>
              <w:jc w:val="center"/>
            </w:pPr>
            <w:r w:rsidRPr="00142E07">
              <w:rPr>
                <w:b/>
                <w:szCs w:val="28"/>
              </w:rPr>
              <w:t xml:space="preserve">Номинация: Стилизация </w:t>
            </w:r>
            <w:bookmarkStart w:id="44" w:name="_Hlk101365240"/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9-11</w:t>
            </w:r>
            <w:r w:rsidRPr="00142E07">
              <w:rPr>
                <w:b/>
                <w:szCs w:val="28"/>
              </w:rPr>
              <w:t xml:space="preserve"> л.)</w:t>
            </w:r>
            <w:r>
              <w:rPr>
                <w:b/>
                <w:szCs w:val="28"/>
              </w:rPr>
              <w:t xml:space="preserve"> соло</w:t>
            </w:r>
            <w:bookmarkEnd w:id="44"/>
          </w:p>
        </w:tc>
      </w:tr>
      <w:tr w:rsidR="00EF38C1" w14:paraId="7AC6FEEB" w14:textId="77777777" w:rsidTr="00CB66B4">
        <w:tc>
          <w:tcPr>
            <w:tcW w:w="704" w:type="dxa"/>
          </w:tcPr>
          <w:p w14:paraId="29F7416B" w14:textId="063A3050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14:paraId="1FF72429" w14:textId="77777777" w:rsidR="00EF38C1" w:rsidRDefault="00EF38C1" w:rsidP="00EF38C1">
            <w:pPr>
              <w:ind w:firstLine="0"/>
              <w:jc w:val="center"/>
              <w:rPr>
                <w:bCs/>
                <w:sz w:val="24"/>
                <w:szCs w:val="28"/>
              </w:rPr>
            </w:pPr>
            <w:bookmarkStart w:id="45" w:name="_Hlk101365338"/>
            <w:r>
              <w:rPr>
                <w:bCs/>
                <w:sz w:val="24"/>
                <w:szCs w:val="28"/>
              </w:rPr>
              <w:t xml:space="preserve">МБУДО «Орловская детская хореографическая школа </w:t>
            </w:r>
          </w:p>
          <w:p w14:paraId="0D956E8E" w14:textId="72577382" w:rsidR="00EF38C1" w:rsidRDefault="00EF38C1" w:rsidP="00EF38C1">
            <w:pPr>
              <w:ind w:firstLine="0"/>
              <w:jc w:val="center"/>
            </w:pPr>
            <w:r>
              <w:rPr>
                <w:bCs/>
                <w:sz w:val="24"/>
                <w:szCs w:val="28"/>
              </w:rPr>
              <w:t>им. Э.М. Панковой»</w:t>
            </w:r>
            <w:bookmarkEnd w:id="45"/>
          </w:p>
        </w:tc>
        <w:tc>
          <w:tcPr>
            <w:tcW w:w="3278" w:type="dxa"/>
          </w:tcPr>
          <w:p w14:paraId="38BEF868" w14:textId="47A690CD" w:rsidR="00EF38C1" w:rsidRDefault="00EF38C1" w:rsidP="00EF38C1">
            <w:pPr>
              <w:ind w:firstLine="0"/>
              <w:jc w:val="center"/>
            </w:pPr>
            <w:bookmarkStart w:id="46" w:name="_Hlk99708902"/>
            <w:r>
              <w:rPr>
                <w:sz w:val="24"/>
                <w:szCs w:val="28"/>
              </w:rPr>
              <w:t>Белоножко Анастасия</w:t>
            </w:r>
            <w:bookmarkEnd w:id="46"/>
          </w:p>
        </w:tc>
        <w:tc>
          <w:tcPr>
            <w:tcW w:w="2444" w:type="dxa"/>
          </w:tcPr>
          <w:p w14:paraId="1EB81148" w14:textId="77777777" w:rsidR="00EF38C1" w:rsidRDefault="00EF38C1" w:rsidP="00EF38C1">
            <w:pPr>
              <w:tabs>
                <w:tab w:val="left" w:pos="0"/>
              </w:tabs>
              <w:jc w:val="center"/>
              <w:rPr>
                <w:bCs/>
                <w:sz w:val="24"/>
                <w:szCs w:val="28"/>
              </w:rPr>
            </w:pPr>
            <w:bookmarkStart w:id="47" w:name="_Hlk101365362"/>
            <w:r w:rsidRPr="00B32B7C">
              <w:rPr>
                <w:bCs/>
                <w:sz w:val="24"/>
                <w:szCs w:val="28"/>
              </w:rPr>
              <w:t>Р</w:t>
            </w:r>
            <w:r>
              <w:rPr>
                <w:bCs/>
                <w:sz w:val="24"/>
                <w:szCs w:val="28"/>
              </w:rPr>
              <w:t>ычкова</w:t>
            </w:r>
            <w:r w:rsidRPr="00B32B7C">
              <w:rPr>
                <w:bCs/>
                <w:sz w:val="24"/>
                <w:szCs w:val="28"/>
              </w:rPr>
              <w:t xml:space="preserve"> Р</w:t>
            </w:r>
            <w:r>
              <w:rPr>
                <w:bCs/>
                <w:sz w:val="24"/>
                <w:szCs w:val="28"/>
              </w:rPr>
              <w:t xml:space="preserve">аиса </w:t>
            </w:r>
            <w:r w:rsidRPr="00B32B7C">
              <w:rPr>
                <w:bCs/>
                <w:sz w:val="24"/>
                <w:szCs w:val="28"/>
              </w:rPr>
              <w:t>Э</w:t>
            </w:r>
            <w:r>
              <w:rPr>
                <w:bCs/>
                <w:sz w:val="24"/>
                <w:szCs w:val="28"/>
              </w:rPr>
              <w:t>риковна</w:t>
            </w:r>
          </w:p>
          <w:bookmarkEnd w:id="47"/>
          <w:p w14:paraId="114C77D0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353FC1E" w14:textId="77777777" w:rsidR="00EF38C1" w:rsidRPr="00CB7DE1" w:rsidRDefault="00EF38C1" w:rsidP="00EF38C1">
            <w:pPr>
              <w:ind w:firstLine="17"/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bookmarkStart w:id="48" w:name="_Hlk99708839"/>
            <w:bookmarkStart w:id="49" w:name="_Hlk101365380"/>
            <w:r w:rsidRPr="00CB7DE1">
              <w:rPr>
                <w:b/>
                <w:bCs/>
                <w:color w:val="FF0000"/>
                <w:sz w:val="24"/>
                <w:szCs w:val="28"/>
              </w:rPr>
              <w:t>«Огневушка-пос</w:t>
            </w:r>
            <w:r>
              <w:rPr>
                <w:b/>
                <w:bCs/>
                <w:color w:val="FF0000"/>
                <w:sz w:val="24"/>
                <w:szCs w:val="28"/>
              </w:rPr>
              <w:t>к</w:t>
            </w:r>
            <w:r w:rsidRPr="00CB7DE1">
              <w:rPr>
                <w:b/>
                <w:bCs/>
                <w:color w:val="FF0000"/>
                <w:sz w:val="24"/>
                <w:szCs w:val="28"/>
              </w:rPr>
              <w:t>акушка</w:t>
            </w:r>
            <w:bookmarkEnd w:id="48"/>
            <w:r w:rsidRPr="00CB7DE1">
              <w:rPr>
                <w:b/>
                <w:bCs/>
                <w:color w:val="FF0000"/>
                <w:sz w:val="24"/>
                <w:szCs w:val="28"/>
              </w:rPr>
              <w:t>»</w:t>
            </w:r>
          </w:p>
          <w:bookmarkEnd w:id="49"/>
          <w:p w14:paraId="3D9D2BB9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6034A1E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51A324C8" w14:textId="073F4A07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EF38C1" w14:paraId="2B36F421" w14:textId="77777777" w:rsidTr="00CB66B4">
        <w:tc>
          <w:tcPr>
            <w:tcW w:w="14560" w:type="dxa"/>
            <w:gridSpan w:val="6"/>
          </w:tcPr>
          <w:p w14:paraId="14841C1B" w14:textId="7B4597B9" w:rsidR="00EF38C1" w:rsidRDefault="00EF38C1" w:rsidP="00EF38C1">
            <w:pPr>
              <w:ind w:firstLine="0"/>
              <w:jc w:val="center"/>
            </w:pPr>
            <w:bookmarkStart w:id="50" w:name="_Hlk101365451"/>
            <w:r w:rsidRPr="00142E07">
              <w:rPr>
                <w:b/>
                <w:szCs w:val="28"/>
              </w:rPr>
              <w:t xml:space="preserve">Номинация: Стилизация (в/к </w:t>
            </w:r>
            <w:r>
              <w:rPr>
                <w:b/>
                <w:szCs w:val="28"/>
              </w:rPr>
              <w:t>6-11</w:t>
            </w:r>
            <w:r w:rsidRPr="00142E07">
              <w:rPr>
                <w:b/>
                <w:szCs w:val="28"/>
              </w:rPr>
              <w:t>л.)</w:t>
            </w:r>
            <w:r>
              <w:rPr>
                <w:b/>
                <w:szCs w:val="28"/>
              </w:rPr>
              <w:t xml:space="preserve"> смешанная.</w:t>
            </w:r>
            <w:bookmarkEnd w:id="50"/>
          </w:p>
        </w:tc>
      </w:tr>
      <w:tr w:rsidR="00EF38C1" w14:paraId="65A6FB2F" w14:textId="77777777" w:rsidTr="00CB66B4">
        <w:tc>
          <w:tcPr>
            <w:tcW w:w="704" w:type="dxa"/>
          </w:tcPr>
          <w:p w14:paraId="1BAEED37" w14:textId="5CA1C50E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14:paraId="20CF0849" w14:textId="4511A365" w:rsidR="00EF38C1" w:rsidRDefault="00EF38C1" w:rsidP="00EF38C1">
            <w:pPr>
              <w:ind w:firstLine="0"/>
              <w:jc w:val="center"/>
            </w:pPr>
            <w:bookmarkStart w:id="51" w:name="_Hlk101365538"/>
            <w:r w:rsidRPr="00195F0E">
              <w:rPr>
                <w:sz w:val="24"/>
                <w:szCs w:val="24"/>
              </w:rPr>
              <w:t>МБУ ЦМ «Лидер»</w:t>
            </w:r>
            <w:bookmarkEnd w:id="51"/>
          </w:p>
        </w:tc>
        <w:tc>
          <w:tcPr>
            <w:tcW w:w="3278" w:type="dxa"/>
          </w:tcPr>
          <w:p w14:paraId="417D9FED" w14:textId="50B63674" w:rsidR="00EF38C1" w:rsidRDefault="00EF38C1" w:rsidP="00EF38C1">
            <w:pPr>
              <w:ind w:firstLine="0"/>
              <w:jc w:val="center"/>
            </w:pPr>
            <w:bookmarkStart w:id="52" w:name="_Hlk101365517"/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эстрадного танца «Модерн»</w:t>
            </w:r>
            <w:bookmarkEnd w:id="52"/>
          </w:p>
        </w:tc>
        <w:tc>
          <w:tcPr>
            <w:tcW w:w="2444" w:type="dxa"/>
          </w:tcPr>
          <w:p w14:paraId="20208C65" w14:textId="77777777" w:rsidR="00EF38C1" w:rsidRDefault="00EF38C1" w:rsidP="00EF38C1">
            <w:pPr>
              <w:ind w:firstLine="0"/>
              <w:jc w:val="center"/>
              <w:rPr>
                <w:sz w:val="24"/>
                <w:szCs w:val="24"/>
              </w:rPr>
            </w:pPr>
            <w:bookmarkStart w:id="53" w:name="_Hlk101184144"/>
            <w:r w:rsidRPr="00195F0E">
              <w:rPr>
                <w:sz w:val="24"/>
                <w:szCs w:val="24"/>
              </w:rPr>
              <w:t>Брыкова Елена Витальевна</w:t>
            </w:r>
          </w:p>
          <w:bookmarkEnd w:id="53"/>
          <w:p w14:paraId="0B6D24E9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3200" w:type="dxa"/>
          </w:tcPr>
          <w:p w14:paraId="5AFD3BDF" w14:textId="77777777" w:rsidR="00EF38C1" w:rsidRPr="00BA7371" w:rsidRDefault="00EF38C1" w:rsidP="00EF38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54" w:name="_Hlk101365713"/>
            <w:r w:rsidRPr="00BA7371">
              <w:rPr>
                <w:b/>
                <w:bCs/>
                <w:color w:val="FF0000"/>
                <w:sz w:val="24"/>
                <w:szCs w:val="24"/>
              </w:rPr>
              <w:t>«Месяц -дружок»</w:t>
            </w:r>
          </w:p>
          <w:bookmarkEnd w:id="54"/>
          <w:p w14:paraId="752DC201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B8366AB" w14:textId="77777777" w:rsidR="00EF38C1" w:rsidRDefault="00EF38C1" w:rsidP="00EF38C1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  <w:p w14:paraId="77788583" w14:textId="2B06B106" w:rsidR="00EF38C1" w:rsidRDefault="00EF38C1" w:rsidP="00EF38C1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EF38C1" w14:paraId="59320B58" w14:textId="77777777" w:rsidTr="00CB66B4">
        <w:tc>
          <w:tcPr>
            <w:tcW w:w="704" w:type="dxa"/>
          </w:tcPr>
          <w:p w14:paraId="1AF5A25B" w14:textId="1BB6B52B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14:paraId="5C623421" w14:textId="4B50E81F" w:rsidR="00EF38C1" w:rsidRDefault="00EF38C1" w:rsidP="00EF38C1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79E5BB42" w14:textId="77777777" w:rsidR="00EF38C1" w:rsidRDefault="00EF38C1" w:rsidP="00EF38C1">
            <w:pPr>
              <w:ind w:firstLine="15"/>
              <w:jc w:val="center"/>
              <w:rPr>
                <w:sz w:val="24"/>
                <w:szCs w:val="24"/>
              </w:rPr>
            </w:pPr>
            <w:bookmarkStart w:id="55" w:name="_Hlk101365778"/>
            <w:r>
              <w:rPr>
                <w:sz w:val="24"/>
                <w:szCs w:val="24"/>
              </w:rPr>
              <w:t>«Образцовый</w:t>
            </w:r>
            <w:r w:rsidRPr="00195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студия</w:t>
            </w:r>
          </w:p>
          <w:p w14:paraId="3E76C33C" w14:textId="7D4DD68C" w:rsidR="00EF38C1" w:rsidRDefault="00EF38C1" w:rsidP="00EF38C1">
            <w:pPr>
              <w:ind w:firstLine="15"/>
              <w:jc w:val="center"/>
            </w:pPr>
            <w:r>
              <w:rPr>
                <w:sz w:val="24"/>
                <w:szCs w:val="24"/>
              </w:rPr>
              <w:t>народного</w:t>
            </w:r>
            <w:r w:rsidRPr="00195F0E">
              <w:rPr>
                <w:sz w:val="24"/>
                <w:szCs w:val="24"/>
              </w:rPr>
              <w:t xml:space="preserve"> танца «</w:t>
            </w:r>
            <w:r>
              <w:rPr>
                <w:sz w:val="24"/>
                <w:szCs w:val="24"/>
              </w:rPr>
              <w:t>Веретено</w:t>
            </w:r>
            <w:r w:rsidRPr="00195F0E">
              <w:rPr>
                <w:sz w:val="24"/>
                <w:szCs w:val="24"/>
              </w:rPr>
              <w:t>»</w:t>
            </w:r>
            <w:bookmarkEnd w:id="55"/>
          </w:p>
        </w:tc>
        <w:tc>
          <w:tcPr>
            <w:tcW w:w="2444" w:type="dxa"/>
          </w:tcPr>
          <w:p w14:paraId="048AEF26" w14:textId="77777777" w:rsidR="00EF38C1" w:rsidRDefault="00EF38C1" w:rsidP="00EF38C1">
            <w:pPr>
              <w:ind w:firstLine="19"/>
              <w:jc w:val="center"/>
              <w:rPr>
                <w:sz w:val="24"/>
                <w:szCs w:val="24"/>
              </w:rPr>
            </w:pPr>
            <w:r w:rsidRPr="00195F0E">
              <w:rPr>
                <w:sz w:val="24"/>
                <w:szCs w:val="24"/>
              </w:rPr>
              <w:t>Брыкова Елена Витальевна</w:t>
            </w:r>
          </w:p>
          <w:p w14:paraId="6D2CA831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287980B" w14:textId="77777777" w:rsidR="00EF38C1" w:rsidRPr="00BA7371" w:rsidRDefault="00EF38C1" w:rsidP="00EF38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56" w:name="_Hlk101365840"/>
            <w:r w:rsidRPr="00BA7371">
              <w:rPr>
                <w:b/>
                <w:bCs/>
                <w:color w:val="FF0000"/>
                <w:sz w:val="24"/>
                <w:szCs w:val="24"/>
              </w:rPr>
              <w:t>«Во садочке»</w:t>
            </w:r>
          </w:p>
          <w:bookmarkEnd w:id="56"/>
          <w:p w14:paraId="653D4002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3AC1F33E" w14:textId="77777777" w:rsidR="00EF38C1" w:rsidRDefault="00EF38C1" w:rsidP="00EF38C1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14:paraId="79CD6F41" w14:textId="3D9D76FA" w:rsidR="00EF38C1" w:rsidRDefault="00EF38C1" w:rsidP="00EF38C1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EF38C1" w14:paraId="48BAF156" w14:textId="77777777" w:rsidTr="00CB66B4">
        <w:tc>
          <w:tcPr>
            <w:tcW w:w="14560" w:type="dxa"/>
            <w:gridSpan w:val="6"/>
          </w:tcPr>
          <w:p w14:paraId="4E485A3F" w14:textId="3326199F" w:rsidR="00EF38C1" w:rsidRDefault="00EF38C1" w:rsidP="00EF38C1">
            <w:pPr>
              <w:ind w:firstLine="0"/>
              <w:jc w:val="center"/>
            </w:pPr>
            <w:bookmarkStart w:id="57" w:name="_Hlk101365994"/>
            <w:r w:rsidRPr="00142E07">
              <w:rPr>
                <w:b/>
                <w:szCs w:val="28"/>
              </w:rPr>
              <w:t>Номинация: Стилизация (в/к 1</w:t>
            </w:r>
            <w:r>
              <w:rPr>
                <w:b/>
                <w:szCs w:val="28"/>
              </w:rPr>
              <w:t>2</w:t>
            </w:r>
            <w:r w:rsidRPr="00142E07">
              <w:rPr>
                <w:b/>
                <w:szCs w:val="28"/>
              </w:rPr>
              <w:t>-14 л.)</w:t>
            </w:r>
            <w:bookmarkEnd w:id="57"/>
          </w:p>
        </w:tc>
      </w:tr>
      <w:tr w:rsidR="00EF38C1" w14:paraId="56663D23" w14:textId="77777777" w:rsidTr="00CB66B4">
        <w:tc>
          <w:tcPr>
            <w:tcW w:w="704" w:type="dxa"/>
          </w:tcPr>
          <w:p w14:paraId="45F7B1BC" w14:textId="6B86F327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14:paraId="4A6A59A8" w14:textId="332B0406" w:rsidR="00EF38C1" w:rsidRDefault="00EF38C1" w:rsidP="00EF38C1">
            <w:pPr>
              <w:ind w:firstLine="0"/>
              <w:jc w:val="center"/>
            </w:pPr>
            <w:r w:rsidRPr="00BE1B81">
              <w:rPr>
                <w:sz w:val="24"/>
                <w:szCs w:val="24"/>
              </w:rPr>
              <w:t>МБУ ДО «Змиевская ДШИ»</w:t>
            </w:r>
          </w:p>
        </w:tc>
        <w:tc>
          <w:tcPr>
            <w:tcW w:w="3278" w:type="dxa"/>
          </w:tcPr>
          <w:p w14:paraId="6CFE4C22" w14:textId="1446208A" w:rsidR="00EF38C1" w:rsidRDefault="00EF38C1" w:rsidP="00EF38C1">
            <w:pPr>
              <w:ind w:firstLine="0"/>
              <w:jc w:val="center"/>
            </w:pPr>
            <w:r w:rsidRPr="00BE1B81">
              <w:rPr>
                <w:sz w:val="24"/>
                <w:szCs w:val="24"/>
              </w:rPr>
              <w:t>«Образцово любительский коллектив «Город надежд»</w:t>
            </w:r>
          </w:p>
        </w:tc>
        <w:tc>
          <w:tcPr>
            <w:tcW w:w="2444" w:type="dxa"/>
          </w:tcPr>
          <w:p w14:paraId="7E928A39" w14:textId="77777777" w:rsidR="00EF38C1" w:rsidRPr="00BE1B81" w:rsidRDefault="00EF38C1" w:rsidP="00EF38C1">
            <w:pPr>
              <w:ind w:firstLine="0"/>
              <w:jc w:val="center"/>
              <w:rPr>
                <w:sz w:val="24"/>
                <w:szCs w:val="24"/>
              </w:rPr>
            </w:pPr>
            <w:r w:rsidRPr="00BE1B81">
              <w:rPr>
                <w:sz w:val="24"/>
                <w:szCs w:val="24"/>
              </w:rPr>
              <w:t>Городничева Надежда Константиновна</w:t>
            </w:r>
          </w:p>
          <w:p w14:paraId="72BBA6D7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C432614" w14:textId="77777777" w:rsidR="00EF38C1" w:rsidRPr="00BA7371" w:rsidRDefault="00EF38C1" w:rsidP="00EF38C1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58" w:name="_Hlk99957813"/>
            <w:bookmarkStart w:id="59" w:name="_Hlk101366398"/>
            <w:r w:rsidRPr="00BA7371">
              <w:rPr>
                <w:b/>
                <w:bCs/>
                <w:color w:val="FF0000"/>
                <w:sz w:val="24"/>
                <w:szCs w:val="24"/>
              </w:rPr>
              <w:t>«Балтушки»</w:t>
            </w:r>
            <w:bookmarkEnd w:id="58"/>
          </w:p>
          <w:bookmarkEnd w:id="59"/>
          <w:p w14:paraId="23FC74ED" w14:textId="77777777" w:rsidR="00EF38C1" w:rsidRDefault="00EF38C1" w:rsidP="00EF38C1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1C9AE739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</w:t>
            </w:r>
          </w:p>
          <w:p w14:paraId="271E7474" w14:textId="7DA526EE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EF38C1" w14:paraId="15248392" w14:textId="77777777" w:rsidTr="00CB66B4">
        <w:tc>
          <w:tcPr>
            <w:tcW w:w="704" w:type="dxa"/>
          </w:tcPr>
          <w:p w14:paraId="2B1F6802" w14:textId="56CDB2FA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14:paraId="6EE5E559" w14:textId="2C580DD8" w:rsidR="00EF38C1" w:rsidRDefault="00EF38C1" w:rsidP="00EF38C1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</w:tc>
        <w:tc>
          <w:tcPr>
            <w:tcW w:w="3278" w:type="dxa"/>
          </w:tcPr>
          <w:p w14:paraId="049C7242" w14:textId="4917D5F5" w:rsidR="00EF38C1" w:rsidRDefault="00EF38C1" w:rsidP="00EF38C1">
            <w:pPr>
              <w:ind w:firstLine="0"/>
              <w:jc w:val="center"/>
            </w:pPr>
            <w:bookmarkStart w:id="60" w:name="_Hlk101366592"/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</w:t>
            </w:r>
            <w:bookmarkEnd w:id="60"/>
          </w:p>
        </w:tc>
        <w:tc>
          <w:tcPr>
            <w:tcW w:w="2444" w:type="dxa"/>
          </w:tcPr>
          <w:p w14:paraId="00D80940" w14:textId="5C795022" w:rsidR="00EF38C1" w:rsidRDefault="00EF38C1" w:rsidP="00EF38C1">
            <w:pPr>
              <w:ind w:firstLine="0"/>
              <w:jc w:val="center"/>
            </w:pPr>
            <w:bookmarkStart w:id="61" w:name="_Hlk101366673"/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  <w:bookmarkEnd w:id="61"/>
          </w:p>
        </w:tc>
        <w:tc>
          <w:tcPr>
            <w:tcW w:w="3200" w:type="dxa"/>
          </w:tcPr>
          <w:p w14:paraId="457755CB" w14:textId="77777777" w:rsidR="00EF38C1" w:rsidRPr="008345F6" w:rsidRDefault="00EF38C1" w:rsidP="00EF38C1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62" w:name="_Hlk101366701"/>
            <w:r w:rsidRPr="008345F6">
              <w:rPr>
                <w:b/>
                <w:bCs/>
                <w:color w:val="FF0000"/>
                <w:sz w:val="24"/>
                <w:szCs w:val="24"/>
              </w:rPr>
              <w:t>«Кадриль»</w:t>
            </w:r>
          </w:p>
          <w:bookmarkEnd w:id="62"/>
          <w:p w14:paraId="7AE7835C" w14:textId="77777777" w:rsidR="00EF38C1" w:rsidRDefault="00EF38C1" w:rsidP="00EF38C1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43D385A0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</w:t>
            </w:r>
          </w:p>
          <w:p w14:paraId="1EA75996" w14:textId="24BA2D0F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EF38C1" w14:paraId="071191DF" w14:textId="77777777" w:rsidTr="00CB66B4">
        <w:tc>
          <w:tcPr>
            <w:tcW w:w="704" w:type="dxa"/>
          </w:tcPr>
          <w:p w14:paraId="0B3BCC87" w14:textId="35040783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14:paraId="10221C5B" w14:textId="76A0FA4A" w:rsidR="00EF38C1" w:rsidRDefault="00EF38C1" w:rsidP="00EF38C1">
            <w:pPr>
              <w:ind w:firstLine="0"/>
              <w:jc w:val="center"/>
            </w:pPr>
            <w:r w:rsidRPr="00DE0B90">
              <w:rPr>
                <w:sz w:val="24"/>
                <w:szCs w:val="24"/>
              </w:rPr>
              <w:t>БМУ «Центр культуры и досуга Кромского района»</w:t>
            </w:r>
          </w:p>
        </w:tc>
        <w:tc>
          <w:tcPr>
            <w:tcW w:w="3278" w:type="dxa"/>
          </w:tcPr>
          <w:p w14:paraId="18AED096" w14:textId="77777777" w:rsidR="00EF38C1" w:rsidRPr="00DE0B90" w:rsidRDefault="00EF38C1" w:rsidP="00EF38C1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E0B90">
              <w:rPr>
                <w:sz w:val="24"/>
                <w:szCs w:val="24"/>
              </w:rPr>
              <w:t>студия танца «Созвездие»</w:t>
            </w:r>
          </w:p>
          <w:p w14:paraId="07A68336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2444" w:type="dxa"/>
          </w:tcPr>
          <w:p w14:paraId="52B78AE6" w14:textId="77777777" w:rsidR="00EF38C1" w:rsidRPr="00DE0B90" w:rsidRDefault="00EF38C1" w:rsidP="00EF38C1">
            <w:pPr>
              <w:ind w:firstLine="19"/>
              <w:jc w:val="center"/>
              <w:rPr>
                <w:sz w:val="24"/>
                <w:szCs w:val="24"/>
              </w:rPr>
            </w:pPr>
            <w:r w:rsidRPr="00DE0B90">
              <w:rPr>
                <w:sz w:val="24"/>
                <w:szCs w:val="24"/>
              </w:rPr>
              <w:t>Шестопалова Светлана Николаевна</w:t>
            </w:r>
          </w:p>
          <w:p w14:paraId="665886B9" w14:textId="77777777" w:rsidR="00EF38C1" w:rsidRPr="0077058C" w:rsidRDefault="00EF38C1" w:rsidP="00EF38C1">
            <w:pPr>
              <w:pStyle w:val="2"/>
              <w:spacing w:after="0" w:line="240" w:lineRule="auto"/>
              <w:ind w:left="5" w:firstLine="19"/>
              <w:jc w:val="left"/>
              <w:rPr>
                <w:b/>
                <w:bCs/>
                <w:sz w:val="24"/>
                <w:szCs w:val="24"/>
              </w:rPr>
            </w:pPr>
          </w:p>
          <w:p w14:paraId="1A047248" w14:textId="77777777" w:rsidR="00EF38C1" w:rsidRDefault="00EF38C1" w:rsidP="00EF38C1">
            <w:pPr>
              <w:ind w:firstLine="19"/>
              <w:jc w:val="center"/>
            </w:pPr>
          </w:p>
        </w:tc>
        <w:tc>
          <w:tcPr>
            <w:tcW w:w="3200" w:type="dxa"/>
          </w:tcPr>
          <w:p w14:paraId="05720ECC" w14:textId="77777777" w:rsidR="00EF38C1" w:rsidRPr="00BA7371" w:rsidRDefault="00EF38C1" w:rsidP="00EF38C1">
            <w:pPr>
              <w:pStyle w:val="2"/>
              <w:spacing w:after="0" w:line="240" w:lineRule="auto"/>
              <w:ind w:left="5"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63" w:name="_Hlk101366304"/>
            <w:r w:rsidRPr="00BA7371">
              <w:rPr>
                <w:b/>
                <w:bCs/>
                <w:color w:val="FF0000"/>
                <w:sz w:val="24"/>
                <w:szCs w:val="24"/>
              </w:rPr>
              <w:t>«Русь молодая»</w:t>
            </w:r>
          </w:p>
          <w:bookmarkEnd w:id="63"/>
          <w:p w14:paraId="37A0E875" w14:textId="77777777" w:rsidR="00EF38C1" w:rsidRDefault="00EF38C1" w:rsidP="00EF38C1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155F5B70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</w:t>
            </w:r>
          </w:p>
          <w:p w14:paraId="3302A21A" w14:textId="06439A01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EF38C1" w14:paraId="0ACE6D1E" w14:textId="77777777" w:rsidTr="00CB66B4">
        <w:tc>
          <w:tcPr>
            <w:tcW w:w="704" w:type="dxa"/>
          </w:tcPr>
          <w:p w14:paraId="61AEF9BC" w14:textId="6D3559FF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14:paraId="10AF9A9C" w14:textId="32CA6FF8" w:rsidR="00EF38C1" w:rsidRDefault="00EF38C1" w:rsidP="00EF38C1">
            <w:pPr>
              <w:ind w:firstLine="0"/>
              <w:jc w:val="center"/>
            </w:pPr>
            <w:bookmarkStart w:id="64" w:name="_Hlk101366122"/>
            <w:r w:rsidRPr="00DE0B90">
              <w:rPr>
                <w:sz w:val="24"/>
                <w:szCs w:val="24"/>
              </w:rPr>
              <w:t>БМУ «Центр культуры и досуга Кромского района»</w:t>
            </w:r>
            <w:bookmarkEnd w:id="64"/>
          </w:p>
        </w:tc>
        <w:tc>
          <w:tcPr>
            <w:tcW w:w="3278" w:type="dxa"/>
          </w:tcPr>
          <w:p w14:paraId="1B3638F7" w14:textId="77777777" w:rsidR="00EF38C1" w:rsidRPr="00DE0B90" w:rsidRDefault="00EF38C1" w:rsidP="00EF38C1">
            <w:pPr>
              <w:tabs>
                <w:tab w:val="left" w:pos="0"/>
              </w:tabs>
              <w:ind w:firstLine="15"/>
              <w:jc w:val="center"/>
              <w:rPr>
                <w:sz w:val="24"/>
                <w:szCs w:val="24"/>
              </w:rPr>
            </w:pPr>
            <w:bookmarkStart w:id="65" w:name="_Hlk101366093"/>
            <w:r w:rsidRPr="00DE0B90">
              <w:rPr>
                <w:sz w:val="24"/>
                <w:szCs w:val="24"/>
              </w:rPr>
              <w:t>студия танца «Созвездие»</w:t>
            </w:r>
          </w:p>
          <w:bookmarkEnd w:id="65"/>
          <w:p w14:paraId="3BCB0912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2444" w:type="dxa"/>
          </w:tcPr>
          <w:p w14:paraId="0AF8CD44" w14:textId="77777777" w:rsidR="00EF38C1" w:rsidRPr="00DE0B90" w:rsidRDefault="00EF38C1" w:rsidP="00EF38C1">
            <w:pPr>
              <w:ind w:firstLine="19"/>
              <w:jc w:val="center"/>
              <w:rPr>
                <w:sz w:val="24"/>
                <w:szCs w:val="24"/>
              </w:rPr>
            </w:pPr>
            <w:bookmarkStart w:id="66" w:name="_Hlk101366144"/>
            <w:r w:rsidRPr="00DE0B90">
              <w:rPr>
                <w:sz w:val="24"/>
                <w:szCs w:val="24"/>
              </w:rPr>
              <w:t>Шестопалова Светлана Николаевна</w:t>
            </w:r>
          </w:p>
          <w:bookmarkEnd w:id="66"/>
          <w:p w14:paraId="7727CC6E" w14:textId="77777777" w:rsidR="00EF38C1" w:rsidRDefault="00EF38C1" w:rsidP="00EF38C1">
            <w:pPr>
              <w:ind w:firstLine="19"/>
              <w:jc w:val="center"/>
            </w:pPr>
          </w:p>
        </w:tc>
        <w:tc>
          <w:tcPr>
            <w:tcW w:w="3200" w:type="dxa"/>
          </w:tcPr>
          <w:p w14:paraId="69CA90ED" w14:textId="77777777" w:rsidR="00EF38C1" w:rsidRPr="00BA7371" w:rsidRDefault="00EF38C1" w:rsidP="00EF38C1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67" w:name="_Hlk101366162"/>
            <w:r w:rsidRPr="00BA7371">
              <w:rPr>
                <w:b/>
                <w:bCs/>
                <w:color w:val="FF0000"/>
                <w:sz w:val="24"/>
                <w:szCs w:val="24"/>
              </w:rPr>
              <w:lastRenderedPageBreak/>
              <w:t>«Две подружки»</w:t>
            </w:r>
          </w:p>
          <w:bookmarkEnd w:id="67"/>
          <w:p w14:paraId="4CDA9072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A77C252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26.75</w:t>
            </w:r>
          </w:p>
          <w:p w14:paraId="77E4423F" w14:textId="0F66B934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EF38C1" w14:paraId="7F5190D7" w14:textId="77777777" w:rsidTr="00CB66B4">
        <w:tc>
          <w:tcPr>
            <w:tcW w:w="704" w:type="dxa"/>
          </w:tcPr>
          <w:p w14:paraId="10DC27F5" w14:textId="60300E06" w:rsidR="00EF38C1" w:rsidRDefault="00EF38C1" w:rsidP="00EF38C1">
            <w:pPr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14:paraId="68F5AD88" w14:textId="2E96DC8A" w:rsidR="00EF38C1" w:rsidRDefault="00EF38C1" w:rsidP="00EF38C1">
            <w:pPr>
              <w:ind w:firstLine="0"/>
              <w:jc w:val="center"/>
            </w:pPr>
            <w:bookmarkStart w:id="68" w:name="_Hlk101366458"/>
            <w:r w:rsidRPr="00715970">
              <w:rPr>
                <w:sz w:val="24"/>
                <w:szCs w:val="24"/>
              </w:rPr>
              <w:t>МБУ «Мценский Дворец культуры»</w:t>
            </w:r>
            <w:bookmarkEnd w:id="68"/>
          </w:p>
        </w:tc>
        <w:tc>
          <w:tcPr>
            <w:tcW w:w="3278" w:type="dxa"/>
          </w:tcPr>
          <w:p w14:paraId="340F17D8" w14:textId="6C97643C" w:rsidR="00EF38C1" w:rsidRDefault="00EF38C1" w:rsidP="00EF38C1">
            <w:pPr>
              <w:ind w:firstLine="0"/>
              <w:jc w:val="center"/>
            </w:pPr>
            <w:bookmarkStart w:id="69" w:name="_Hlk100564549"/>
            <w:r w:rsidRPr="00715970">
              <w:rPr>
                <w:sz w:val="24"/>
                <w:szCs w:val="24"/>
              </w:rPr>
              <w:t>Танцевальный коллектив «Веселые ритмы»</w:t>
            </w:r>
            <w:bookmarkEnd w:id="69"/>
          </w:p>
        </w:tc>
        <w:tc>
          <w:tcPr>
            <w:tcW w:w="2444" w:type="dxa"/>
          </w:tcPr>
          <w:p w14:paraId="4212805A" w14:textId="57619356" w:rsidR="00EF38C1" w:rsidRDefault="00EF38C1" w:rsidP="00EF38C1">
            <w:pPr>
              <w:ind w:firstLine="0"/>
              <w:jc w:val="center"/>
            </w:pPr>
            <w:bookmarkStart w:id="70" w:name="_Hlk101366478"/>
            <w:r w:rsidRPr="00715970">
              <w:rPr>
                <w:sz w:val="24"/>
                <w:szCs w:val="24"/>
              </w:rPr>
              <w:t>Ярославцева Светлана Николаевна</w:t>
            </w:r>
            <w:bookmarkEnd w:id="70"/>
          </w:p>
        </w:tc>
        <w:tc>
          <w:tcPr>
            <w:tcW w:w="3200" w:type="dxa"/>
          </w:tcPr>
          <w:p w14:paraId="37E61020" w14:textId="77777777" w:rsidR="00EF38C1" w:rsidRPr="008345F6" w:rsidRDefault="00EF38C1" w:rsidP="00EF38C1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71" w:name="_Hlk100564630"/>
            <w:bookmarkStart w:id="72" w:name="_Hlk101366495"/>
            <w:r w:rsidRPr="008345F6">
              <w:rPr>
                <w:b/>
                <w:bCs/>
                <w:color w:val="FF0000"/>
                <w:sz w:val="24"/>
                <w:szCs w:val="24"/>
              </w:rPr>
              <w:t>«Кто ищет тот найдет»</w:t>
            </w:r>
            <w:bookmarkEnd w:id="71"/>
          </w:p>
          <w:bookmarkEnd w:id="72"/>
          <w:p w14:paraId="5AD2D017" w14:textId="77777777" w:rsidR="00EF38C1" w:rsidRDefault="00EF38C1" w:rsidP="00EF38C1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2DBCB91" w14:textId="77777777" w:rsidR="00EF38C1" w:rsidRDefault="00EF38C1" w:rsidP="00EF38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6485E290" w14:textId="751D650C" w:rsidR="00EF38C1" w:rsidRDefault="00EF38C1" w:rsidP="00EF38C1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AD37E9" w14:paraId="041B90AE" w14:textId="77777777" w:rsidTr="00CB66B4">
        <w:tc>
          <w:tcPr>
            <w:tcW w:w="14560" w:type="dxa"/>
            <w:gridSpan w:val="6"/>
          </w:tcPr>
          <w:p w14:paraId="17CDC1B7" w14:textId="77777777" w:rsidR="00AD37E9" w:rsidRDefault="00AD37E9" w:rsidP="00AD37E9">
            <w:pPr>
              <w:jc w:val="center"/>
              <w:rPr>
                <w:b/>
                <w:szCs w:val="28"/>
              </w:rPr>
            </w:pPr>
            <w:r w:rsidRPr="00142E07">
              <w:rPr>
                <w:b/>
                <w:szCs w:val="28"/>
              </w:rPr>
              <w:t xml:space="preserve">Номинация: Стилизация </w:t>
            </w:r>
            <w:bookmarkStart w:id="73" w:name="_Hlk101366753"/>
            <w:r w:rsidRPr="00142E07">
              <w:rPr>
                <w:b/>
                <w:szCs w:val="28"/>
              </w:rPr>
              <w:t>(в/к 1</w:t>
            </w:r>
            <w:r>
              <w:rPr>
                <w:b/>
                <w:szCs w:val="28"/>
              </w:rPr>
              <w:t>2</w:t>
            </w:r>
            <w:r w:rsidRPr="00142E07">
              <w:rPr>
                <w:b/>
                <w:szCs w:val="28"/>
              </w:rPr>
              <w:t>-14 л.)</w:t>
            </w:r>
          </w:p>
          <w:p w14:paraId="6AF640A9" w14:textId="4B8D4619" w:rsidR="00AD37E9" w:rsidRDefault="00AD37E9" w:rsidP="00AD37E9">
            <w:pPr>
              <w:ind w:firstLine="0"/>
              <w:jc w:val="center"/>
            </w:pPr>
            <w:r>
              <w:rPr>
                <w:b/>
                <w:szCs w:val="28"/>
              </w:rPr>
              <w:t>(дуэт)</w:t>
            </w:r>
            <w:bookmarkEnd w:id="73"/>
          </w:p>
        </w:tc>
      </w:tr>
      <w:tr w:rsidR="00AD37E9" w14:paraId="3D762FFC" w14:textId="77777777" w:rsidTr="00CB66B4">
        <w:tc>
          <w:tcPr>
            <w:tcW w:w="704" w:type="dxa"/>
          </w:tcPr>
          <w:p w14:paraId="7ECC9E4A" w14:textId="7F514787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2" w:type="dxa"/>
          </w:tcPr>
          <w:p w14:paraId="0AE189D4" w14:textId="6C320EDC" w:rsidR="00AD37E9" w:rsidRDefault="00AD37E9" w:rsidP="00AD37E9">
            <w:pPr>
              <w:ind w:firstLine="0"/>
              <w:jc w:val="center"/>
            </w:pPr>
            <w:r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577101D6" w14:textId="77777777" w:rsidR="00AD37E9" w:rsidRDefault="00AD37E9" w:rsidP="00AD37E9">
            <w:pPr>
              <w:ind w:firstLine="0"/>
              <w:jc w:val="center"/>
              <w:rPr>
                <w:sz w:val="24"/>
                <w:szCs w:val="24"/>
              </w:rPr>
            </w:pPr>
            <w:bookmarkStart w:id="74" w:name="_Hlk99716527"/>
            <w:r>
              <w:rPr>
                <w:sz w:val="24"/>
                <w:szCs w:val="24"/>
              </w:rPr>
              <w:t>Ванина Алина</w:t>
            </w:r>
          </w:p>
          <w:p w14:paraId="097130C2" w14:textId="25604895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Сонькина Ольга</w:t>
            </w:r>
            <w:bookmarkEnd w:id="74"/>
          </w:p>
        </w:tc>
        <w:tc>
          <w:tcPr>
            <w:tcW w:w="2444" w:type="dxa"/>
          </w:tcPr>
          <w:p w14:paraId="5668326E" w14:textId="542E8ADC" w:rsidR="00AD37E9" w:rsidRDefault="00AD37E9" w:rsidP="00AD37E9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605B2B15" w14:textId="77777777" w:rsidR="00AD37E9" w:rsidRPr="008345F6" w:rsidRDefault="00AD37E9" w:rsidP="00AD37E9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75" w:name="_Hlk99716509"/>
            <w:bookmarkStart w:id="76" w:name="_Hlk101366920"/>
            <w:r w:rsidRPr="008345F6">
              <w:rPr>
                <w:b/>
                <w:bCs/>
                <w:color w:val="FF0000"/>
                <w:sz w:val="24"/>
                <w:szCs w:val="24"/>
              </w:rPr>
              <w:t>«Испания»</w:t>
            </w:r>
            <w:bookmarkEnd w:id="75"/>
          </w:p>
          <w:bookmarkEnd w:id="76"/>
          <w:p w14:paraId="76638963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9CEA963" w14:textId="77777777" w:rsidR="00AD37E9" w:rsidRDefault="00AD37E9" w:rsidP="00AD37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27.75</w:t>
            </w:r>
          </w:p>
          <w:p w14:paraId="639A9C97" w14:textId="0845376D" w:rsidR="00AD37E9" w:rsidRDefault="00AD37E9" w:rsidP="00AD37E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AD37E9" w14:paraId="2AFC3AF6" w14:textId="77777777" w:rsidTr="00CB66B4">
        <w:tc>
          <w:tcPr>
            <w:tcW w:w="14560" w:type="dxa"/>
            <w:gridSpan w:val="6"/>
          </w:tcPr>
          <w:p w14:paraId="70A2A761" w14:textId="15AD307B" w:rsidR="00AD37E9" w:rsidRPr="00AD37E9" w:rsidRDefault="00AD37E9" w:rsidP="00AD37E9">
            <w:pPr>
              <w:jc w:val="center"/>
              <w:rPr>
                <w:b/>
                <w:szCs w:val="28"/>
              </w:rPr>
            </w:pPr>
            <w:bookmarkStart w:id="77" w:name="_Hlk101366955"/>
            <w:r w:rsidRPr="00142E07">
              <w:rPr>
                <w:b/>
                <w:szCs w:val="28"/>
              </w:rPr>
              <w:t xml:space="preserve">Номинация: Стилизация 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  <w:bookmarkEnd w:id="77"/>
          </w:p>
        </w:tc>
      </w:tr>
      <w:tr w:rsidR="00AD37E9" w14:paraId="3B1AE021" w14:textId="77777777" w:rsidTr="00CB66B4">
        <w:tc>
          <w:tcPr>
            <w:tcW w:w="704" w:type="dxa"/>
          </w:tcPr>
          <w:p w14:paraId="0F75F2F4" w14:textId="2B911E95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2" w:type="dxa"/>
          </w:tcPr>
          <w:p w14:paraId="794EFD90" w14:textId="77777777" w:rsidR="00AD37E9" w:rsidRDefault="00AD37E9" w:rsidP="00AD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</w:t>
            </w:r>
          </w:p>
          <w:p w14:paraId="3AF6310A" w14:textId="6662696F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 «ЦТР им. Н.Н. Пашкаркова» г. Ливны</w:t>
            </w:r>
          </w:p>
        </w:tc>
        <w:tc>
          <w:tcPr>
            <w:tcW w:w="3278" w:type="dxa"/>
          </w:tcPr>
          <w:p w14:paraId="11C42188" w14:textId="6873A55B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Театр танца «Дебют»</w:t>
            </w:r>
          </w:p>
        </w:tc>
        <w:tc>
          <w:tcPr>
            <w:tcW w:w="2444" w:type="dxa"/>
          </w:tcPr>
          <w:p w14:paraId="2C470A2A" w14:textId="20AAD485" w:rsidR="00AD37E9" w:rsidRPr="00AD37E9" w:rsidRDefault="00AD37E9" w:rsidP="00BF6849">
            <w:pPr>
              <w:ind w:firstLine="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Яхонтова Екатерина Викторовна</w:t>
            </w:r>
          </w:p>
        </w:tc>
        <w:tc>
          <w:tcPr>
            <w:tcW w:w="3200" w:type="dxa"/>
          </w:tcPr>
          <w:p w14:paraId="47CA1800" w14:textId="77777777" w:rsidR="00AD37E9" w:rsidRDefault="00AD37E9" w:rsidP="00AD37E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r w:rsidRPr="0077058C">
              <w:rPr>
                <w:b/>
                <w:bCs/>
                <w:sz w:val="24"/>
                <w:szCs w:val="24"/>
              </w:rPr>
              <w:t>«</w:t>
            </w:r>
            <w:bookmarkStart w:id="78" w:name="_Hlk101367075"/>
            <w:r w:rsidRPr="00D35AAE">
              <w:rPr>
                <w:b/>
                <w:bCs/>
                <w:color w:val="FF0000"/>
                <w:sz w:val="24"/>
                <w:szCs w:val="24"/>
              </w:rPr>
              <w:t>Одинокая рябина</w:t>
            </w:r>
            <w:bookmarkEnd w:id="78"/>
            <w:r w:rsidRPr="0077058C">
              <w:rPr>
                <w:b/>
                <w:bCs/>
                <w:sz w:val="24"/>
                <w:szCs w:val="24"/>
              </w:rPr>
              <w:t>»</w:t>
            </w:r>
          </w:p>
          <w:p w14:paraId="3C5DCA18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F115B19" w14:textId="77777777" w:rsidR="00AD37E9" w:rsidRDefault="00AD37E9" w:rsidP="00AD37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751ED694" w14:textId="27E087A1" w:rsidR="00AD37E9" w:rsidRDefault="00AD37E9" w:rsidP="00AD37E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AD37E9" w14:paraId="38F3A77A" w14:textId="77777777" w:rsidTr="00CB66B4">
        <w:tc>
          <w:tcPr>
            <w:tcW w:w="704" w:type="dxa"/>
          </w:tcPr>
          <w:p w14:paraId="0006B85D" w14:textId="3CA7BCC7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14:paraId="1CDB8AD9" w14:textId="0A01E4A7" w:rsidR="00AD37E9" w:rsidRDefault="00AD37E9" w:rsidP="00AD37E9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</w:tc>
        <w:tc>
          <w:tcPr>
            <w:tcW w:w="3278" w:type="dxa"/>
          </w:tcPr>
          <w:p w14:paraId="2D6A701D" w14:textId="05ADA3A7" w:rsidR="00AD37E9" w:rsidRDefault="00AD37E9" w:rsidP="00AD37E9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</w:t>
            </w:r>
          </w:p>
        </w:tc>
        <w:tc>
          <w:tcPr>
            <w:tcW w:w="2444" w:type="dxa"/>
          </w:tcPr>
          <w:p w14:paraId="675BE25F" w14:textId="54962F8B" w:rsidR="00AD37E9" w:rsidRDefault="00AD37E9" w:rsidP="00AD37E9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</w:p>
        </w:tc>
        <w:tc>
          <w:tcPr>
            <w:tcW w:w="3200" w:type="dxa"/>
          </w:tcPr>
          <w:p w14:paraId="3D0A63F5" w14:textId="77777777" w:rsidR="00AD37E9" w:rsidRDefault="00AD37E9" w:rsidP="00AD37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058C">
              <w:rPr>
                <w:b/>
                <w:bCs/>
                <w:sz w:val="24"/>
                <w:szCs w:val="24"/>
              </w:rPr>
              <w:t>«</w:t>
            </w:r>
            <w:bookmarkStart w:id="79" w:name="_Hlk101367155"/>
            <w:r w:rsidRPr="00D35AAE">
              <w:rPr>
                <w:b/>
                <w:bCs/>
                <w:color w:val="FF0000"/>
                <w:sz w:val="24"/>
                <w:szCs w:val="24"/>
              </w:rPr>
              <w:t>Лизавета</w:t>
            </w:r>
            <w:bookmarkEnd w:id="79"/>
            <w:r w:rsidRPr="0077058C">
              <w:rPr>
                <w:b/>
                <w:bCs/>
                <w:sz w:val="24"/>
                <w:szCs w:val="24"/>
              </w:rPr>
              <w:t>»</w:t>
            </w:r>
          </w:p>
          <w:p w14:paraId="4B084E8C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BBFF225" w14:textId="77777777" w:rsidR="00AD37E9" w:rsidRDefault="00AD37E9" w:rsidP="00AD37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37.25</w:t>
            </w:r>
          </w:p>
          <w:p w14:paraId="18BA2A40" w14:textId="3DB95A4C" w:rsidR="00AD37E9" w:rsidRDefault="00AD37E9" w:rsidP="00AD37E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AD37E9" w14:paraId="5A070A63" w14:textId="77777777" w:rsidTr="00CB66B4">
        <w:tc>
          <w:tcPr>
            <w:tcW w:w="14560" w:type="dxa"/>
            <w:gridSpan w:val="6"/>
          </w:tcPr>
          <w:p w14:paraId="53255EE7" w14:textId="77777777" w:rsidR="00AD37E9" w:rsidRDefault="00AD37E9" w:rsidP="00AD37E9">
            <w:pPr>
              <w:jc w:val="center"/>
              <w:rPr>
                <w:b/>
                <w:szCs w:val="28"/>
              </w:rPr>
            </w:pPr>
            <w:r w:rsidRPr="00142E07">
              <w:rPr>
                <w:b/>
                <w:szCs w:val="28"/>
              </w:rPr>
              <w:t>Номинация: Стилизация (</w:t>
            </w:r>
            <w:bookmarkStart w:id="80" w:name="_Hlk101367203"/>
            <w:r w:rsidRPr="00142E07">
              <w:rPr>
                <w:b/>
                <w:szCs w:val="28"/>
              </w:rPr>
              <w:t xml:space="preserve">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</w:p>
          <w:p w14:paraId="2E67AA8F" w14:textId="5BB69D3C" w:rsidR="00AD37E9" w:rsidRDefault="00AD37E9" w:rsidP="00AD37E9">
            <w:pPr>
              <w:ind w:firstLine="0"/>
              <w:jc w:val="center"/>
            </w:pPr>
            <w:r w:rsidRPr="00FB06DE">
              <w:rPr>
                <w:b/>
                <w:szCs w:val="28"/>
              </w:rPr>
              <w:t>(малая группа)</w:t>
            </w:r>
            <w:bookmarkEnd w:id="80"/>
          </w:p>
        </w:tc>
      </w:tr>
      <w:tr w:rsidR="00AD37E9" w14:paraId="2DA610BA" w14:textId="77777777" w:rsidTr="00CB66B4">
        <w:tc>
          <w:tcPr>
            <w:tcW w:w="704" w:type="dxa"/>
          </w:tcPr>
          <w:p w14:paraId="3D3787AA" w14:textId="36BB24FA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2" w:type="dxa"/>
          </w:tcPr>
          <w:p w14:paraId="165C595B" w14:textId="44864D22" w:rsidR="00AD37E9" w:rsidRDefault="00AD37E9" w:rsidP="00AD37E9">
            <w:pPr>
              <w:ind w:firstLine="0"/>
              <w:jc w:val="center"/>
            </w:pPr>
            <w:bookmarkStart w:id="81" w:name="_Hlk101367353"/>
            <w:r w:rsidRPr="00304B37">
              <w:rPr>
                <w:sz w:val="24"/>
                <w:szCs w:val="24"/>
              </w:rPr>
              <w:t>МАУК "КДЦ "Металлург"</w:t>
            </w:r>
            <w:bookmarkEnd w:id="81"/>
          </w:p>
        </w:tc>
        <w:tc>
          <w:tcPr>
            <w:tcW w:w="3278" w:type="dxa"/>
          </w:tcPr>
          <w:p w14:paraId="6FDCAE4E" w14:textId="6F49E1AC" w:rsidR="00AD37E9" w:rsidRDefault="00AD37E9" w:rsidP="00AD37E9">
            <w:pPr>
              <w:ind w:firstLine="0"/>
              <w:jc w:val="center"/>
            </w:pPr>
            <w:bookmarkStart w:id="82" w:name="_Hlk101367337"/>
            <w:r w:rsidRPr="00304B37">
              <w:rPr>
                <w:sz w:val="24"/>
                <w:szCs w:val="24"/>
              </w:rPr>
              <w:t>Студия танца «Ю</w:t>
            </w:r>
            <w:r>
              <w:rPr>
                <w:sz w:val="24"/>
                <w:szCs w:val="24"/>
              </w:rPr>
              <w:t>ла</w:t>
            </w:r>
            <w:r w:rsidRPr="00304B37">
              <w:rPr>
                <w:sz w:val="24"/>
                <w:szCs w:val="24"/>
              </w:rPr>
              <w:t>»</w:t>
            </w:r>
            <w:bookmarkEnd w:id="82"/>
          </w:p>
        </w:tc>
        <w:tc>
          <w:tcPr>
            <w:tcW w:w="2444" w:type="dxa"/>
          </w:tcPr>
          <w:p w14:paraId="0017D3A9" w14:textId="0321DB50" w:rsidR="00AD37E9" w:rsidRDefault="00AD37E9" w:rsidP="00AD37E9">
            <w:pPr>
              <w:ind w:firstLine="0"/>
              <w:jc w:val="center"/>
            </w:pPr>
            <w:r w:rsidRPr="00146B83">
              <w:rPr>
                <w:sz w:val="24"/>
                <w:szCs w:val="24"/>
              </w:rPr>
              <w:t>Быкова Юлия Александровна</w:t>
            </w:r>
          </w:p>
        </w:tc>
        <w:tc>
          <w:tcPr>
            <w:tcW w:w="3200" w:type="dxa"/>
          </w:tcPr>
          <w:p w14:paraId="5313AEF2" w14:textId="77777777" w:rsidR="00AD37E9" w:rsidRPr="00D35AAE" w:rsidRDefault="00AD37E9" w:rsidP="00AD37E9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83" w:name="_Hlk101367415"/>
            <w:r w:rsidRPr="00D35AAE">
              <w:rPr>
                <w:b/>
                <w:bCs/>
                <w:color w:val="FF0000"/>
                <w:sz w:val="24"/>
                <w:szCs w:val="24"/>
              </w:rPr>
              <w:t>«Плач казачки»</w:t>
            </w:r>
          </w:p>
          <w:bookmarkEnd w:id="83"/>
          <w:p w14:paraId="2D1FAE79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D4A1B95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39.75</w:t>
            </w:r>
          </w:p>
          <w:p w14:paraId="337514A7" w14:textId="0F10DBA1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AD37E9" w14:paraId="2CE71EBC" w14:textId="77777777" w:rsidTr="00CB66B4">
        <w:tc>
          <w:tcPr>
            <w:tcW w:w="704" w:type="dxa"/>
          </w:tcPr>
          <w:p w14:paraId="4DD26774" w14:textId="44E731AE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2" w:type="dxa"/>
          </w:tcPr>
          <w:p w14:paraId="1BD7B91D" w14:textId="7469A91A" w:rsidR="00AD37E9" w:rsidRDefault="00AD37E9" w:rsidP="00AD37E9">
            <w:pPr>
              <w:ind w:firstLine="0"/>
              <w:jc w:val="center"/>
            </w:pPr>
            <w:bookmarkStart w:id="84" w:name="_Hlk101280400"/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  <w:bookmarkEnd w:id="84"/>
          </w:p>
        </w:tc>
        <w:tc>
          <w:tcPr>
            <w:tcW w:w="3278" w:type="dxa"/>
          </w:tcPr>
          <w:p w14:paraId="3DE55D8F" w14:textId="1489409C" w:rsidR="00AD37E9" w:rsidRDefault="00AD37E9" w:rsidP="00AD37E9">
            <w:pPr>
              <w:ind w:firstLine="0"/>
              <w:jc w:val="center"/>
            </w:pPr>
            <w:bookmarkStart w:id="85" w:name="_Hlk101280386"/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</w:t>
            </w:r>
            <w:bookmarkEnd w:id="85"/>
          </w:p>
        </w:tc>
        <w:tc>
          <w:tcPr>
            <w:tcW w:w="2444" w:type="dxa"/>
          </w:tcPr>
          <w:p w14:paraId="2343107E" w14:textId="0253CF91" w:rsidR="00AD37E9" w:rsidRDefault="00AD37E9" w:rsidP="00AD37E9">
            <w:pPr>
              <w:ind w:firstLine="0"/>
              <w:jc w:val="center"/>
            </w:pPr>
            <w:bookmarkStart w:id="86" w:name="_Hlk101280429"/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  <w:bookmarkEnd w:id="86"/>
          </w:p>
        </w:tc>
        <w:tc>
          <w:tcPr>
            <w:tcW w:w="3200" w:type="dxa"/>
          </w:tcPr>
          <w:p w14:paraId="6543AA26" w14:textId="77777777" w:rsidR="00AD37E9" w:rsidRPr="00CD2A6E" w:rsidRDefault="00AD37E9" w:rsidP="00AD37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87" w:name="_Hlk101280361"/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88" w:name="_Hlk101367297"/>
            <w:r w:rsidRPr="00D35AAE">
              <w:rPr>
                <w:b/>
                <w:bCs/>
                <w:color w:val="FF0000"/>
                <w:sz w:val="24"/>
                <w:szCs w:val="24"/>
              </w:rPr>
              <w:t>Наездницы</w:t>
            </w:r>
            <w:bookmarkEnd w:id="88"/>
            <w:r w:rsidRPr="00CD2A6E">
              <w:rPr>
                <w:b/>
                <w:bCs/>
                <w:sz w:val="24"/>
                <w:szCs w:val="24"/>
              </w:rPr>
              <w:t>»</w:t>
            </w:r>
          </w:p>
          <w:bookmarkEnd w:id="87"/>
          <w:p w14:paraId="5EDC6792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4C66152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487E35EA" w14:textId="19903240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AD37E9" w14:paraId="0B0BEE28" w14:textId="77777777" w:rsidTr="00CB66B4">
        <w:tc>
          <w:tcPr>
            <w:tcW w:w="14560" w:type="dxa"/>
            <w:gridSpan w:val="6"/>
          </w:tcPr>
          <w:p w14:paraId="032C9852" w14:textId="77777777" w:rsidR="00AD37E9" w:rsidRDefault="00AD37E9" w:rsidP="00AD37E9">
            <w:pPr>
              <w:jc w:val="center"/>
              <w:rPr>
                <w:b/>
                <w:szCs w:val="28"/>
              </w:rPr>
            </w:pPr>
            <w:r w:rsidRPr="00142E07">
              <w:rPr>
                <w:b/>
                <w:szCs w:val="28"/>
              </w:rPr>
              <w:t xml:space="preserve">Номинация: Стилизация 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</w:p>
          <w:p w14:paraId="1E3C5169" w14:textId="60DC3D81" w:rsidR="00AD37E9" w:rsidRDefault="00AD37E9" w:rsidP="00AD37E9">
            <w:pPr>
              <w:ind w:firstLine="0"/>
              <w:jc w:val="center"/>
            </w:pPr>
            <w:r>
              <w:rPr>
                <w:b/>
                <w:szCs w:val="28"/>
              </w:rPr>
              <w:t>(</w:t>
            </w:r>
            <w:bookmarkStart w:id="89" w:name="_Hlk101367496"/>
            <w:r>
              <w:rPr>
                <w:b/>
                <w:szCs w:val="28"/>
              </w:rPr>
              <w:t>соло</w:t>
            </w:r>
            <w:bookmarkEnd w:id="89"/>
            <w:r>
              <w:rPr>
                <w:b/>
                <w:szCs w:val="28"/>
              </w:rPr>
              <w:t>)</w:t>
            </w:r>
          </w:p>
        </w:tc>
      </w:tr>
      <w:tr w:rsidR="00AD37E9" w14:paraId="00FB7CA7" w14:textId="77777777" w:rsidTr="00CB66B4">
        <w:tc>
          <w:tcPr>
            <w:tcW w:w="704" w:type="dxa"/>
          </w:tcPr>
          <w:p w14:paraId="7A08FC06" w14:textId="712324DE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2" w:type="dxa"/>
          </w:tcPr>
          <w:p w14:paraId="45B978FA" w14:textId="6C4A52C7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филиал №1 Нижне-Лужанский СДК Белоберезовский СДК</w:t>
            </w:r>
          </w:p>
        </w:tc>
        <w:tc>
          <w:tcPr>
            <w:tcW w:w="3278" w:type="dxa"/>
          </w:tcPr>
          <w:p w14:paraId="7762DFF7" w14:textId="7A569F7D" w:rsidR="00AD37E9" w:rsidRDefault="00AD37E9" w:rsidP="00AD37E9">
            <w:pPr>
              <w:ind w:firstLine="0"/>
              <w:jc w:val="center"/>
            </w:pPr>
            <w:bookmarkStart w:id="90" w:name="_Hlk99955505"/>
            <w:r>
              <w:rPr>
                <w:sz w:val="24"/>
                <w:szCs w:val="24"/>
              </w:rPr>
              <w:t>Курченко Вероника</w:t>
            </w:r>
            <w:bookmarkEnd w:id="90"/>
          </w:p>
        </w:tc>
        <w:tc>
          <w:tcPr>
            <w:tcW w:w="2444" w:type="dxa"/>
          </w:tcPr>
          <w:p w14:paraId="4E239B29" w14:textId="77777777" w:rsidR="00AD37E9" w:rsidRPr="001C26BF" w:rsidRDefault="00AD37E9" w:rsidP="00AD37E9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C26BF">
              <w:rPr>
                <w:sz w:val="24"/>
                <w:szCs w:val="24"/>
              </w:rPr>
              <w:t>Шураева Оксана Витальевна</w:t>
            </w:r>
          </w:p>
          <w:p w14:paraId="2736FC12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8D4C462" w14:textId="77777777" w:rsidR="00AD37E9" w:rsidRPr="00CD2A6E" w:rsidRDefault="00AD37E9" w:rsidP="00AD37E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bookmarkStart w:id="91" w:name="_Hlk99955394"/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92" w:name="_Hlk101434294"/>
            <w:r w:rsidRPr="000300FA">
              <w:rPr>
                <w:b/>
                <w:bCs/>
                <w:color w:val="FF0000"/>
                <w:sz w:val="24"/>
                <w:szCs w:val="24"/>
              </w:rPr>
              <w:t>Память об отце</w:t>
            </w:r>
            <w:bookmarkEnd w:id="92"/>
            <w:r w:rsidRPr="00CD2A6E">
              <w:rPr>
                <w:b/>
                <w:bCs/>
                <w:sz w:val="24"/>
                <w:szCs w:val="24"/>
              </w:rPr>
              <w:t>»</w:t>
            </w:r>
            <w:bookmarkEnd w:id="91"/>
          </w:p>
          <w:p w14:paraId="03710367" w14:textId="77777777" w:rsidR="00AD37E9" w:rsidRDefault="00AD37E9" w:rsidP="00AD37E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64FC7C9D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36.25</w:t>
            </w:r>
          </w:p>
          <w:p w14:paraId="219C3720" w14:textId="454571E5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AD37E9" w14:paraId="53166A34" w14:textId="77777777" w:rsidTr="00CB66B4">
        <w:tc>
          <w:tcPr>
            <w:tcW w:w="704" w:type="dxa"/>
          </w:tcPr>
          <w:p w14:paraId="124F96BC" w14:textId="470453F4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2" w:type="dxa"/>
          </w:tcPr>
          <w:p w14:paraId="12566797" w14:textId="0C158C3D" w:rsidR="00AD37E9" w:rsidRDefault="00AD37E9" w:rsidP="00AD37E9">
            <w:pPr>
              <w:ind w:firstLine="0"/>
              <w:jc w:val="center"/>
            </w:pPr>
            <w:bookmarkStart w:id="93" w:name="_Hlk101434077"/>
            <w:r w:rsidRPr="001C26BF">
              <w:rPr>
                <w:sz w:val="24"/>
                <w:szCs w:val="24"/>
              </w:rPr>
              <w:t>филиал №1 Нижне-Лужанский СДК Белоберезовский СДК</w:t>
            </w:r>
            <w:bookmarkEnd w:id="93"/>
          </w:p>
        </w:tc>
        <w:tc>
          <w:tcPr>
            <w:tcW w:w="3278" w:type="dxa"/>
          </w:tcPr>
          <w:p w14:paraId="17D0D5AA" w14:textId="31B1B669" w:rsidR="00AD37E9" w:rsidRDefault="00AD37E9" w:rsidP="00AD37E9">
            <w:pPr>
              <w:ind w:firstLine="0"/>
              <w:jc w:val="center"/>
            </w:pPr>
            <w:bookmarkStart w:id="94" w:name="_Hlk99955623"/>
            <w:r>
              <w:rPr>
                <w:sz w:val="24"/>
                <w:szCs w:val="24"/>
              </w:rPr>
              <w:t>Сидорчук София</w:t>
            </w:r>
            <w:bookmarkEnd w:id="94"/>
          </w:p>
        </w:tc>
        <w:tc>
          <w:tcPr>
            <w:tcW w:w="2444" w:type="dxa"/>
          </w:tcPr>
          <w:p w14:paraId="31C43CCF" w14:textId="77777777" w:rsidR="00AD37E9" w:rsidRPr="001C26BF" w:rsidRDefault="00AD37E9" w:rsidP="00AD37E9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C26BF">
              <w:rPr>
                <w:sz w:val="24"/>
                <w:szCs w:val="24"/>
              </w:rPr>
              <w:t>Шураева Оксана Витальевна</w:t>
            </w:r>
          </w:p>
          <w:p w14:paraId="41A18B03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23C3842D" w14:textId="77777777" w:rsidR="00AD37E9" w:rsidRDefault="00AD37E9" w:rsidP="00AD37E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bookmarkStart w:id="95" w:name="_Hlk99955602"/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96" w:name="_Hlk101434194"/>
            <w:r w:rsidRPr="000300FA">
              <w:rPr>
                <w:b/>
                <w:bCs/>
                <w:color w:val="FF0000"/>
                <w:sz w:val="24"/>
                <w:szCs w:val="24"/>
              </w:rPr>
              <w:t>За околицей</w:t>
            </w:r>
            <w:bookmarkEnd w:id="96"/>
            <w:r w:rsidRPr="00CD2A6E">
              <w:rPr>
                <w:b/>
                <w:bCs/>
                <w:sz w:val="24"/>
                <w:szCs w:val="24"/>
              </w:rPr>
              <w:t>»</w:t>
            </w:r>
            <w:bookmarkEnd w:id="95"/>
          </w:p>
          <w:p w14:paraId="6D5ECB07" w14:textId="77777777" w:rsidR="00AD37E9" w:rsidRDefault="00AD37E9" w:rsidP="00AD37E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142F3663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34.75</w:t>
            </w:r>
          </w:p>
          <w:p w14:paraId="689FBCAF" w14:textId="72461F6C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AD37E9" w14:paraId="70DDA045" w14:textId="77777777" w:rsidTr="00CB66B4">
        <w:tc>
          <w:tcPr>
            <w:tcW w:w="704" w:type="dxa"/>
          </w:tcPr>
          <w:p w14:paraId="71D5AB08" w14:textId="505DAD49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02" w:type="dxa"/>
          </w:tcPr>
          <w:p w14:paraId="2D0F570E" w14:textId="34CDAC6D" w:rsidR="00AD37E9" w:rsidRDefault="00AD37E9" w:rsidP="00AD37E9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</w:tc>
        <w:tc>
          <w:tcPr>
            <w:tcW w:w="3278" w:type="dxa"/>
          </w:tcPr>
          <w:p w14:paraId="515CA272" w14:textId="77777777" w:rsidR="00AD37E9" w:rsidRPr="00283F14" w:rsidRDefault="00AD37E9" w:rsidP="00AD37E9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97" w:name="_Hlk101434328"/>
            <w:r w:rsidRPr="00283F14">
              <w:rPr>
                <w:sz w:val="24"/>
                <w:szCs w:val="24"/>
              </w:rPr>
              <w:t>Симонова Вероника</w:t>
            </w:r>
          </w:p>
          <w:bookmarkEnd w:id="97"/>
          <w:p w14:paraId="408B8562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2444" w:type="dxa"/>
          </w:tcPr>
          <w:p w14:paraId="4388DD83" w14:textId="09B734EF" w:rsidR="00AD37E9" w:rsidRDefault="00AD37E9" w:rsidP="00AD37E9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</w:p>
        </w:tc>
        <w:tc>
          <w:tcPr>
            <w:tcW w:w="3200" w:type="dxa"/>
          </w:tcPr>
          <w:p w14:paraId="6E83D207" w14:textId="77777777" w:rsidR="00AD37E9" w:rsidRDefault="00AD37E9" w:rsidP="00AD37E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98" w:name="_Hlk101434382"/>
            <w:r w:rsidRPr="000300FA">
              <w:rPr>
                <w:b/>
                <w:bCs/>
                <w:color w:val="FF0000"/>
                <w:sz w:val="24"/>
                <w:szCs w:val="24"/>
              </w:rPr>
              <w:t>Павлин</w:t>
            </w:r>
            <w:bookmarkEnd w:id="98"/>
            <w:r w:rsidRPr="00CD2A6E">
              <w:rPr>
                <w:b/>
                <w:bCs/>
                <w:sz w:val="24"/>
                <w:szCs w:val="24"/>
              </w:rPr>
              <w:t>»</w:t>
            </w:r>
          </w:p>
          <w:p w14:paraId="74A6CD6B" w14:textId="77777777" w:rsidR="00AD37E9" w:rsidRDefault="00AD37E9" w:rsidP="00AD37E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07305990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</w:t>
            </w:r>
          </w:p>
          <w:p w14:paraId="3E23721D" w14:textId="64E8AF5E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AD37E9" w14:paraId="4578ED23" w14:textId="77777777" w:rsidTr="00CB66B4">
        <w:tc>
          <w:tcPr>
            <w:tcW w:w="704" w:type="dxa"/>
          </w:tcPr>
          <w:p w14:paraId="3790425D" w14:textId="54767C74" w:rsidR="00AD37E9" w:rsidRDefault="00AD37E9" w:rsidP="00AD37E9">
            <w:pPr>
              <w:ind w:firstLine="0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14:paraId="344EC606" w14:textId="609160DB" w:rsidR="00AD37E9" w:rsidRDefault="00AD37E9" w:rsidP="00AD37E9">
            <w:pPr>
              <w:ind w:firstLine="0"/>
              <w:jc w:val="center"/>
            </w:pPr>
            <w:bookmarkStart w:id="99" w:name="_Hlk101367599"/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  <w:bookmarkEnd w:id="99"/>
          </w:p>
        </w:tc>
        <w:tc>
          <w:tcPr>
            <w:tcW w:w="3278" w:type="dxa"/>
          </w:tcPr>
          <w:p w14:paraId="443D8EEB" w14:textId="77777777" w:rsidR="00AD37E9" w:rsidRPr="006607D6" w:rsidRDefault="00AD37E9" w:rsidP="00AD37E9">
            <w:pPr>
              <w:tabs>
                <w:tab w:val="left" w:pos="0"/>
              </w:tabs>
              <w:ind w:firstLine="15"/>
              <w:jc w:val="center"/>
              <w:rPr>
                <w:iCs/>
                <w:sz w:val="24"/>
                <w:szCs w:val="24"/>
              </w:rPr>
            </w:pPr>
            <w:bookmarkStart w:id="100" w:name="_Hlk101367567"/>
            <w:r w:rsidRPr="006607D6">
              <w:rPr>
                <w:iCs/>
                <w:sz w:val="24"/>
                <w:szCs w:val="24"/>
              </w:rPr>
              <w:t>Шаталова Виктория</w:t>
            </w:r>
          </w:p>
          <w:bookmarkEnd w:id="100"/>
          <w:p w14:paraId="4D0F9EA8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2444" w:type="dxa"/>
          </w:tcPr>
          <w:p w14:paraId="1818BED3" w14:textId="77777777" w:rsidR="00AD37E9" w:rsidRPr="00846D05" w:rsidRDefault="00AD37E9" w:rsidP="00AD37E9">
            <w:pPr>
              <w:tabs>
                <w:tab w:val="left" w:pos="0"/>
              </w:tabs>
              <w:ind w:firstLine="19"/>
              <w:jc w:val="center"/>
              <w:rPr>
                <w:iCs/>
                <w:sz w:val="24"/>
                <w:szCs w:val="24"/>
              </w:rPr>
            </w:pPr>
            <w:bookmarkStart w:id="101" w:name="_Hlk101367617"/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</w:p>
          <w:bookmarkEnd w:id="101"/>
          <w:p w14:paraId="6B4681FF" w14:textId="77777777" w:rsidR="00AD37E9" w:rsidRDefault="00AD37E9" w:rsidP="00AD37E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257428F9" w14:textId="77777777" w:rsidR="00AD37E9" w:rsidRPr="00B31AF5" w:rsidRDefault="00AD37E9" w:rsidP="00AD37E9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02" w:name="_Hlk101367640"/>
            <w:r w:rsidRPr="00B31AF5">
              <w:rPr>
                <w:b/>
                <w:bCs/>
                <w:color w:val="FF0000"/>
                <w:sz w:val="24"/>
                <w:szCs w:val="24"/>
              </w:rPr>
              <w:t>«Перепёлочка»</w:t>
            </w:r>
          </w:p>
          <w:bookmarkEnd w:id="102"/>
          <w:p w14:paraId="0AF61438" w14:textId="77777777" w:rsidR="00AD37E9" w:rsidRDefault="00AD37E9" w:rsidP="00AD37E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4D9CA2FB" w14:textId="77777777" w:rsidR="00AD37E9" w:rsidRDefault="00AD37E9" w:rsidP="00AD37E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34.25</w:t>
            </w:r>
          </w:p>
          <w:p w14:paraId="1D725022" w14:textId="0D255E5D" w:rsidR="00AD37E9" w:rsidRDefault="00AD37E9" w:rsidP="00AD37E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AD37E9" w14:paraId="0FC095CC" w14:textId="77777777" w:rsidTr="00CB66B4">
        <w:tc>
          <w:tcPr>
            <w:tcW w:w="14560" w:type="dxa"/>
            <w:gridSpan w:val="6"/>
          </w:tcPr>
          <w:p w14:paraId="3759EC07" w14:textId="006A09D8" w:rsidR="00AD37E9" w:rsidRPr="00D965C6" w:rsidRDefault="00D965C6" w:rsidP="00D965C6">
            <w:pPr>
              <w:jc w:val="center"/>
              <w:rPr>
                <w:b/>
                <w:szCs w:val="28"/>
              </w:rPr>
            </w:pPr>
            <w:bookmarkStart w:id="103" w:name="_Hlk101434425"/>
            <w:r w:rsidRPr="00142E07">
              <w:rPr>
                <w:b/>
                <w:szCs w:val="28"/>
              </w:rPr>
              <w:t>Номинация: Стилизация (</w:t>
            </w:r>
            <w:r>
              <w:rPr>
                <w:b/>
                <w:szCs w:val="28"/>
              </w:rPr>
              <w:t>смешанная группа</w:t>
            </w:r>
            <w:r w:rsidRPr="00142E07">
              <w:rPr>
                <w:b/>
                <w:szCs w:val="28"/>
              </w:rPr>
              <w:t>)</w:t>
            </w:r>
            <w:bookmarkEnd w:id="103"/>
          </w:p>
        </w:tc>
      </w:tr>
      <w:tr w:rsidR="00D965C6" w14:paraId="1FEBE84F" w14:textId="77777777" w:rsidTr="00CB66B4">
        <w:tc>
          <w:tcPr>
            <w:tcW w:w="704" w:type="dxa"/>
          </w:tcPr>
          <w:p w14:paraId="5B2CC404" w14:textId="43DAC2D9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02" w:type="dxa"/>
          </w:tcPr>
          <w:p w14:paraId="5F68C004" w14:textId="3A71E290" w:rsidR="00D965C6" w:rsidRDefault="00D965C6" w:rsidP="00D965C6">
            <w:pPr>
              <w:ind w:firstLine="0"/>
              <w:jc w:val="center"/>
            </w:pPr>
            <w:bookmarkStart w:id="104" w:name="_Hlk101435272"/>
            <w:r w:rsidRPr="00304B37">
              <w:rPr>
                <w:sz w:val="24"/>
                <w:szCs w:val="24"/>
              </w:rPr>
              <w:t>МАУК "КДЦ "Металлург"</w:t>
            </w:r>
            <w:bookmarkEnd w:id="104"/>
          </w:p>
        </w:tc>
        <w:tc>
          <w:tcPr>
            <w:tcW w:w="3278" w:type="dxa"/>
          </w:tcPr>
          <w:p w14:paraId="509B4F3D" w14:textId="3E0D7F16" w:rsidR="00D965C6" w:rsidRDefault="00D965C6" w:rsidP="00D965C6">
            <w:pPr>
              <w:ind w:firstLine="0"/>
              <w:jc w:val="center"/>
            </w:pPr>
            <w:bookmarkStart w:id="105" w:name="_Hlk101435223"/>
            <w:r w:rsidRPr="00304B37">
              <w:rPr>
                <w:sz w:val="24"/>
                <w:szCs w:val="24"/>
              </w:rPr>
              <w:t>Студия танца «Ю</w:t>
            </w:r>
            <w:r>
              <w:rPr>
                <w:sz w:val="24"/>
                <w:szCs w:val="24"/>
              </w:rPr>
              <w:t>ла</w:t>
            </w:r>
            <w:r w:rsidRPr="00304B37">
              <w:rPr>
                <w:sz w:val="24"/>
                <w:szCs w:val="24"/>
              </w:rPr>
              <w:t>»</w:t>
            </w:r>
            <w:bookmarkEnd w:id="105"/>
          </w:p>
        </w:tc>
        <w:tc>
          <w:tcPr>
            <w:tcW w:w="2444" w:type="dxa"/>
          </w:tcPr>
          <w:p w14:paraId="713BC5AD" w14:textId="44CA31BA" w:rsidR="00D965C6" w:rsidRDefault="00D965C6" w:rsidP="00D965C6">
            <w:pPr>
              <w:ind w:firstLine="0"/>
              <w:jc w:val="center"/>
            </w:pPr>
            <w:bookmarkStart w:id="106" w:name="_Hlk101435287"/>
            <w:r w:rsidRPr="00146B83">
              <w:rPr>
                <w:sz w:val="24"/>
                <w:szCs w:val="24"/>
              </w:rPr>
              <w:t>Быкова Юлия Александровна</w:t>
            </w:r>
            <w:bookmarkEnd w:id="106"/>
          </w:p>
        </w:tc>
        <w:tc>
          <w:tcPr>
            <w:tcW w:w="3200" w:type="dxa"/>
          </w:tcPr>
          <w:p w14:paraId="5C667DBF" w14:textId="77777777" w:rsidR="00D965C6" w:rsidRPr="001E675F" w:rsidRDefault="00D965C6" w:rsidP="00D965C6">
            <w:pPr>
              <w:rPr>
                <w:b/>
                <w:bCs/>
                <w:sz w:val="24"/>
                <w:szCs w:val="24"/>
              </w:rPr>
            </w:pPr>
            <w:bookmarkStart w:id="107" w:name="_Hlk101435309"/>
            <w:r w:rsidRPr="004B2EE6">
              <w:rPr>
                <w:b/>
                <w:bCs/>
                <w:color w:val="FF0000"/>
                <w:sz w:val="24"/>
                <w:szCs w:val="24"/>
              </w:rPr>
              <w:t>«Шутка»</w:t>
            </w:r>
            <w:bookmarkEnd w:id="107"/>
          </w:p>
          <w:p w14:paraId="1D1B7AFB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B339CF8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36.75</w:t>
            </w:r>
          </w:p>
          <w:p w14:paraId="4249AFD9" w14:textId="5619958F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D965C6" w14:paraId="3442BD28" w14:textId="77777777" w:rsidTr="00CB66B4">
        <w:tc>
          <w:tcPr>
            <w:tcW w:w="704" w:type="dxa"/>
          </w:tcPr>
          <w:p w14:paraId="76E82194" w14:textId="1BE273D4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02" w:type="dxa"/>
          </w:tcPr>
          <w:p w14:paraId="425D20B4" w14:textId="59825BE3" w:rsidR="00D965C6" w:rsidRDefault="00D965C6" w:rsidP="00D965C6">
            <w:pPr>
              <w:ind w:firstLine="0"/>
              <w:jc w:val="center"/>
            </w:pPr>
            <w:bookmarkStart w:id="108" w:name="_Hlk101434892"/>
            <w:r>
              <w:rPr>
                <w:sz w:val="24"/>
                <w:szCs w:val="24"/>
              </w:rPr>
              <w:t xml:space="preserve">МУДО «Орловская детская школа искусств имени Д.Б. Кабалевского» </w:t>
            </w:r>
            <w:bookmarkEnd w:id="108"/>
          </w:p>
        </w:tc>
        <w:tc>
          <w:tcPr>
            <w:tcW w:w="3278" w:type="dxa"/>
          </w:tcPr>
          <w:p w14:paraId="09BC6FA3" w14:textId="790C056D" w:rsidR="00D965C6" w:rsidRDefault="00D965C6" w:rsidP="00D965C6">
            <w:pPr>
              <w:ind w:firstLine="0"/>
              <w:jc w:val="center"/>
            </w:pPr>
            <w:bookmarkStart w:id="109" w:name="_Hlk99706590"/>
            <w:r>
              <w:rPr>
                <w:sz w:val="24"/>
                <w:szCs w:val="24"/>
              </w:rPr>
              <w:t>«Образцовый любительский коллектив» ансамбль танца «Задоринка»</w:t>
            </w:r>
            <w:bookmarkEnd w:id="109"/>
          </w:p>
        </w:tc>
        <w:tc>
          <w:tcPr>
            <w:tcW w:w="2444" w:type="dxa"/>
          </w:tcPr>
          <w:p w14:paraId="1D137651" w14:textId="7627A5E8" w:rsidR="00D965C6" w:rsidRDefault="00D965C6" w:rsidP="00D965C6">
            <w:pPr>
              <w:ind w:firstLine="0"/>
              <w:jc w:val="center"/>
            </w:pPr>
            <w:bookmarkStart w:id="110" w:name="_Hlk99706619"/>
            <w:r w:rsidRPr="007D0F88">
              <w:rPr>
                <w:sz w:val="24"/>
                <w:szCs w:val="24"/>
              </w:rPr>
              <w:t>Митрофанова Галина Петровна</w:t>
            </w:r>
            <w:bookmarkEnd w:id="110"/>
          </w:p>
        </w:tc>
        <w:tc>
          <w:tcPr>
            <w:tcW w:w="3200" w:type="dxa"/>
          </w:tcPr>
          <w:p w14:paraId="078DEDC6" w14:textId="77777777" w:rsidR="00D965C6" w:rsidRPr="000300FA" w:rsidRDefault="00D965C6" w:rsidP="00D965C6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111" w:name="_Hlk99706566"/>
            <w:bookmarkStart w:id="112" w:name="_Hlk101434925"/>
            <w:r w:rsidRPr="000300FA">
              <w:rPr>
                <w:b/>
                <w:bCs/>
                <w:color w:val="FF0000"/>
                <w:sz w:val="24"/>
                <w:szCs w:val="24"/>
              </w:rPr>
              <w:t>«Реченька»</w:t>
            </w:r>
            <w:bookmarkEnd w:id="111"/>
          </w:p>
          <w:bookmarkEnd w:id="112"/>
          <w:p w14:paraId="0EAEBA73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E8B6305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34.25</w:t>
            </w:r>
          </w:p>
          <w:p w14:paraId="60338A05" w14:textId="34628904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D965C6" w14:paraId="49981E29" w14:textId="77777777" w:rsidTr="00CB66B4">
        <w:tc>
          <w:tcPr>
            <w:tcW w:w="704" w:type="dxa"/>
          </w:tcPr>
          <w:p w14:paraId="743DCC2E" w14:textId="6A14AF6A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2" w:type="dxa"/>
          </w:tcPr>
          <w:p w14:paraId="01CEEEA3" w14:textId="369A5258" w:rsidR="00D965C6" w:rsidRDefault="00D965C6" w:rsidP="00D965C6">
            <w:pPr>
              <w:ind w:firstLine="0"/>
              <w:jc w:val="center"/>
            </w:pPr>
            <w:bookmarkStart w:id="113" w:name="_Hlk101434529"/>
            <w:r w:rsidRPr="00493769">
              <w:rPr>
                <w:color w:val="000000"/>
                <w:sz w:val="24"/>
                <w:szCs w:val="24"/>
                <w:lang w:eastAsia="ru-RU" w:bidi="ru-RU"/>
              </w:rPr>
              <w:t>МБУК «Белоберёзовский сельский Дом культуры» муниципального округа Орловской области</w:t>
            </w:r>
            <w:bookmarkEnd w:id="113"/>
          </w:p>
        </w:tc>
        <w:tc>
          <w:tcPr>
            <w:tcW w:w="3278" w:type="dxa"/>
          </w:tcPr>
          <w:p w14:paraId="5955D5D4" w14:textId="77777777" w:rsidR="00D965C6" w:rsidRPr="00493769" w:rsidRDefault="00D965C6" w:rsidP="00D965C6">
            <w:pPr>
              <w:pStyle w:val="1"/>
              <w:shd w:val="clear" w:color="auto" w:fill="auto"/>
              <w:rPr>
                <w:sz w:val="24"/>
                <w:szCs w:val="24"/>
              </w:rPr>
            </w:pPr>
            <w:bookmarkStart w:id="114" w:name="_Hlk99717170"/>
            <w:bookmarkStart w:id="115" w:name="_Hlk101434502"/>
            <w:r w:rsidRPr="00493769">
              <w:rPr>
                <w:color w:val="000000"/>
                <w:sz w:val="24"/>
                <w:szCs w:val="24"/>
                <w:lang w:eastAsia="ru-RU" w:bidi="ru-RU"/>
              </w:rPr>
              <w:t>ансамбль танца «Радуга»</w:t>
            </w:r>
            <w:bookmarkEnd w:id="114"/>
          </w:p>
          <w:bookmarkEnd w:id="115"/>
          <w:p w14:paraId="7AA5824F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2444" w:type="dxa"/>
          </w:tcPr>
          <w:p w14:paraId="0B75D874" w14:textId="77777777" w:rsidR="00D965C6" w:rsidRPr="00552151" w:rsidRDefault="00D965C6" w:rsidP="00D965C6">
            <w:pPr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bookmarkStart w:id="116" w:name="_Hlk99717198"/>
            <w:r w:rsidRPr="00552151">
              <w:rPr>
                <w:color w:val="000000"/>
                <w:sz w:val="24"/>
                <w:szCs w:val="24"/>
                <w:lang w:eastAsia="ru-RU" w:bidi="ru-RU"/>
              </w:rPr>
              <w:t>Музалевская Карина Андреевна</w:t>
            </w:r>
          </w:p>
          <w:bookmarkEnd w:id="116"/>
          <w:p w14:paraId="3A84F927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237EA2E" w14:textId="77777777" w:rsidR="00D965C6" w:rsidRPr="000300FA" w:rsidRDefault="00D965C6" w:rsidP="00D965C6">
            <w:pPr>
              <w:rPr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bookmarkStart w:id="117" w:name="_Hlk99717135"/>
            <w:bookmarkStart w:id="118" w:name="_Hlk101434629"/>
            <w:r w:rsidRPr="000300FA">
              <w:rPr>
                <w:b/>
                <w:bCs/>
                <w:color w:val="FF0000"/>
                <w:sz w:val="24"/>
                <w:szCs w:val="24"/>
                <w:lang w:eastAsia="ru-RU" w:bidi="ru-RU"/>
              </w:rPr>
              <w:t>«Тень – тень»</w:t>
            </w:r>
            <w:bookmarkEnd w:id="117"/>
          </w:p>
          <w:bookmarkEnd w:id="118"/>
          <w:p w14:paraId="1A571FAB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32F1BE5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1B669613" w14:textId="014DF7F0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D965C6" w14:paraId="7AA4EE27" w14:textId="77777777" w:rsidTr="00CB66B4">
        <w:tc>
          <w:tcPr>
            <w:tcW w:w="704" w:type="dxa"/>
          </w:tcPr>
          <w:p w14:paraId="43BF10AC" w14:textId="42FD8C1E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02" w:type="dxa"/>
          </w:tcPr>
          <w:p w14:paraId="13EF7C17" w14:textId="13F53AA9" w:rsidR="00D965C6" w:rsidRDefault="00D965C6" w:rsidP="00D965C6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</w:tc>
        <w:tc>
          <w:tcPr>
            <w:tcW w:w="3278" w:type="dxa"/>
          </w:tcPr>
          <w:p w14:paraId="65783D85" w14:textId="41D81E1E" w:rsidR="00D965C6" w:rsidRDefault="00D965C6" w:rsidP="00D965C6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</w:t>
            </w:r>
          </w:p>
        </w:tc>
        <w:tc>
          <w:tcPr>
            <w:tcW w:w="2444" w:type="dxa"/>
          </w:tcPr>
          <w:p w14:paraId="50DCF5E0" w14:textId="237EAB50" w:rsidR="00D965C6" w:rsidRDefault="00D965C6" w:rsidP="00D965C6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</w:p>
        </w:tc>
        <w:tc>
          <w:tcPr>
            <w:tcW w:w="3200" w:type="dxa"/>
          </w:tcPr>
          <w:p w14:paraId="535F8427" w14:textId="77777777" w:rsidR="00D965C6" w:rsidRDefault="00D965C6" w:rsidP="00D965C6">
            <w:pPr>
              <w:rPr>
                <w:b/>
                <w:bCs/>
                <w:sz w:val="24"/>
                <w:szCs w:val="24"/>
              </w:rPr>
            </w:pPr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119" w:name="_Hlk101435430"/>
            <w:r w:rsidRPr="004B2EE6">
              <w:rPr>
                <w:b/>
                <w:bCs/>
                <w:color w:val="FF0000"/>
                <w:sz w:val="24"/>
                <w:szCs w:val="24"/>
              </w:rPr>
              <w:t>Игра</w:t>
            </w:r>
            <w:bookmarkEnd w:id="119"/>
            <w:r w:rsidRPr="00CD2A6E">
              <w:rPr>
                <w:b/>
                <w:bCs/>
                <w:sz w:val="24"/>
                <w:szCs w:val="24"/>
              </w:rPr>
              <w:t>»</w:t>
            </w:r>
          </w:p>
          <w:p w14:paraId="47D1750E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72D5A33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14:paraId="49847C64" w14:textId="11EA3039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D965C6" w14:paraId="3EAFE76B" w14:textId="77777777" w:rsidTr="00CB66B4">
        <w:tc>
          <w:tcPr>
            <w:tcW w:w="704" w:type="dxa"/>
          </w:tcPr>
          <w:p w14:paraId="6C1D997C" w14:textId="4D7EDE26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02" w:type="dxa"/>
          </w:tcPr>
          <w:p w14:paraId="46961917" w14:textId="171D3997" w:rsidR="00D965C6" w:rsidRDefault="00D965C6" w:rsidP="00D965C6">
            <w:pPr>
              <w:ind w:firstLine="0"/>
              <w:jc w:val="center"/>
            </w:pPr>
            <w:r w:rsidRPr="00715970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074D68B1" w14:textId="57370AE7" w:rsidR="00D965C6" w:rsidRDefault="00D965C6" w:rsidP="00D965C6">
            <w:pPr>
              <w:ind w:firstLine="0"/>
              <w:jc w:val="center"/>
            </w:pPr>
            <w:bookmarkStart w:id="120" w:name="_Hlk100564703"/>
            <w:r w:rsidRPr="00715970">
              <w:rPr>
                <w:sz w:val="24"/>
                <w:szCs w:val="24"/>
              </w:rPr>
              <w:t>Ансамбль танца «Мценские узоры»</w:t>
            </w:r>
            <w:bookmarkEnd w:id="120"/>
          </w:p>
        </w:tc>
        <w:tc>
          <w:tcPr>
            <w:tcW w:w="2444" w:type="dxa"/>
          </w:tcPr>
          <w:p w14:paraId="1D205152" w14:textId="77777777" w:rsidR="00D965C6" w:rsidRPr="00715970" w:rsidRDefault="00D965C6" w:rsidP="00D965C6">
            <w:pPr>
              <w:tabs>
                <w:tab w:val="left" w:pos="0"/>
              </w:tabs>
              <w:rPr>
                <w:sz w:val="24"/>
                <w:szCs w:val="24"/>
              </w:rPr>
            </w:pPr>
            <w:bookmarkStart w:id="121" w:name="_Hlk100564739"/>
            <w:r w:rsidRPr="00715970">
              <w:rPr>
                <w:sz w:val="24"/>
                <w:szCs w:val="24"/>
              </w:rPr>
              <w:t xml:space="preserve">Выжиков Александр Сергеевич </w:t>
            </w:r>
          </w:p>
          <w:p w14:paraId="3FB5FFE7" w14:textId="7BDC66AA" w:rsidR="00D965C6" w:rsidRDefault="00D965C6" w:rsidP="00D965C6">
            <w:pPr>
              <w:ind w:firstLine="0"/>
              <w:jc w:val="center"/>
            </w:pPr>
            <w:r w:rsidRPr="00715970">
              <w:rPr>
                <w:sz w:val="24"/>
                <w:szCs w:val="24"/>
              </w:rPr>
              <w:t>Выжикова Валентина Николаевна</w:t>
            </w:r>
            <w:bookmarkEnd w:id="121"/>
          </w:p>
        </w:tc>
        <w:tc>
          <w:tcPr>
            <w:tcW w:w="3200" w:type="dxa"/>
          </w:tcPr>
          <w:p w14:paraId="4AA6A647" w14:textId="77777777" w:rsidR="00D965C6" w:rsidRDefault="00D965C6" w:rsidP="00D965C6">
            <w:pPr>
              <w:rPr>
                <w:b/>
                <w:bCs/>
                <w:sz w:val="24"/>
                <w:szCs w:val="24"/>
              </w:rPr>
            </w:pPr>
            <w:bookmarkStart w:id="122" w:name="_Hlk100564678"/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123" w:name="_Hlk101435007"/>
            <w:r w:rsidRPr="000300FA">
              <w:rPr>
                <w:b/>
                <w:bCs/>
                <w:color w:val="FF0000"/>
                <w:sz w:val="24"/>
                <w:szCs w:val="24"/>
              </w:rPr>
              <w:t>По горкам</w:t>
            </w:r>
            <w:bookmarkEnd w:id="123"/>
            <w:r w:rsidRPr="00CD2A6E">
              <w:rPr>
                <w:b/>
                <w:bCs/>
                <w:sz w:val="24"/>
                <w:szCs w:val="24"/>
              </w:rPr>
              <w:t>»</w:t>
            </w:r>
            <w:bookmarkEnd w:id="122"/>
          </w:p>
          <w:p w14:paraId="44272433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048A394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2CA485DB" w14:textId="5DB8550B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D965C6" w14:paraId="42DED30C" w14:textId="77777777" w:rsidTr="00CB66B4">
        <w:tc>
          <w:tcPr>
            <w:tcW w:w="704" w:type="dxa"/>
          </w:tcPr>
          <w:p w14:paraId="02A589DF" w14:textId="515B8A95" w:rsidR="00D965C6" w:rsidRDefault="00D965C6" w:rsidP="00D965C6">
            <w:pPr>
              <w:ind w:firstLine="0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14:paraId="23A6D9D3" w14:textId="3FE055AA" w:rsidR="00D965C6" w:rsidRDefault="00D965C6" w:rsidP="00D965C6">
            <w:pPr>
              <w:ind w:firstLine="0"/>
              <w:jc w:val="center"/>
            </w:pPr>
            <w:bookmarkStart w:id="124" w:name="_Hlk101434714"/>
            <w:r w:rsidRPr="00715970">
              <w:rPr>
                <w:sz w:val="24"/>
                <w:szCs w:val="24"/>
              </w:rPr>
              <w:t>МБУ «Мценский Дворец культуры»</w:t>
            </w:r>
            <w:bookmarkEnd w:id="124"/>
          </w:p>
        </w:tc>
        <w:tc>
          <w:tcPr>
            <w:tcW w:w="3278" w:type="dxa"/>
          </w:tcPr>
          <w:p w14:paraId="52FF34C4" w14:textId="1C4324F0" w:rsidR="00D965C6" w:rsidRDefault="00D965C6" w:rsidP="00D965C6">
            <w:pPr>
              <w:ind w:firstLine="0"/>
              <w:jc w:val="center"/>
            </w:pPr>
            <w:bookmarkStart w:id="125" w:name="_Hlk101434699"/>
            <w:r w:rsidRPr="00715970">
              <w:rPr>
                <w:sz w:val="24"/>
                <w:szCs w:val="24"/>
              </w:rPr>
              <w:t>Ансамбль танца «Мценские узоры»</w:t>
            </w:r>
            <w:bookmarkEnd w:id="125"/>
          </w:p>
        </w:tc>
        <w:tc>
          <w:tcPr>
            <w:tcW w:w="2444" w:type="dxa"/>
          </w:tcPr>
          <w:p w14:paraId="58185ADA" w14:textId="77777777" w:rsidR="00D965C6" w:rsidRPr="00715970" w:rsidRDefault="00D965C6" w:rsidP="00D965C6">
            <w:pPr>
              <w:tabs>
                <w:tab w:val="left" w:pos="0"/>
              </w:tabs>
              <w:rPr>
                <w:sz w:val="24"/>
                <w:szCs w:val="24"/>
              </w:rPr>
            </w:pPr>
            <w:bookmarkStart w:id="126" w:name="_Hlk101434735"/>
            <w:r w:rsidRPr="00715970">
              <w:rPr>
                <w:sz w:val="24"/>
                <w:szCs w:val="24"/>
              </w:rPr>
              <w:t xml:space="preserve">Выжиков Александр Сергеевич </w:t>
            </w:r>
          </w:p>
          <w:p w14:paraId="23982E21" w14:textId="39625036" w:rsidR="00D965C6" w:rsidRDefault="00D965C6" w:rsidP="00D965C6">
            <w:pPr>
              <w:ind w:firstLine="0"/>
              <w:jc w:val="center"/>
            </w:pPr>
            <w:r w:rsidRPr="00715970">
              <w:rPr>
                <w:sz w:val="24"/>
                <w:szCs w:val="24"/>
              </w:rPr>
              <w:t>Выжикова Валентина Николаевна</w:t>
            </w:r>
            <w:bookmarkEnd w:id="126"/>
          </w:p>
        </w:tc>
        <w:tc>
          <w:tcPr>
            <w:tcW w:w="3200" w:type="dxa"/>
          </w:tcPr>
          <w:p w14:paraId="668E4BBE" w14:textId="77777777" w:rsidR="00D965C6" w:rsidRPr="000300FA" w:rsidRDefault="00D965C6" w:rsidP="00D965C6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127" w:name="_Hlk100564787"/>
            <w:bookmarkStart w:id="128" w:name="_Hlk101434759"/>
            <w:r w:rsidRPr="000300FA">
              <w:rPr>
                <w:b/>
                <w:bCs/>
                <w:color w:val="FF0000"/>
                <w:sz w:val="24"/>
                <w:szCs w:val="24"/>
              </w:rPr>
              <w:t>«Тень – тень»</w:t>
            </w:r>
            <w:bookmarkEnd w:id="127"/>
          </w:p>
          <w:bookmarkEnd w:id="128"/>
          <w:p w14:paraId="202E632F" w14:textId="77777777" w:rsidR="00D965C6" w:rsidRDefault="00D965C6" w:rsidP="00D965C6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3A37B4A" w14:textId="77777777" w:rsidR="00D965C6" w:rsidRDefault="00D965C6" w:rsidP="00D96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2E9FC895" w14:textId="31BD75C3" w:rsidR="00D965C6" w:rsidRDefault="00D965C6" w:rsidP="00D965C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D965C6" w14:paraId="1382BBB2" w14:textId="77777777" w:rsidTr="00CB66B4">
        <w:tc>
          <w:tcPr>
            <w:tcW w:w="14560" w:type="dxa"/>
            <w:gridSpan w:val="6"/>
          </w:tcPr>
          <w:p w14:paraId="05C93855" w14:textId="413AA6A8" w:rsidR="00D965C6" w:rsidRPr="00D965C6" w:rsidRDefault="00D965C6" w:rsidP="00D965C6">
            <w:pPr>
              <w:jc w:val="center"/>
              <w:rPr>
                <w:b/>
                <w:szCs w:val="28"/>
              </w:rPr>
            </w:pPr>
            <w:bookmarkStart w:id="129" w:name="_Hlk101435471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6-8</w:t>
            </w:r>
            <w:r w:rsidRPr="00142E07">
              <w:rPr>
                <w:b/>
                <w:szCs w:val="28"/>
              </w:rPr>
              <w:t xml:space="preserve"> л.)</w:t>
            </w:r>
            <w:bookmarkEnd w:id="129"/>
          </w:p>
        </w:tc>
      </w:tr>
      <w:tr w:rsidR="00CE66CA" w14:paraId="7D3B5355" w14:textId="77777777" w:rsidTr="00CB66B4">
        <w:tc>
          <w:tcPr>
            <w:tcW w:w="704" w:type="dxa"/>
          </w:tcPr>
          <w:p w14:paraId="0D1B2B54" w14:textId="10EA4C18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02" w:type="dxa"/>
          </w:tcPr>
          <w:p w14:paraId="6659DC67" w14:textId="0775F310" w:rsidR="00CE66CA" w:rsidRDefault="00CE66CA" w:rsidP="00CE66CA">
            <w:pPr>
              <w:ind w:firstLine="0"/>
              <w:jc w:val="center"/>
            </w:pPr>
            <w:bookmarkStart w:id="130" w:name="_Hlk101435953"/>
            <w:r w:rsidRPr="00195F0E">
              <w:rPr>
                <w:sz w:val="24"/>
                <w:szCs w:val="24"/>
              </w:rPr>
              <w:t>МБУ ЦМ «Лидер»</w:t>
            </w:r>
            <w:bookmarkEnd w:id="130"/>
          </w:p>
        </w:tc>
        <w:tc>
          <w:tcPr>
            <w:tcW w:w="3278" w:type="dxa"/>
          </w:tcPr>
          <w:p w14:paraId="52FA6515" w14:textId="77777777" w:rsidR="00CE66CA" w:rsidRDefault="00CE66CA" w:rsidP="00CE66CA">
            <w:pPr>
              <w:rPr>
                <w:sz w:val="24"/>
                <w:szCs w:val="24"/>
              </w:rPr>
            </w:pPr>
            <w:bookmarkStart w:id="131" w:name="_Hlk101435927"/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</w:t>
            </w:r>
            <w:r>
              <w:rPr>
                <w:sz w:val="24"/>
                <w:szCs w:val="24"/>
              </w:rPr>
              <w:t xml:space="preserve"> </w:t>
            </w:r>
            <w:r w:rsidRPr="00195F0E">
              <w:rPr>
                <w:sz w:val="24"/>
                <w:szCs w:val="24"/>
              </w:rPr>
              <w:t>эстрадного</w:t>
            </w:r>
          </w:p>
          <w:p w14:paraId="20693FAD" w14:textId="6B04C047" w:rsidR="00CE66CA" w:rsidRDefault="00CE66CA" w:rsidP="00CE66CA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танца «Модерн»</w:t>
            </w:r>
            <w:bookmarkEnd w:id="131"/>
          </w:p>
        </w:tc>
        <w:tc>
          <w:tcPr>
            <w:tcW w:w="2444" w:type="dxa"/>
          </w:tcPr>
          <w:p w14:paraId="385CFA19" w14:textId="77777777" w:rsidR="00CE66CA" w:rsidRDefault="00CE66CA" w:rsidP="00CE66CA">
            <w:pPr>
              <w:ind w:firstLine="0"/>
              <w:jc w:val="center"/>
              <w:rPr>
                <w:sz w:val="24"/>
                <w:szCs w:val="24"/>
              </w:rPr>
            </w:pPr>
            <w:bookmarkStart w:id="132" w:name="_Hlk101435974"/>
            <w:r w:rsidRPr="00195F0E">
              <w:rPr>
                <w:sz w:val="24"/>
                <w:szCs w:val="24"/>
              </w:rPr>
              <w:t>Брыкова Елена Витальевна</w:t>
            </w:r>
          </w:p>
          <w:bookmarkEnd w:id="132"/>
          <w:p w14:paraId="00BC84AD" w14:textId="77777777" w:rsidR="00CE66CA" w:rsidRDefault="00CE66CA" w:rsidP="00CE66CA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6B2F115" w14:textId="77777777" w:rsidR="00CE66CA" w:rsidRPr="004612A5" w:rsidRDefault="00CE66CA" w:rsidP="00CE66CA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33" w:name="_Hlk101435999"/>
            <w:r w:rsidRPr="004612A5">
              <w:rPr>
                <w:b/>
                <w:bCs/>
                <w:color w:val="FF0000"/>
                <w:sz w:val="24"/>
                <w:szCs w:val="24"/>
              </w:rPr>
              <w:t>«Врунишка - Чижик»</w:t>
            </w:r>
          </w:p>
          <w:bookmarkEnd w:id="133"/>
          <w:p w14:paraId="5B3A967F" w14:textId="77777777" w:rsidR="00CE66CA" w:rsidRDefault="00CE66CA" w:rsidP="00CE66CA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2075CCCC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31.75</w:t>
            </w:r>
          </w:p>
          <w:p w14:paraId="71AC6212" w14:textId="623E75AA" w:rsidR="00CE66CA" w:rsidRDefault="00CE66CA" w:rsidP="00CE66CA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CE66CA" w14:paraId="3394D386" w14:textId="77777777" w:rsidTr="00CB66B4">
        <w:tc>
          <w:tcPr>
            <w:tcW w:w="704" w:type="dxa"/>
          </w:tcPr>
          <w:p w14:paraId="62365F99" w14:textId="61F36899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002" w:type="dxa"/>
          </w:tcPr>
          <w:p w14:paraId="5AFE5210" w14:textId="5200956A" w:rsidR="00CE66CA" w:rsidRDefault="00CE66CA" w:rsidP="00CE66CA">
            <w:pPr>
              <w:ind w:firstLine="0"/>
              <w:jc w:val="center"/>
            </w:pPr>
            <w:bookmarkStart w:id="134" w:name="_Hlk101436091"/>
            <w:r>
              <w:rPr>
                <w:sz w:val="24"/>
                <w:szCs w:val="24"/>
              </w:rPr>
              <w:t>г. Ливны</w:t>
            </w:r>
            <w:bookmarkEnd w:id="134"/>
          </w:p>
        </w:tc>
        <w:tc>
          <w:tcPr>
            <w:tcW w:w="3278" w:type="dxa"/>
          </w:tcPr>
          <w:p w14:paraId="7B70E98F" w14:textId="77777777" w:rsidR="00CE66CA" w:rsidRDefault="00CE66CA" w:rsidP="00CE66CA">
            <w:pPr>
              <w:jc w:val="center"/>
              <w:rPr>
                <w:sz w:val="24"/>
                <w:szCs w:val="24"/>
              </w:rPr>
            </w:pPr>
            <w:bookmarkStart w:id="135" w:name="_Hlk101436060"/>
            <w:r>
              <w:rPr>
                <w:sz w:val="24"/>
                <w:szCs w:val="24"/>
              </w:rPr>
              <w:t xml:space="preserve">Студия современного танца </w:t>
            </w:r>
          </w:p>
          <w:p w14:paraId="699F15B6" w14:textId="35BCFBED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Just</w:t>
            </w:r>
            <w:r w:rsidRPr="003E0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»</w:t>
            </w:r>
            <w:bookmarkEnd w:id="135"/>
          </w:p>
        </w:tc>
        <w:tc>
          <w:tcPr>
            <w:tcW w:w="2444" w:type="dxa"/>
          </w:tcPr>
          <w:p w14:paraId="22440743" w14:textId="77777777" w:rsidR="00CE66CA" w:rsidRPr="00CD2A6E" w:rsidRDefault="00CE66CA" w:rsidP="00CE66CA">
            <w:pPr>
              <w:ind w:firstLine="0"/>
              <w:jc w:val="center"/>
              <w:rPr>
                <w:bCs/>
                <w:sz w:val="24"/>
                <w:szCs w:val="24"/>
              </w:rPr>
            </w:pPr>
            <w:bookmarkStart w:id="136" w:name="_Hlk101436108"/>
            <w:r>
              <w:rPr>
                <w:bCs/>
                <w:sz w:val="24"/>
                <w:szCs w:val="24"/>
              </w:rPr>
              <w:t>Сажина Светлана Юрьевна</w:t>
            </w:r>
          </w:p>
          <w:bookmarkEnd w:id="136"/>
          <w:p w14:paraId="1710E885" w14:textId="77777777" w:rsidR="00CE66CA" w:rsidRDefault="00CE66CA" w:rsidP="00CE66CA">
            <w:pPr>
              <w:ind w:firstLine="0"/>
              <w:jc w:val="center"/>
            </w:pPr>
          </w:p>
        </w:tc>
        <w:tc>
          <w:tcPr>
            <w:tcW w:w="3200" w:type="dxa"/>
          </w:tcPr>
          <w:p w14:paraId="303EA390" w14:textId="77777777" w:rsidR="00CE66CA" w:rsidRPr="004612A5" w:rsidRDefault="00CE66CA" w:rsidP="00CE66CA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37" w:name="_Hlk101436128"/>
            <w:r w:rsidRPr="004612A5">
              <w:rPr>
                <w:b/>
                <w:bCs/>
                <w:color w:val="FF0000"/>
                <w:sz w:val="24"/>
                <w:szCs w:val="24"/>
              </w:rPr>
              <w:t>«Баю-бай»</w:t>
            </w:r>
          </w:p>
          <w:bookmarkEnd w:id="137"/>
          <w:p w14:paraId="7EB50463" w14:textId="77777777" w:rsidR="00CE66CA" w:rsidRDefault="00CE66CA" w:rsidP="00CE66CA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1134E682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14:paraId="01765483" w14:textId="357BC459" w:rsidR="00CE66CA" w:rsidRDefault="00CE66CA" w:rsidP="00CE66CA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CE66CA" w14:paraId="37F785B8" w14:textId="77777777" w:rsidTr="00CB66B4">
        <w:tc>
          <w:tcPr>
            <w:tcW w:w="704" w:type="dxa"/>
          </w:tcPr>
          <w:p w14:paraId="4056F6D6" w14:textId="26D75E66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02" w:type="dxa"/>
          </w:tcPr>
          <w:p w14:paraId="2F4D265A" w14:textId="23F94226" w:rsidR="00CE66CA" w:rsidRDefault="00CE66CA" w:rsidP="00CE66CA">
            <w:pPr>
              <w:ind w:hanging="2"/>
              <w:jc w:val="center"/>
              <w:rPr>
                <w:sz w:val="24"/>
                <w:szCs w:val="24"/>
              </w:rPr>
            </w:pPr>
            <w:bookmarkStart w:id="138" w:name="_Hlk101435743"/>
            <w:r w:rsidRPr="00EB19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EB19F7">
              <w:rPr>
                <w:sz w:val="24"/>
                <w:szCs w:val="24"/>
              </w:rPr>
              <w:t xml:space="preserve"> «Центральный районный Дом культуры»</w:t>
            </w:r>
          </w:p>
          <w:p w14:paraId="63484D07" w14:textId="3DC5267C" w:rsidR="00CE66CA" w:rsidRDefault="00CE66CA" w:rsidP="00CE66CA">
            <w:pPr>
              <w:ind w:hanging="2"/>
              <w:jc w:val="center"/>
            </w:pPr>
            <w:r>
              <w:rPr>
                <w:sz w:val="24"/>
                <w:szCs w:val="24"/>
              </w:rPr>
              <w:t>Ливенский р-н</w:t>
            </w:r>
            <w:bookmarkEnd w:id="138"/>
          </w:p>
        </w:tc>
        <w:tc>
          <w:tcPr>
            <w:tcW w:w="3278" w:type="dxa"/>
          </w:tcPr>
          <w:p w14:paraId="67BFE4DA" w14:textId="4F622A14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EB19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Л К»</w:t>
            </w:r>
            <w:r w:rsidRPr="00EB19F7">
              <w:rPr>
                <w:sz w:val="24"/>
                <w:szCs w:val="24"/>
              </w:rPr>
              <w:t xml:space="preserve"> </w:t>
            </w:r>
            <w:bookmarkStart w:id="139" w:name="_Hlk101435587"/>
            <w:r w:rsidRPr="00EB19F7">
              <w:rPr>
                <w:sz w:val="24"/>
                <w:szCs w:val="24"/>
              </w:rPr>
              <w:t>ансамбль современного эстрадного и бального танца «Импульс»</w:t>
            </w:r>
            <w:bookmarkEnd w:id="139"/>
          </w:p>
        </w:tc>
        <w:tc>
          <w:tcPr>
            <w:tcW w:w="2444" w:type="dxa"/>
          </w:tcPr>
          <w:p w14:paraId="6E3D1F8C" w14:textId="77777777" w:rsidR="00CE66CA" w:rsidRDefault="00CE66CA" w:rsidP="00CE66CA">
            <w:pPr>
              <w:ind w:firstLine="0"/>
              <w:jc w:val="center"/>
              <w:rPr>
                <w:sz w:val="24"/>
                <w:szCs w:val="24"/>
              </w:rPr>
            </w:pPr>
            <w:bookmarkStart w:id="140" w:name="_Hlk101435800"/>
            <w:r w:rsidRPr="00EB19F7">
              <w:rPr>
                <w:sz w:val="24"/>
                <w:szCs w:val="24"/>
              </w:rPr>
              <w:t>Крылова Лариса Викторовна</w:t>
            </w:r>
          </w:p>
          <w:bookmarkEnd w:id="140"/>
          <w:p w14:paraId="47BB5AD5" w14:textId="77777777" w:rsidR="00CE66CA" w:rsidRDefault="00CE66CA" w:rsidP="00CE66CA">
            <w:pPr>
              <w:ind w:firstLine="0"/>
              <w:jc w:val="center"/>
            </w:pPr>
          </w:p>
        </w:tc>
        <w:tc>
          <w:tcPr>
            <w:tcW w:w="3200" w:type="dxa"/>
          </w:tcPr>
          <w:p w14:paraId="577D4E4E" w14:textId="77777777" w:rsidR="00CE66CA" w:rsidRPr="004B2EE6" w:rsidRDefault="00CE66CA" w:rsidP="00CE66CA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41" w:name="_Hlk101435824"/>
            <w:r w:rsidRPr="004B2EE6">
              <w:rPr>
                <w:b/>
                <w:bCs/>
                <w:color w:val="FF0000"/>
                <w:sz w:val="24"/>
                <w:szCs w:val="24"/>
              </w:rPr>
              <w:t>«Пилоты»</w:t>
            </w:r>
          </w:p>
          <w:bookmarkEnd w:id="141"/>
          <w:p w14:paraId="79987CD6" w14:textId="77777777" w:rsidR="00CE66CA" w:rsidRDefault="00CE66CA" w:rsidP="00CE66CA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682849DE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</w:t>
            </w:r>
          </w:p>
          <w:p w14:paraId="69FA0750" w14:textId="6CA6CB0C" w:rsidR="00CE66CA" w:rsidRDefault="00CE66CA" w:rsidP="00CE66CA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CE66CA" w14:paraId="25A88D6E" w14:textId="77777777" w:rsidTr="00CB66B4">
        <w:tc>
          <w:tcPr>
            <w:tcW w:w="704" w:type="dxa"/>
          </w:tcPr>
          <w:p w14:paraId="4F9CD8C8" w14:textId="39F02124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02" w:type="dxa"/>
          </w:tcPr>
          <w:p w14:paraId="4C342F7B" w14:textId="77777777" w:rsidR="00CE66CA" w:rsidRDefault="00CE66CA" w:rsidP="00CE66CA">
            <w:pPr>
              <w:rPr>
                <w:sz w:val="24"/>
                <w:szCs w:val="24"/>
              </w:rPr>
            </w:pPr>
            <w:bookmarkStart w:id="142" w:name="_Hlk101436205"/>
            <w:r w:rsidRPr="00D84C25">
              <w:rPr>
                <w:sz w:val="24"/>
                <w:szCs w:val="24"/>
              </w:rPr>
              <w:t>город Орел</w:t>
            </w:r>
          </w:p>
          <w:bookmarkEnd w:id="142"/>
          <w:p w14:paraId="4F35537C" w14:textId="77777777" w:rsidR="00CE66CA" w:rsidRDefault="00CE66CA" w:rsidP="00CE66CA"/>
        </w:tc>
        <w:tc>
          <w:tcPr>
            <w:tcW w:w="3278" w:type="dxa"/>
          </w:tcPr>
          <w:p w14:paraId="4BD0AC4A" w14:textId="04C06D8A" w:rsidR="00CE66CA" w:rsidRDefault="00CE66CA" w:rsidP="00CE66CA">
            <w:pPr>
              <w:ind w:firstLine="0"/>
              <w:jc w:val="center"/>
            </w:pPr>
            <w:bookmarkStart w:id="143" w:name="_Hlk101436178"/>
            <w:r w:rsidRPr="00D84C25">
              <w:rPr>
                <w:sz w:val="24"/>
                <w:szCs w:val="24"/>
              </w:rPr>
              <w:t xml:space="preserve">Студия современного танца «Феникс» </w:t>
            </w:r>
            <w:bookmarkEnd w:id="143"/>
          </w:p>
        </w:tc>
        <w:tc>
          <w:tcPr>
            <w:tcW w:w="2444" w:type="dxa"/>
          </w:tcPr>
          <w:p w14:paraId="02A2E8CB" w14:textId="77777777" w:rsidR="00CE66CA" w:rsidRPr="00D84C25" w:rsidRDefault="00CE66CA" w:rsidP="00CE66CA">
            <w:pPr>
              <w:ind w:firstLine="0"/>
              <w:jc w:val="center"/>
              <w:rPr>
                <w:sz w:val="24"/>
                <w:szCs w:val="24"/>
              </w:rPr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  <w:p w14:paraId="09A91F4E" w14:textId="77777777" w:rsidR="00CE66CA" w:rsidRPr="00CD2A6E" w:rsidRDefault="00CE66CA" w:rsidP="00CE66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8229F18" w14:textId="77777777" w:rsidR="00CE66CA" w:rsidRPr="00CD2A6E" w:rsidRDefault="00CE66CA" w:rsidP="00CE66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F6E7078" w14:textId="7C4B48B3" w:rsidR="00CE66CA" w:rsidRDefault="00CE66CA" w:rsidP="00CE66CA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1EFB3AA" w14:textId="0DF507E2" w:rsidR="00CE66CA" w:rsidRDefault="00CE66CA" w:rsidP="00CE66CA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144" w:name="_Hlk101436413"/>
            <w:r w:rsidRPr="004612A5">
              <w:rPr>
                <w:b/>
                <w:bCs/>
                <w:color w:val="FF0000"/>
                <w:sz w:val="24"/>
                <w:szCs w:val="24"/>
              </w:rPr>
              <w:t>Огненные дракончики</w:t>
            </w:r>
            <w:bookmarkEnd w:id="144"/>
            <w:r w:rsidRPr="00CD2A6E">
              <w:rPr>
                <w:b/>
                <w:bCs/>
                <w:sz w:val="24"/>
                <w:szCs w:val="24"/>
              </w:rPr>
              <w:t>»</w:t>
            </w:r>
          </w:p>
          <w:p w14:paraId="0C3C11B7" w14:textId="77805E30" w:rsidR="00CE66CA" w:rsidRDefault="00CE66CA" w:rsidP="00CE66CA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</w:p>
          <w:p w14:paraId="12AA46EF" w14:textId="77777777" w:rsidR="00CE66CA" w:rsidRPr="00CD2A6E" w:rsidRDefault="00CE66CA" w:rsidP="00CE66CA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</w:p>
          <w:p w14:paraId="6ADD8069" w14:textId="2C89ACA3" w:rsidR="00CE66CA" w:rsidRDefault="00CE66CA" w:rsidP="00CE66CA">
            <w:pPr>
              <w:ind w:firstLine="17"/>
              <w:jc w:val="center"/>
            </w:pPr>
            <w:bookmarkStart w:id="145" w:name="_Hlk101436240"/>
            <w:r w:rsidRPr="004612A5">
              <w:rPr>
                <w:b/>
                <w:bCs/>
                <w:color w:val="FF0000"/>
                <w:sz w:val="24"/>
                <w:szCs w:val="24"/>
              </w:rPr>
              <w:t>«Звездочки»</w:t>
            </w:r>
            <w:bookmarkEnd w:id="145"/>
          </w:p>
        </w:tc>
        <w:tc>
          <w:tcPr>
            <w:tcW w:w="1932" w:type="dxa"/>
          </w:tcPr>
          <w:p w14:paraId="55C87FCC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07DB9971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Л-3</w:t>
            </w:r>
          </w:p>
          <w:p w14:paraId="0E9A3FD9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</w:p>
          <w:p w14:paraId="4E90195C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14:paraId="4E942DA9" w14:textId="0929BABD" w:rsidR="00CE66CA" w:rsidRDefault="00CE66CA" w:rsidP="00CE66CA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CE66CA" w14:paraId="7A51813D" w14:textId="77777777" w:rsidTr="00CB66B4">
        <w:tc>
          <w:tcPr>
            <w:tcW w:w="704" w:type="dxa"/>
          </w:tcPr>
          <w:p w14:paraId="118AEDAC" w14:textId="250C7B73" w:rsidR="00CE66CA" w:rsidRDefault="00CE66CA" w:rsidP="00CE66CA">
            <w:pPr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14:paraId="19CCA8FE" w14:textId="6AE8B8C7" w:rsidR="00CE66CA" w:rsidRDefault="00CE66CA" w:rsidP="00CE66CA">
            <w:pPr>
              <w:ind w:firstLine="0"/>
              <w:jc w:val="center"/>
            </w:pPr>
            <w:bookmarkStart w:id="146" w:name="_Hlk101436535"/>
            <w:r w:rsidRPr="008108BF">
              <w:rPr>
                <w:sz w:val="24"/>
                <w:szCs w:val="24"/>
              </w:rPr>
              <w:t>МБУ «Мценский Дворец культуры»</w:t>
            </w:r>
            <w:bookmarkEnd w:id="146"/>
          </w:p>
        </w:tc>
        <w:tc>
          <w:tcPr>
            <w:tcW w:w="3278" w:type="dxa"/>
          </w:tcPr>
          <w:p w14:paraId="5B7BD304" w14:textId="7D058780" w:rsidR="00CE66CA" w:rsidRDefault="00CE66CA" w:rsidP="00CE66CA">
            <w:pPr>
              <w:ind w:firstLine="0"/>
              <w:jc w:val="center"/>
            </w:pPr>
            <w:bookmarkStart w:id="147" w:name="_Hlk101436496"/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  <w:bookmarkEnd w:id="147"/>
          </w:p>
        </w:tc>
        <w:tc>
          <w:tcPr>
            <w:tcW w:w="2444" w:type="dxa"/>
          </w:tcPr>
          <w:p w14:paraId="385B29E1" w14:textId="387B14B6" w:rsidR="00CE66CA" w:rsidRDefault="00CE66CA" w:rsidP="00CE66CA">
            <w:pPr>
              <w:ind w:firstLine="0"/>
              <w:jc w:val="center"/>
            </w:pPr>
            <w:bookmarkStart w:id="148" w:name="_Hlk100563591"/>
            <w:r w:rsidRPr="008108BF">
              <w:rPr>
                <w:sz w:val="24"/>
                <w:szCs w:val="24"/>
              </w:rPr>
              <w:t>Седелкина Ирина Леонидовна, Паршин Дмитрий Юрьевич</w:t>
            </w:r>
            <w:bookmarkEnd w:id="148"/>
          </w:p>
        </w:tc>
        <w:tc>
          <w:tcPr>
            <w:tcW w:w="3200" w:type="dxa"/>
          </w:tcPr>
          <w:p w14:paraId="1C626605" w14:textId="1D91D5F6" w:rsidR="00CE66CA" w:rsidRDefault="00CE66CA" w:rsidP="00CE66CA">
            <w:pPr>
              <w:ind w:firstLine="17"/>
              <w:jc w:val="center"/>
            </w:pPr>
            <w:bookmarkStart w:id="149" w:name="_Hlk100563872"/>
            <w:bookmarkStart w:id="150" w:name="_Hlk101436589"/>
            <w:r w:rsidRPr="00095695">
              <w:rPr>
                <w:b/>
                <w:bCs/>
                <w:color w:val="FF0000"/>
                <w:sz w:val="24"/>
                <w:szCs w:val="24"/>
              </w:rPr>
              <w:t>«Первый раз, в первый класс»</w:t>
            </w:r>
            <w:bookmarkEnd w:id="149"/>
            <w:bookmarkEnd w:id="150"/>
          </w:p>
        </w:tc>
        <w:tc>
          <w:tcPr>
            <w:tcW w:w="1932" w:type="dxa"/>
          </w:tcPr>
          <w:p w14:paraId="20ED8FBF" w14:textId="77777777" w:rsidR="00CE66CA" w:rsidRDefault="00CE66CA" w:rsidP="00CE66CA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36.25</w:t>
            </w:r>
          </w:p>
          <w:p w14:paraId="05F09A06" w14:textId="54B056DF" w:rsidR="00CE66CA" w:rsidRDefault="00CE66CA" w:rsidP="00CE66CA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CE66CA" w14:paraId="175F8E18" w14:textId="77777777" w:rsidTr="00CB66B4">
        <w:tc>
          <w:tcPr>
            <w:tcW w:w="14560" w:type="dxa"/>
            <w:gridSpan w:val="6"/>
          </w:tcPr>
          <w:p w14:paraId="248181DC" w14:textId="10F420D6" w:rsidR="00CE66CA" w:rsidRDefault="00CE66CA" w:rsidP="00AD37E9">
            <w:pPr>
              <w:ind w:firstLine="0"/>
              <w:jc w:val="center"/>
            </w:pPr>
            <w:bookmarkStart w:id="151" w:name="_Hlk101436657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6-11</w:t>
            </w:r>
            <w:r w:rsidRPr="00142E07">
              <w:rPr>
                <w:b/>
                <w:szCs w:val="28"/>
              </w:rPr>
              <w:t>л.)</w:t>
            </w:r>
            <w:r>
              <w:rPr>
                <w:b/>
                <w:szCs w:val="28"/>
              </w:rPr>
              <w:t xml:space="preserve"> смешанная.</w:t>
            </w:r>
            <w:bookmarkEnd w:id="151"/>
          </w:p>
        </w:tc>
      </w:tr>
      <w:tr w:rsidR="00846003" w14:paraId="3B1ECE90" w14:textId="77777777" w:rsidTr="00CB66B4">
        <w:tc>
          <w:tcPr>
            <w:tcW w:w="704" w:type="dxa"/>
          </w:tcPr>
          <w:p w14:paraId="54384332" w14:textId="449770DC" w:rsidR="00846003" w:rsidRDefault="00846003" w:rsidP="00846003">
            <w:pPr>
              <w:ind w:firstLine="0"/>
              <w:jc w:val="center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02" w:type="dxa"/>
          </w:tcPr>
          <w:p w14:paraId="0D76BE84" w14:textId="00D179AC" w:rsidR="00846003" w:rsidRDefault="00846003" w:rsidP="00846003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1F779044" w14:textId="7F35757A" w:rsidR="00846003" w:rsidRDefault="00846003" w:rsidP="00846003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эстрадного танца «Модерн»</w:t>
            </w:r>
          </w:p>
        </w:tc>
        <w:tc>
          <w:tcPr>
            <w:tcW w:w="2444" w:type="dxa"/>
          </w:tcPr>
          <w:p w14:paraId="3B2C5220" w14:textId="77777777" w:rsidR="00846003" w:rsidRDefault="00846003" w:rsidP="00846003">
            <w:pPr>
              <w:ind w:firstLine="0"/>
              <w:jc w:val="center"/>
              <w:rPr>
                <w:sz w:val="24"/>
                <w:szCs w:val="24"/>
              </w:rPr>
            </w:pPr>
            <w:r w:rsidRPr="00195F0E">
              <w:rPr>
                <w:sz w:val="24"/>
                <w:szCs w:val="24"/>
              </w:rPr>
              <w:t>Брыкова Елена Витальевна</w:t>
            </w:r>
          </w:p>
          <w:p w14:paraId="2E576400" w14:textId="77777777" w:rsidR="00846003" w:rsidRPr="00CD2A6E" w:rsidRDefault="00846003" w:rsidP="0084600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48E65107" w14:textId="77777777" w:rsidR="00846003" w:rsidRDefault="00846003" w:rsidP="00846003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6899A4A" w14:textId="77777777" w:rsidR="00846003" w:rsidRDefault="00846003" w:rsidP="008460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D2A6E">
              <w:rPr>
                <w:b/>
                <w:bCs/>
                <w:sz w:val="24"/>
                <w:szCs w:val="24"/>
              </w:rPr>
              <w:t>«</w:t>
            </w:r>
            <w:bookmarkStart w:id="152" w:name="_Hlk101436742"/>
            <w:r w:rsidRPr="00095695">
              <w:rPr>
                <w:b/>
                <w:bCs/>
                <w:color w:val="FF0000"/>
                <w:sz w:val="24"/>
                <w:szCs w:val="24"/>
              </w:rPr>
              <w:t>Летели облака</w:t>
            </w:r>
            <w:bookmarkEnd w:id="152"/>
            <w:r w:rsidRPr="00CD2A6E">
              <w:rPr>
                <w:b/>
                <w:bCs/>
                <w:sz w:val="24"/>
                <w:szCs w:val="24"/>
              </w:rPr>
              <w:t>»</w:t>
            </w:r>
          </w:p>
          <w:p w14:paraId="46BF4898" w14:textId="77777777" w:rsidR="00846003" w:rsidRDefault="00846003" w:rsidP="00846003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F2B02E9" w14:textId="77777777" w:rsidR="00846003" w:rsidRDefault="00846003" w:rsidP="00846003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3350BAE6" w14:textId="501B5DE4" w:rsidR="00846003" w:rsidRDefault="00846003" w:rsidP="00846003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846003" w14:paraId="61B8AC74" w14:textId="77777777" w:rsidTr="00CB66B4">
        <w:tc>
          <w:tcPr>
            <w:tcW w:w="704" w:type="dxa"/>
          </w:tcPr>
          <w:p w14:paraId="59A10D90" w14:textId="69A42DB0" w:rsidR="00846003" w:rsidRDefault="00846003" w:rsidP="00846003">
            <w:pPr>
              <w:ind w:firstLine="0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14:paraId="129227AE" w14:textId="5A79A309" w:rsidR="00846003" w:rsidRDefault="00846003" w:rsidP="00846003">
            <w:pPr>
              <w:ind w:firstLine="0"/>
              <w:jc w:val="center"/>
            </w:pPr>
            <w:bookmarkStart w:id="153" w:name="_Hlk101280562"/>
            <w:r w:rsidRPr="00195F0E">
              <w:rPr>
                <w:sz w:val="24"/>
                <w:szCs w:val="24"/>
              </w:rPr>
              <w:t>МБУ ЦМ «Лидер»</w:t>
            </w:r>
            <w:bookmarkEnd w:id="153"/>
          </w:p>
        </w:tc>
        <w:tc>
          <w:tcPr>
            <w:tcW w:w="3278" w:type="dxa"/>
          </w:tcPr>
          <w:p w14:paraId="0C08F3F0" w14:textId="077071E8" w:rsidR="00846003" w:rsidRDefault="00846003" w:rsidP="00846003">
            <w:pPr>
              <w:ind w:firstLine="0"/>
              <w:jc w:val="center"/>
            </w:pPr>
            <w:bookmarkStart w:id="154" w:name="_Hlk101280545"/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танца «</w:t>
            </w:r>
            <w:r>
              <w:rPr>
                <w:sz w:val="24"/>
                <w:szCs w:val="24"/>
              </w:rPr>
              <w:t>Сюрприз</w:t>
            </w:r>
            <w:r w:rsidRPr="00195F0E">
              <w:rPr>
                <w:sz w:val="24"/>
                <w:szCs w:val="24"/>
              </w:rPr>
              <w:t>»</w:t>
            </w:r>
            <w:bookmarkEnd w:id="154"/>
          </w:p>
        </w:tc>
        <w:tc>
          <w:tcPr>
            <w:tcW w:w="2444" w:type="dxa"/>
          </w:tcPr>
          <w:p w14:paraId="2EED8D7D" w14:textId="77777777" w:rsidR="00846003" w:rsidRPr="0016560D" w:rsidRDefault="00846003" w:rsidP="00846003">
            <w:pPr>
              <w:rPr>
                <w:bCs/>
                <w:sz w:val="24"/>
                <w:szCs w:val="24"/>
              </w:rPr>
            </w:pPr>
            <w:bookmarkStart w:id="155" w:name="_Hlk101280580"/>
            <w:r w:rsidRPr="0016560D">
              <w:rPr>
                <w:bCs/>
                <w:sz w:val="24"/>
                <w:szCs w:val="24"/>
              </w:rPr>
              <w:t>Мотина Марина Алексеевна</w:t>
            </w:r>
          </w:p>
          <w:bookmarkEnd w:id="155"/>
          <w:p w14:paraId="4E82FABB" w14:textId="77777777" w:rsidR="00846003" w:rsidRDefault="00846003" w:rsidP="00846003">
            <w:pPr>
              <w:ind w:firstLine="0"/>
              <w:jc w:val="center"/>
            </w:pPr>
          </w:p>
        </w:tc>
        <w:tc>
          <w:tcPr>
            <w:tcW w:w="3200" w:type="dxa"/>
          </w:tcPr>
          <w:p w14:paraId="276E0CF6" w14:textId="77777777" w:rsidR="00846003" w:rsidRPr="00095695" w:rsidRDefault="00846003" w:rsidP="00846003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56" w:name="_Hlk101280533"/>
            <w:r w:rsidRPr="00095695">
              <w:rPr>
                <w:b/>
                <w:bCs/>
                <w:color w:val="FF0000"/>
                <w:sz w:val="24"/>
                <w:szCs w:val="24"/>
              </w:rPr>
              <w:t>«Прогулка по Москве»</w:t>
            </w:r>
          </w:p>
          <w:bookmarkEnd w:id="156"/>
          <w:p w14:paraId="11D9A8C9" w14:textId="77777777" w:rsidR="00846003" w:rsidRDefault="00846003" w:rsidP="00846003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4EDC4FA" w14:textId="77777777" w:rsidR="00846003" w:rsidRDefault="00846003" w:rsidP="00846003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36.75</w:t>
            </w:r>
          </w:p>
          <w:p w14:paraId="662CDA1E" w14:textId="70AA79CB" w:rsidR="00846003" w:rsidRDefault="00846003" w:rsidP="00846003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846003" w14:paraId="72DBDAE5" w14:textId="77777777" w:rsidTr="00CB66B4">
        <w:tc>
          <w:tcPr>
            <w:tcW w:w="14560" w:type="dxa"/>
            <w:gridSpan w:val="6"/>
          </w:tcPr>
          <w:p w14:paraId="7F9E3172" w14:textId="4BE0A67F" w:rsidR="00846003" w:rsidRDefault="00846003" w:rsidP="00AD37E9">
            <w:pPr>
              <w:ind w:firstLine="0"/>
              <w:jc w:val="center"/>
            </w:pPr>
            <w:bookmarkStart w:id="157" w:name="_Hlk101436900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9-11</w:t>
            </w:r>
            <w:r w:rsidRPr="00142E07">
              <w:rPr>
                <w:b/>
                <w:szCs w:val="28"/>
              </w:rPr>
              <w:t xml:space="preserve"> л.)</w:t>
            </w:r>
            <w:bookmarkEnd w:id="157"/>
          </w:p>
        </w:tc>
      </w:tr>
      <w:tr w:rsidR="00BF6849" w14:paraId="58450F66" w14:textId="77777777" w:rsidTr="00CB66B4">
        <w:tc>
          <w:tcPr>
            <w:tcW w:w="704" w:type="dxa"/>
          </w:tcPr>
          <w:p w14:paraId="147416DB" w14:textId="49C04A91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02" w:type="dxa"/>
          </w:tcPr>
          <w:p w14:paraId="449D9551" w14:textId="70F9875F" w:rsidR="00BF6849" w:rsidRDefault="00BF6849" w:rsidP="00BF6849">
            <w:pPr>
              <w:ind w:firstLine="0"/>
              <w:jc w:val="center"/>
            </w:pPr>
            <w:bookmarkStart w:id="158" w:name="_Hlk101438672"/>
            <w:r>
              <w:rPr>
                <w:sz w:val="24"/>
                <w:szCs w:val="24"/>
              </w:rPr>
              <w:t>г. Ливны</w:t>
            </w:r>
            <w:bookmarkEnd w:id="158"/>
          </w:p>
        </w:tc>
        <w:tc>
          <w:tcPr>
            <w:tcW w:w="3278" w:type="dxa"/>
          </w:tcPr>
          <w:p w14:paraId="2FCB3A87" w14:textId="12813538" w:rsidR="00BF6849" w:rsidRDefault="00BF6849" w:rsidP="00BF6849">
            <w:pPr>
              <w:ind w:firstLine="6"/>
              <w:jc w:val="center"/>
              <w:rPr>
                <w:sz w:val="24"/>
                <w:szCs w:val="24"/>
              </w:rPr>
            </w:pPr>
            <w:bookmarkStart w:id="159" w:name="_Hlk101438652"/>
            <w:r>
              <w:rPr>
                <w:sz w:val="24"/>
                <w:szCs w:val="24"/>
              </w:rPr>
              <w:t>Студия современного танца</w:t>
            </w:r>
          </w:p>
          <w:p w14:paraId="6C762262" w14:textId="22911FFE" w:rsidR="00BF6849" w:rsidRDefault="00BF6849" w:rsidP="00BF6849">
            <w:pPr>
              <w:ind w:firstLine="6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Just</w:t>
            </w:r>
            <w:r w:rsidRPr="003E0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»</w:t>
            </w:r>
            <w:bookmarkEnd w:id="159"/>
          </w:p>
        </w:tc>
        <w:tc>
          <w:tcPr>
            <w:tcW w:w="2444" w:type="dxa"/>
          </w:tcPr>
          <w:p w14:paraId="6ED0E060" w14:textId="77777777" w:rsidR="00BF6849" w:rsidRPr="00CD2A6E" w:rsidRDefault="00BF6849" w:rsidP="00BF6849">
            <w:pPr>
              <w:ind w:firstLine="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Сажина Светлана Юрьевна</w:t>
            </w:r>
          </w:p>
          <w:p w14:paraId="0B120144" w14:textId="77777777" w:rsidR="00BF6849" w:rsidRDefault="00BF6849" w:rsidP="00BF6849">
            <w:pPr>
              <w:ind w:firstLine="19"/>
              <w:jc w:val="center"/>
            </w:pPr>
          </w:p>
        </w:tc>
        <w:tc>
          <w:tcPr>
            <w:tcW w:w="3200" w:type="dxa"/>
          </w:tcPr>
          <w:p w14:paraId="2FD2E56B" w14:textId="77777777" w:rsidR="00BF6849" w:rsidRDefault="00BF6849" w:rsidP="00BF684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60" w:name="_Hlk101438720"/>
            <w:r w:rsidRPr="003371FA">
              <w:rPr>
                <w:b/>
                <w:bCs/>
                <w:color w:val="FF0000"/>
                <w:sz w:val="24"/>
                <w:szCs w:val="24"/>
              </w:rPr>
              <w:t>Танец с тростями</w:t>
            </w:r>
            <w:bookmarkEnd w:id="160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  <w:p w14:paraId="4CC74453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3BB209C" w14:textId="77777777" w:rsidR="00BF6849" w:rsidRDefault="00BF6849" w:rsidP="00BF68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34.75</w:t>
            </w:r>
          </w:p>
          <w:p w14:paraId="13950DF4" w14:textId="4CDED723" w:rsidR="00BF6849" w:rsidRDefault="00BF6849" w:rsidP="00BF684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BF6849" w14:paraId="44202BFE" w14:textId="77777777" w:rsidTr="00CB66B4">
        <w:tc>
          <w:tcPr>
            <w:tcW w:w="704" w:type="dxa"/>
          </w:tcPr>
          <w:p w14:paraId="5E3CBB5C" w14:textId="28692280" w:rsidR="00BF6849" w:rsidRDefault="00BF6849" w:rsidP="00BF6849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14:paraId="645D5779" w14:textId="77777777" w:rsidR="00BF6849" w:rsidRDefault="00BF6849" w:rsidP="00BF6849">
            <w:pPr>
              <w:ind w:firstLine="26"/>
              <w:jc w:val="center"/>
              <w:rPr>
                <w:sz w:val="24"/>
                <w:szCs w:val="24"/>
              </w:rPr>
            </w:pPr>
          </w:p>
          <w:p w14:paraId="5AEC9542" w14:textId="77777777" w:rsidR="00BF6849" w:rsidRDefault="00BF6849" w:rsidP="00BF6849">
            <w:pPr>
              <w:ind w:firstLine="26"/>
              <w:jc w:val="center"/>
              <w:rPr>
                <w:sz w:val="24"/>
                <w:szCs w:val="24"/>
              </w:rPr>
            </w:pPr>
          </w:p>
          <w:p w14:paraId="69CCA08C" w14:textId="4126E0D7" w:rsidR="00BF6849" w:rsidRDefault="00BF6849" w:rsidP="00BF6849">
            <w:pPr>
              <w:ind w:firstLine="26"/>
              <w:jc w:val="center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02" w:type="dxa"/>
          </w:tcPr>
          <w:p w14:paraId="0B8C661C" w14:textId="77777777" w:rsidR="00BF6849" w:rsidRDefault="00BF6849" w:rsidP="00BF6849">
            <w:pPr>
              <w:ind w:hanging="11"/>
              <w:jc w:val="center"/>
              <w:rPr>
                <w:sz w:val="24"/>
                <w:szCs w:val="24"/>
              </w:rPr>
            </w:pPr>
            <w:bookmarkStart w:id="161" w:name="_Hlk101437689"/>
            <w:r w:rsidRPr="00EB19F7">
              <w:rPr>
                <w:sz w:val="24"/>
                <w:szCs w:val="24"/>
              </w:rPr>
              <w:t>Филиал М</w:t>
            </w:r>
            <w:r>
              <w:rPr>
                <w:sz w:val="24"/>
                <w:szCs w:val="24"/>
              </w:rPr>
              <w:t>БУ</w:t>
            </w:r>
            <w:r w:rsidRPr="00EB19F7">
              <w:rPr>
                <w:sz w:val="24"/>
                <w:szCs w:val="24"/>
              </w:rPr>
              <w:t xml:space="preserve"> «Центральный районный Дом культуры» Сергиевский сельский Дом культуры</w:t>
            </w:r>
          </w:p>
          <w:p w14:paraId="6A381092" w14:textId="66E9D35A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Ливенский р-н</w:t>
            </w:r>
            <w:bookmarkEnd w:id="161"/>
          </w:p>
        </w:tc>
        <w:tc>
          <w:tcPr>
            <w:tcW w:w="3278" w:type="dxa"/>
          </w:tcPr>
          <w:p w14:paraId="45525328" w14:textId="77777777" w:rsidR="00BF6849" w:rsidRPr="00EB19F7" w:rsidRDefault="00BF6849" w:rsidP="00BF6849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bookmarkStart w:id="162" w:name="_Hlk101437002"/>
            <w:r w:rsidRPr="00EB19F7">
              <w:rPr>
                <w:sz w:val="24"/>
                <w:szCs w:val="24"/>
              </w:rPr>
              <w:t>Ансамбль эстрадного танца «Кристалл»</w:t>
            </w:r>
          </w:p>
          <w:bookmarkEnd w:id="162"/>
          <w:p w14:paraId="03E09898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2444" w:type="dxa"/>
          </w:tcPr>
          <w:p w14:paraId="7D0A4779" w14:textId="77777777" w:rsidR="00BF6849" w:rsidRDefault="00BF6849" w:rsidP="00BF6849">
            <w:pPr>
              <w:rPr>
                <w:sz w:val="24"/>
                <w:szCs w:val="24"/>
              </w:rPr>
            </w:pPr>
            <w:bookmarkStart w:id="163" w:name="_Hlk101437784"/>
            <w:r w:rsidRPr="00EB19F7">
              <w:rPr>
                <w:sz w:val="24"/>
                <w:szCs w:val="24"/>
              </w:rPr>
              <w:t>Пилипенко Кристина Валерьевна</w:t>
            </w:r>
          </w:p>
          <w:bookmarkEnd w:id="163"/>
          <w:p w14:paraId="5A4AB3BE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860182D" w14:textId="77777777" w:rsidR="00BF6849" w:rsidRPr="00086FC1" w:rsidRDefault="00BF6849" w:rsidP="00BF684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64" w:name="_Hlk101438256"/>
            <w:r w:rsidRPr="006B2CB8">
              <w:rPr>
                <w:b/>
                <w:bCs/>
                <w:color w:val="FF0000"/>
                <w:sz w:val="24"/>
                <w:szCs w:val="24"/>
              </w:rPr>
              <w:t>Маска</w:t>
            </w:r>
            <w:bookmarkEnd w:id="164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  <w:p w14:paraId="498C574E" w14:textId="6BF1A807" w:rsidR="00BF6849" w:rsidRDefault="00BF6849" w:rsidP="00BF684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0C8040A" w14:textId="77777777" w:rsidR="00BF6849" w:rsidRPr="00086FC1" w:rsidRDefault="00BF6849" w:rsidP="00BF684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FE26D3" w14:textId="77777777" w:rsidR="00BF6849" w:rsidRPr="006B2CB8" w:rsidRDefault="00BF6849" w:rsidP="00BF6849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65" w:name="_Hlk101437805"/>
            <w:r w:rsidRPr="006B2CB8">
              <w:rPr>
                <w:b/>
                <w:bCs/>
                <w:color w:val="FF0000"/>
                <w:sz w:val="24"/>
                <w:szCs w:val="24"/>
              </w:rPr>
              <w:t>«Детское время»</w:t>
            </w:r>
          </w:p>
          <w:bookmarkEnd w:id="165"/>
          <w:p w14:paraId="7EDE6686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BF04B15" w14:textId="77777777" w:rsidR="00BF6849" w:rsidRDefault="00BF6849" w:rsidP="00BF68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28.25</w:t>
            </w:r>
          </w:p>
          <w:p w14:paraId="6C7D37A6" w14:textId="77777777" w:rsidR="00BF6849" w:rsidRDefault="00BF6849" w:rsidP="00BF68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14:paraId="1ACCBF09" w14:textId="77777777" w:rsidR="00BF6849" w:rsidRDefault="00BF6849" w:rsidP="00BF68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BC98D1E" w14:textId="77777777" w:rsidR="00BF6849" w:rsidRDefault="00BF6849" w:rsidP="00BF68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25.5</w:t>
            </w:r>
          </w:p>
          <w:p w14:paraId="35100F1A" w14:textId="3E37915D" w:rsidR="00BF6849" w:rsidRDefault="00BF6849" w:rsidP="00BF6849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BF6849" w14:paraId="1E142D77" w14:textId="77777777" w:rsidTr="00CB66B4">
        <w:tc>
          <w:tcPr>
            <w:tcW w:w="704" w:type="dxa"/>
          </w:tcPr>
          <w:p w14:paraId="4D565678" w14:textId="44C04EC5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02" w:type="dxa"/>
          </w:tcPr>
          <w:p w14:paraId="209AACF1" w14:textId="77777777" w:rsidR="00BF6849" w:rsidRDefault="00BF6849" w:rsidP="00BF6849">
            <w:pPr>
              <w:ind w:hanging="11"/>
              <w:rPr>
                <w:sz w:val="24"/>
                <w:szCs w:val="24"/>
              </w:rPr>
            </w:pPr>
            <w:r w:rsidRPr="00EB19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EB19F7">
              <w:rPr>
                <w:sz w:val="24"/>
                <w:szCs w:val="24"/>
              </w:rPr>
              <w:t xml:space="preserve"> «Центральный районный Дом культуры» </w:t>
            </w:r>
          </w:p>
          <w:p w14:paraId="044023B2" w14:textId="68E95711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Ливенский р-н</w:t>
            </w:r>
          </w:p>
        </w:tc>
        <w:tc>
          <w:tcPr>
            <w:tcW w:w="3278" w:type="dxa"/>
          </w:tcPr>
          <w:p w14:paraId="2BA61EEF" w14:textId="5ABE05E2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«</w:t>
            </w:r>
            <w:r w:rsidRPr="00EB19F7">
              <w:rPr>
                <w:sz w:val="24"/>
                <w:szCs w:val="24"/>
              </w:rPr>
              <w:t>Образцовый любительский коллектив</w:t>
            </w:r>
            <w:r>
              <w:rPr>
                <w:sz w:val="24"/>
                <w:szCs w:val="24"/>
              </w:rPr>
              <w:t>»</w:t>
            </w:r>
            <w:r w:rsidRPr="00EB19F7">
              <w:rPr>
                <w:sz w:val="24"/>
                <w:szCs w:val="24"/>
              </w:rPr>
              <w:t xml:space="preserve"> ансамбль </w:t>
            </w:r>
            <w:r w:rsidRPr="00EB19F7">
              <w:rPr>
                <w:sz w:val="24"/>
                <w:szCs w:val="24"/>
              </w:rPr>
              <w:lastRenderedPageBreak/>
              <w:t>современного эстрадного и бального танца «Импульс»</w:t>
            </w:r>
          </w:p>
        </w:tc>
        <w:tc>
          <w:tcPr>
            <w:tcW w:w="2444" w:type="dxa"/>
          </w:tcPr>
          <w:p w14:paraId="31A02FE9" w14:textId="77777777" w:rsidR="00BF6849" w:rsidRDefault="00BF6849" w:rsidP="00014CB7">
            <w:pPr>
              <w:ind w:firstLine="19"/>
              <w:jc w:val="center"/>
              <w:rPr>
                <w:sz w:val="24"/>
                <w:szCs w:val="24"/>
              </w:rPr>
            </w:pPr>
            <w:r w:rsidRPr="00EB19F7">
              <w:rPr>
                <w:sz w:val="24"/>
                <w:szCs w:val="24"/>
              </w:rPr>
              <w:lastRenderedPageBreak/>
              <w:t>Крылова Лариса Викторовна</w:t>
            </w:r>
          </w:p>
          <w:p w14:paraId="1EFD844D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41D39DD" w14:textId="77777777" w:rsidR="00BF6849" w:rsidRPr="006B2CB8" w:rsidRDefault="00BF6849" w:rsidP="00BF6849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66" w:name="_Hlk101438417"/>
            <w:r w:rsidRPr="006B2CB8">
              <w:rPr>
                <w:b/>
                <w:bCs/>
                <w:color w:val="FF0000"/>
                <w:sz w:val="24"/>
                <w:szCs w:val="24"/>
              </w:rPr>
              <w:lastRenderedPageBreak/>
              <w:t>Весенний переполох</w:t>
            </w:r>
          </w:p>
          <w:bookmarkEnd w:id="166"/>
          <w:p w14:paraId="7EC950C4" w14:textId="77777777" w:rsidR="00BF6849" w:rsidRDefault="00BF6849" w:rsidP="00BF684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5833B913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31.75</w:t>
            </w:r>
          </w:p>
          <w:p w14:paraId="534FFC45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Д-1</w:t>
            </w:r>
          </w:p>
          <w:p w14:paraId="0C2C6465" w14:textId="77777777" w:rsidR="00BF6849" w:rsidRDefault="00BF6849" w:rsidP="00BF6849">
            <w:pPr>
              <w:ind w:firstLine="30"/>
              <w:jc w:val="center"/>
            </w:pPr>
          </w:p>
        </w:tc>
      </w:tr>
      <w:tr w:rsidR="00BF6849" w14:paraId="580D4274" w14:textId="77777777" w:rsidTr="00CB66B4">
        <w:tc>
          <w:tcPr>
            <w:tcW w:w="704" w:type="dxa"/>
          </w:tcPr>
          <w:p w14:paraId="04262BBA" w14:textId="695ABDDB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002" w:type="dxa"/>
          </w:tcPr>
          <w:p w14:paraId="47683CFC" w14:textId="59326DF2" w:rsidR="00BF6849" w:rsidRDefault="00BF6849" w:rsidP="00BF6849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04F87527" w14:textId="7EB0D29F" w:rsidR="00BF6849" w:rsidRDefault="00BF6849" w:rsidP="00BF6849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Студия современного танца «Феникс»</w:t>
            </w:r>
          </w:p>
        </w:tc>
        <w:tc>
          <w:tcPr>
            <w:tcW w:w="2444" w:type="dxa"/>
          </w:tcPr>
          <w:p w14:paraId="4AB31855" w14:textId="22D166E3" w:rsidR="00BF6849" w:rsidRDefault="00BF6849" w:rsidP="00BF6849">
            <w:pPr>
              <w:ind w:firstLine="0"/>
              <w:jc w:val="center"/>
            </w:pPr>
            <w:r w:rsidRPr="00086FC1">
              <w:rPr>
                <w:sz w:val="24"/>
                <w:szCs w:val="24"/>
              </w:rPr>
              <w:t>Гладышев Константин Владимирович</w:t>
            </w:r>
          </w:p>
        </w:tc>
        <w:tc>
          <w:tcPr>
            <w:tcW w:w="3200" w:type="dxa"/>
          </w:tcPr>
          <w:p w14:paraId="3235D3D6" w14:textId="77777777" w:rsidR="00BF6849" w:rsidRDefault="00BF6849" w:rsidP="00BF684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bookmarkStart w:id="167" w:name="_Hlk101280627"/>
            <w:r w:rsidRPr="00086FC1">
              <w:rPr>
                <w:b/>
                <w:bCs/>
                <w:sz w:val="24"/>
                <w:szCs w:val="24"/>
              </w:rPr>
              <w:t>«</w:t>
            </w:r>
            <w:r w:rsidRPr="00C21D01">
              <w:rPr>
                <w:b/>
                <w:bCs/>
                <w:color w:val="FF0000"/>
                <w:sz w:val="24"/>
                <w:szCs w:val="24"/>
              </w:rPr>
              <w:t>Под северным сиянием</w:t>
            </w:r>
            <w:r w:rsidRPr="00086FC1">
              <w:rPr>
                <w:b/>
                <w:bCs/>
                <w:sz w:val="24"/>
                <w:szCs w:val="24"/>
              </w:rPr>
              <w:t>»</w:t>
            </w:r>
          </w:p>
          <w:bookmarkEnd w:id="167"/>
          <w:p w14:paraId="53B95370" w14:textId="77777777" w:rsidR="00BF6849" w:rsidRDefault="00BF6849" w:rsidP="00BF684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3E8DD243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37.3</w:t>
            </w:r>
          </w:p>
          <w:p w14:paraId="07C2D25F" w14:textId="61C81D18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BF6849" w14:paraId="338501E8" w14:textId="77777777" w:rsidTr="00CB66B4">
        <w:tc>
          <w:tcPr>
            <w:tcW w:w="704" w:type="dxa"/>
          </w:tcPr>
          <w:p w14:paraId="26BBE370" w14:textId="5664E08A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02" w:type="dxa"/>
          </w:tcPr>
          <w:p w14:paraId="1110FA5C" w14:textId="7706F24F" w:rsidR="00BF6849" w:rsidRDefault="00BF6849" w:rsidP="00BF6849">
            <w:pPr>
              <w:ind w:firstLine="0"/>
              <w:jc w:val="center"/>
            </w:pPr>
            <w:bookmarkStart w:id="168" w:name="_Hlk101438480"/>
            <w:r w:rsidRPr="00D84C25">
              <w:rPr>
                <w:sz w:val="24"/>
                <w:szCs w:val="24"/>
              </w:rPr>
              <w:t>город Орел</w:t>
            </w:r>
            <w:bookmarkEnd w:id="168"/>
          </w:p>
        </w:tc>
        <w:tc>
          <w:tcPr>
            <w:tcW w:w="3278" w:type="dxa"/>
          </w:tcPr>
          <w:p w14:paraId="53615783" w14:textId="608ABB48" w:rsidR="00BF6849" w:rsidRDefault="00BF6849" w:rsidP="00BF6849">
            <w:pPr>
              <w:ind w:firstLine="0"/>
              <w:jc w:val="center"/>
            </w:pPr>
            <w:bookmarkStart w:id="169" w:name="_Hlk101438464"/>
            <w:r w:rsidRPr="00D84C25">
              <w:rPr>
                <w:sz w:val="24"/>
                <w:szCs w:val="24"/>
              </w:rPr>
              <w:t>Студия современного танца «Феникс»</w:t>
            </w:r>
            <w:bookmarkEnd w:id="169"/>
          </w:p>
        </w:tc>
        <w:tc>
          <w:tcPr>
            <w:tcW w:w="2444" w:type="dxa"/>
          </w:tcPr>
          <w:p w14:paraId="5867305A" w14:textId="33E88772" w:rsidR="00BF6849" w:rsidRDefault="00BF6849" w:rsidP="00BF6849">
            <w:pPr>
              <w:ind w:firstLine="0"/>
              <w:jc w:val="center"/>
            </w:pPr>
            <w:bookmarkStart w:id="170" w:name="_Hlk101438496"/>
            <w:r w:rsidRPr="00086FC1">
              <w:rPr>
                <w:sz w:val="24"/>
                <w:szCs w:val="24"/>
              </w:rPr>
              <w:t>Гладышев Константин Владимирович</w:t>
            </w:r>
            <w:bookmarkEnd w:id="170"/>
          </w:p>
        </w:tc>
        <w:tc>
          <w:tcPr>
            <w:tcW w:w="3200" w:type="dxa"/>
          </w:tcPr>
          <w:p w14:paraId="037D0326" w14:textId="77777777" w:rsidR="00BF6849" w:rsidRPr="006B2CB8" w:rsidRDefault="00BF6849" w:rsidP="00BF6849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71" w:name="_Hlk101438517"/>
            <w:r w:rsidRPr="006B2CB8">
              <w:rPr>
                <w:b/>
                <w:bCs/>
                <w:color w:val="FF0000"/>
                <w:sz w:val="24"/>
                <w:szCs w:val="24"/>
              </w:rPr>
              <w:t>«Обернусь я»</w:t>
            </w:r>
          </w:p>
          <w:bookmarkEnd w:id="171"/>
          <w:p w14:paraId="09B6DEE4" w14:textId="77777777" w:rsidR="00BF6849" w:rsidRDefault="00BF6849" w:rsidP="00BF684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551109DE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</w:t>
            </w:r>
          </w:p>
          <w:p w14:paraId="47917D69" w14:textId="09B475EC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BF6849" w14:paraId="39C3D81D" w14:textId="77777777" w:rsidTr="00CB66B4">
        <w:tc>
          <w:tcPr>
            <w:tcW w:w="704" w:type="dxa"/>
          </w:tcPr>
          <w:p w14:paraId="44D13B7B" w14:textId="7AA0F8E7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02" w:type="dxa"/>
          </w:tcPr>
          <w:p w14:paraId="29E3C04A" w14:textId="0C79A39E" w:rsidR="00BF6849" w:rsidRDefault="00BF6849" w:rsidP="00BF6849">
            <w:pPr>
              <w:ind w:firstLine="0"/>
              <w:jc w:val="center"/>
            </w:pPr>
            <w:r w:rsidRPr="00290533">
              <w:rPr>
                <w:bCs/>
                <w:sz w:val="24"/>
                <w:szCs w:val="24"/>
              </w:rPr>
              <w:t>БМУ «Центр культуры и досуга Кромского района»</w:t>
            </w:r>
          </w:p>
        </w:tc>
        <w:tc>
          <w:tcPr>
            <w:tcW w:w="3278" w:type="dxa"/>
          </w:tcPr>
          <w:p w14:paraId="2154B239" w14:textId="318694E1" w:rsidR="00BF6849" w:rsidRDefault="00BF6849" w:rsidP="00BF6849">
            <w:pPr>
              <w:ind w:firstLine="0"/>
              <w:jc w:val="center"/>
            </w:pPr>
            <w:bookmarkStart w:id="172" w:name="_Hlk99706708"/>
            <w:r w:rsidRPr="00290533">
              <w:rPr>
                <w:bCs/>
                <w:szCs w:val="28"/>
              </w:rPr>
              <w:t>хореографический ансамбль «Мечта»</w:t>
            </w:r>
            <w:bookmarkEnd w:id="172"/>
          </w:p>
        </w:tc>
        <w:tc>
          <w:tcPr>
            <w:tcW w:w="2444" w:type="dxa"/>
          </w:tcPr>
          <w:p w14:paraId="0BC1A020" w14:textId="77777777" w:rsidR="00BF6849" w:rsidRPr="00290533" w:rsidRDefault="00BF6849" w:rsidP="00014CB7">
            <w:pPr>
              <w:ind w:firstLine="19"/>
              <w:jc w:val="center"/>
              <w:rPr>
                <w:bCs/>
                <w:sz w:val="24"/>
                <w:szCs w:val="24"/>
              </w:rPr>
            </w:pPr>
            <w:bookmarkStart w:id="173" w:name="_Hlk99706725"/>
            <w:r w:rsidRPr="00290533">
              <w:rPr>
                <w:bCs/>
                <w:sz w:val="24"/>
                <w:szCs w:val="24"/>
              </w:rPr>
              <w:t>Глазкова Елена Алексеевна</w:t>
            </w:r>
          </w:p>
          <w:bookmarkEnd w:id="173"/>
          <w:p w14:paraId="4945F84B" w14:textId="77777777" w:rsidR="00BF6849" w:rsidRDefault="00BF6849" w:rsidP="00BF6849">
            <w:pPr>
              <w:ind w:firstLine="0"/>
              <w:jc w:val="center"/>
            </w:pPr>
          </w:p>
        </w:tc>
        <w:tc>
          <w:tcPr>
            <w:tcW w:w="3200" w:type="dxa"/>
          </w:tcPr>
          <w:p w14:paraId="2121B511" w14:textId="77777777" w:rsidR="00BF6849" w:rsidRDefault="00BF6849" w:rsidP="00BF6849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bookmarkStart w:id="174" w:name="_Hlk99706690"/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75" w:name="_Hlk101438804"/>
            <w:r w:rsidRPr="003371FA">
              <w:rPr>
                <w:b/>
                <w:bCs/>
                <w:color w:val="FF0000"/>
                <w:sz w:val="24"/>
                <w:szCs w:val="24"/>
              </w:rPr>
              <w:t>Диско</w:t>
            </w:r>
            <w:bookmarkEnd w:id="175"/>
            <w:r w:rsidRPr="00086FC1">
              <w:rPr>
                <w:b/>
                <w:bCs/>
                <w:sz w:val="24"/>
                <w:szCs w:val="24"/>
              </w:rPr>
              <w:t>»</w:t>
            </w:r>
            <w:bookmarkEnd w:id="174"/>
          </w:p>
          <w:p w14:paraId="1C5328F2" w14:textId="77777777" w:rsidR="00BF6849" w:rsidRDefault="00BF6849" w:rsidP="00BF684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6B1CA444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</w:t>
            </w:r>
          </w:p>
          <w:p w14:paraId="3D567B45" w14:textId="44D6B41F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BF6849" w14:paraId="1593CB05" w14:textId="77777777" w:rsidTr="00CB66B4">
        <w:tc>
          <w:tcPr>
            <w:tcW w:w="704" w:type="dxa"/>
          </w:tcPr>
          <w:p w14:paraId="063251B9" w14:textId="1E28AADE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02" w:type="dxa"/>
          </w:tcPr>
          <w:p w14:paraId="5375E7FE" w14:textId="192FC5D1" w:rsidR="00BF6849" w:rsidRDefault="00BF6849" w:rsidP="00BF6849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6D51E78B" w14:textId="58C49B1F" w:rsidR="00BF6849" w:rsidRDefault="00BF6849" w:rsidP="00BF6849">
            <w:pPr>
              <w:ind w:firstLine="0"/>
              <w:jc w:val="center"/>
            </w:pPr>
            <w:bookmarkStart w:id="176" w:name="_Hlk101438106"/>
            <w:r>
              <w:rPr>
                <w:bCs/>
                <w:sz w:val="24"/>
                <w:szCs w:val="24"/>
              </w:rPr>
              <w:t>Х</w:t>
            </w:r>
            <w:r w:rsidRPr="00C15062">
              <w:rPr>
                <w:bCs/>
                <w:sz w:val="24"/>
                <w:szCs w:val="24"/>
              </w:rPr>
              <w:t>ореографический коллектив «Грация»</w:t>
            </w:r>
            <w:bookmarkEnd w:id="176"/>
          </w:p>
        </w:tc>
        <w:tc>
          <w:tcPr>
            <w:tcW w:w="2444" w:type="dxa"/>
          </w:tcPr>
          <w:p w14:paraId="7A2CAB64" w14:textId="6846D27C" w:rsidR="00BF6849" w:rsidRDefault="00BF6849" w:rsidP="00BF6849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1EB80AC0" w14:textId="5BD0B5CC" w:rsidR="00BF6849" w:rsidRDefault="00BF6849" w:rsidP="00BF6849">
            <w:pPr>
              <w:ind w:firstLine="17"/>
              <w:jc w:val="center"/>
            </w:pPr>
            <w:bookmarkStart w:id="177" w:name="_Hlk99716820"/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78" w:name="_Hlk101438180"/>
            <w:r w:rsidRPr="006B2CB8">
              <w:rPr>
                <w:b/>
                <w:bCs/>
                <w:color w:val="FF0000"/>
                <w:sz w:val="24"/>
                <w:szCs w:val="24"/>
              </w:rPr>
              <w:t>Малявка</w:t>
            </w:r>
            <w:bookmarkEnd w:id="178"/>
            <w:r w:rsidRPr="00086FC1">
              <w:rPr>
                <w:b/>
                <w:bCs/>
                <w:sz w:val="24"/>
                <w:szCs w:val="24"/>
              </w:rPr>
              <w:t>»</w:t>
            </w:r>
            <w:bookmarkEnd w:id="177"/>
          </w:p>
        </w:tc>
        <w:tc>
          <w:tcPr>
            <w:tcW w:w="1932" w:type="dxa"/>
          </w:tcPr>
          <w:p w14:paraId="7BC8E6FE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27.25</w:t>
            </w:r>
          </w:p>
          <w:p w14:paraId="15811F20" w14:textId="6552A764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BF6849" w14:paraId="1677BFCA" w14:textId="77777777" w:rsidTr="00CB66B4">
        <w:tc>
          <w:tcPr>
            <w:tcW w:w="704" w:type="dxa"/>
          </w:tcPr>
          <w:p w14:paraId="26BE5B31" w14:textId="0865BDDC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02" w:type="dxa"/>
          </w:tcPr>
          <w:p w14:paraId="42316063" w14:textId="77777777" w:rsidR="00BF6849" w:rsidRDefault="00BF6849" w:rsidP="00BF6849">
            <w:pPr>
              <w:ind w:hanging="11"/>
              <w:jc w:val="center"/>
              <w:rPr>
                <w:sz w:val="24"/>
                <w:szCs w:val="24"/>
              </w:rPr>
            </w:pPr>
            <w:bookmarkStart w:id="179" w:name="_Hlk101438849"/>
            <w:r w:rsidRPr="00B848F7">
              <w:rPr>
                <w:sz w:val="24"/>
                <w:szCs w:val="24"/>
              </w:rPr>
              <w:t>ДЮСШ</w:t>
            </w:r>
          </w:p>
          <w:p w14:paraId="7B4B8A08" w14:textId="77777777" w:rsidR="00BF6849" w:rsidRDefault="00BF6849" w:rsidP="00BF6849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6FBD1BFF" w14:textId="1BFB4D78" w:rsidR="00BF6849" w:rsidRDefault="00BF6849" w:rsidP="00BF6849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  <w:bookmarkEnd w:id="179"/>
          </w:p>
        </w:tc>
        <w:tc>
          <w:tcPr>
            <w:tcW w:w="3278" w:type="dxa"/>
          </w:tcPr>
          <w:p w14:paraId="44E8047E" w14:textId="12D7B21D" w:rsidR="00BF6849" w:rsidRDefault="00BF6849" w:rsidP="00BF6849">
            <w:pPr>
              <w:ind w:firstLine="0"/>
              <w:jc w:val="center"/>
            </w:pPr>
            <w:bookmarkStart w:id="180" w:name="_Hlk101438834"/>
            <w:r w:rsidRPr="0025476E">
              <w:rPr>
                <w:sz w:val="24"/>
                <w:szCs w:val="24"/>
              </w:rPr>
              <w:t>Студия сценической пластики «Арт-Стиль»</w:t>
            </w:r>
            <w:bookmarkEnd w:id="180"/>
          </w:p>
        </w:tc>
        <w:tc>
          <w:tcPr>
            <w:tcW w:w="2444" w:type="dxa"/>
          </w:tcPr>
          <w:p w14:paraId="14011D2F" w14:textId="50863A5B" w:rsidR="00BF6849" w:rsidRDefault="00BF6849" w:rsidP="00BF6849">
            <w:pPr>
              <w:ind w:firstLine="0"/>
              <w:jc w:val="center"/>
            </w:pPr>
            <w:bookmarkStart w:id="181" w:name="_Hlk101438909"/>
            <w:r w:rsidRPr="0025476E">
              <w:rPr>
                <w:sz w:val="24"/>
                <w:szCs w:val="24"/>
              </w:rPr>
              <w:t>Канатникова Елена Николаевна</w:t>
            </w:r>
            <w:bookmarkEnd w:id="181"/>
          </w:p>
        </w:tc>
        <w:tc>
          <w:tcPr>
            <w:tcW w:w="3200" w:type="dxa"/>
          </w:tcPr>
          <w:p w14:paraId="3AC9FAAC" w14:textId="77777777" w:rsidR="00BF6849" w:rsidRPr="003371FA" w:rsidRDefault="00BF6849" w:rsidP="00BF6849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82" w:name="_Hlk101438927"/>
            <w:r w:rsidRPr="003371FA">
              <w:rPr>
                <w:b/>
                <w:bCs/>
                <w:color w:val="FF0000"/>
                <w:sz w:val="24"/>
                <w:szCs w:val="24"/>
              </w:rPr>
              <w:t>«Абракадабра»</w:t>
            </w:r>
          </w:p>
          <w:bookmarkEnd w:id="182"/>
          <w:p w14:paraId="09C94B86" w14:textId="77777777" w:rsidR="00BF6849" w:rsidRDefault="00BF6849" w:rsidP="00BF6849">
            <w:pPr>
              <w:ind w:firstLine="17"/>
              <w:jc w:val="center"/>
            </w:pPr>
          </w:p>
        </w:tc>
        <w:tc>
          <w:tcPr>
            <w:tcW w:w="1932" w:type="dxa"/>
          </w:tcPr>
          <w:p w14:paraId="2EEC90C1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34.75</w:t>
            </w:r>
          </w:p>
          <w:p w14:paraId="0A63170B" w14:textId="447A0565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BF6849" w14:paraId="78A78926" w14:textId="77777777" w:rsidTr="00CB66B4">
        <w:tc>
          <w:tcPr>
            <w:tcW w:w="704" w:type="dxa"/>
          </w:tcPr>
          <w:p w14:paraId="7BD5092C" w14:textId="48798F32" w:rsidR="00BF6849" w:rsidRDefault="00BF6849" w:rsidP="00BF6849">
            <w:pPr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02" w:type="dxa"/>
          </w:tcPr>
          <w:p w14:paraId="36CDDE03" w14:textId="7A775EB5" w:rsidR="00BF6849" w:rsidRDefault="00BF6849" w:rsidP="00BF6849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12CAEAD7" w14:textId="50793506" w:rsidR="00BF6849" w:rsidRDefault="00BF6849" w:rsidP="00BF6849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0D9FF41A" w14:textId="734654A9" w:rsidR="00BF6849" w:rsidRDefault="00BF6849" w:rsidP="00BF6849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Седелкина Ирина Леонидовна, Паршин Дмитрий Юрьевич</w:t>
            </w:r>
          </w:p>
        </w:tc>
        <w:tc>
          <w:tcPr>
            <w:tcW w:w="3200" w:type="dxa"/>
          </w:tcPr>
          <w:p w14:paraId="4C64538D" w14:textId="74E402FD" w:rsidR="00BF6849" w:rsidRDefault="00BF6849" w:rsidP="00BF6849">
            <w:pPr>
              <w:ind w:firstLine="0"/>
              <w:jc w:val="center"/>
            </w:pPr>
            <w:bookmarkStart w:id="183" w:name="_Hlk100564156"/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84" w:name="_Hlk101439016"/>
            <w:r w:rsidRPr="003371FA">
              <w:rPr>
                <w:b/>
                <w:bCs/>
                <w:color w:val="FF0000"/>
                <w:sz w:val="24"/>
                <w:szCs w:val="24"/>
              </w:rPr>
              <w:t>За что боролись, на то и напоролись</w:t>
            </w:r>
            <w:bookmarkEnd w:id="184"/>
            <w:r w:rsidRPr="00086FC1">
              <w:rPr>
                <w:b/>
                <w:bCs/>
                <w:sz w:val="24"/>
                <w:szCs w:val="24"/>
              </w:rPr>
              <w:t>»</w:t>
            </w:r>
            <w:bookmarkEnd w:id="183"/>
          </w:p>
        </w:tc>
        <w:tc>
          <w:tcPr>
            <w:tcW w:w="1932" w:type="dxa"/>
          </w:tcPr>
          <w:p w14:paraId="182DBFE5" w14:textId="77777777" w:rsidR="00BF6849" w:rsidRDefault="00BF6849" w:rsidP="00BF6849">
            <w:pPr>
              <w:ind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</w:t>
            </w:r>
          </w:p>
          <w:p w14:paraId="3FE6145A" w14:textId="2E27839E" w:rsidR="00BF6849" w:rsidRDefault="00BF6849" w:rsidP="00BF6849">
            <w:pPr>
              <w:ind w:firstLine="3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14CB7" w14:paraId="3E38D639" w14:textId="77777777" w:rsidTr="00CB66B4">
        <w:tc>
          <w:tcPr>
            <w:tcW w:w="14560" w:type="dxa"/>
            <w:gridSpan w:val="6"/>
          </w:tcPr>
          <w:p w14:paraId="3A327ED7" w14:textId="2844E9A9" w:rsidR="00014CB7" w:rsidRDefault="00014CB7" w:rsidP="00BF6849">
            <w:pPr>
              <w:ind w:firstLine="0"/>
              <w:jc w:val="center"/>
            </w:pPr>
            <w:bookmarkStart w:id="185" w:name="_Hlk101439989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12-14</w:t>
            </w:r>
            <w:r w:rsidRPr="00142E07">
              <w:rPr>
                <w:b/>
                <w:szCs w:val="28"/>
              </w:rPr>
              <w:t xml:space="preserve"> л.)</w:t>
            </w:r>
            <w:bookmarkEnd w:id="185"/>
          </w:p>
        </w:tc>
      </w:tr>
      <w:tr w:rsidR="00014CB7" w14:paraId="442C77E9" w14:textId="77777777" w:rsidTr="00CB66B4">
        <w:tc>
          <w:tcPr>
            <w:tcW w:w="704" w:type="dxa"/>
          </w:tcPr>
          <w:p w14:paraId="3CDE37CC" w14:textId="228D770A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02" w:type="dxa"/>
          </w:tcPr>
          <w:p w14:paraId="340F6899" w14:textId="281C79CD" w:rsidR="00014CB7" w:rsidRDefault="00014CB7" w:rsidP="00014CB7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4E2C871A" w14:textId="677965AB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эстрадного танца «Модерн»</w:t>
            </w:r>
          </w:p>
        </w:tc>
        <w:tc>
          <w:tcPr>
            <w:tcW w:w="2444" w:type="dxa"/>
          </w:tcPr>
          <w:p w14:paraId="11E85612" w14:textId="77777777" w:rsidR="00014CB7" w:rsidRDefault="00014CB7" w:rsidP="00014CB7">
            <w:pPr>
              <w:ind w:firstLine="0"/>
              <w:jc w:val="center"/>
              <w:rPr>
                <w:sz w:val="24"/>
                <w:szCs w:val="24"/>
              </w:rPr>
            </w:pPr>
            <w:r w:rsidRPr="00195F0E">
              <w:rPr>
                <w:sz w:val="24"/>
                <w:szCs w:val="24"/>
              </w:rPr>
              <w:t>Брыкова Елена Витальевна</w:t>
            </w:r>
          </w:p>
          <w:p w14:paraId="1D47E244" w14:textId="11E72B62" w:rsidR="00014CB7" w:rsidRDefault="00014CB7" w:rsidP="00014CB7">
            <w:pPr>
              <w:ind w:firstLine="0"/>
            </w:pPr>
          </w:p>
        </w:tc>
        <w:tc>
          <w:tcPr>
            <w:tcW w:w="3200" w:type="dxa"/>
          </w:tcPr>
          <w:p w14:paraId="69BFFACE" w14:textId="6C77FBA2" w:rsidR="00014CB7" w:rsidRDefault="00014CB7" w:rsidP="00014CB7">
            <w:pPr>
              <w:ind w:firstLine="0"/>
              <w:jc w:val="center"/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86" w:name="_Hlk101441326"/>
            <w:r w:rsidRPr="009A6B3E">
              <w:rPr>
                <w:b/>
                <w:bCs/>
                <w:color w:val="FF0000"/>
                <w:sz w:val="24"/>
                <w:szCs w:val="24"/>
              </w:rPr>
              <w:t>Круче всех!</w:t>
            </w:r>
            <w:bookmarkEnd w:id="186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3220ABEB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0505A235" w14:textId="2A702DAA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14CB7" w14:paraId="3A069BB3" w14:textId="77777777" w:rsidTr="00CB66B4">
        <w:tc>
          <w:tcPr>
            <w:tcW w:w="704" w:type="dxa"/>
          </w:tcPr>
          <w:p w14:paraId="1C224A1F" w14:textId="685621C7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02" w:type="dxa"/>
          </w:tcPr>
          <w:p w14:paraId="6A8247C6" w14:textId="4B5AB51F" w:rsidR="00014CB7" w:rsidRDefault="00014CB7" w:rsidP="00014CB7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23085FD5" w14:textId="71E33A54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танца «</w:t>
            </w:r>
            <w:r>
              <w:rPr>
                <w:sz w:val="24"/>
                <w:szCs w:val="24"/>
              </w:rPr>
              <w:t>Сюрприз</w:t>
            </w:r>
            <w:r w:rsidRPr="00195F0E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14:paraId="126FF3F3" w14:textId="77777777" w:rsidR="00014CB7" w:rsidRPr="0016560D" w:rsidRDefault="00014CB7" w:rsidP="00014CB7">
            <w:pPr>
              <w:rPr>
                <w:bCs/>
                <w:sz w:val="24"/>
                <w:szCs w:val="24"/>
              </w:rPr>
            </w:pPr>
            <w:r w:rsidRPr="0016560D">
              <w:rPr>
                <w:bCs/>
                <w:sz w:val="24"/>
                <w:szCs w:val="24"/>
              </w:rPr>
              <w:t>Мотина Марина Алексеевна</w:t>
            </w:r>
          </w:p>
          <w:p w14:paraId="13512D3F" w14:textId="6271E4CD" w:rsidR="00014CB7" w:rsidRDefault="00014CB7" w:rsidP="00014CB7">
            <w:pPr>
              <w:ind w:firstLine="0"/>
              <w:jc w:val="center"/>
            </w:pPr>
          </w:p>
        </w:tc>
        <w:tc>
          <w:tcPr>
            <w:tcW w:w="3200" w:type="dxa"/>
          </w:tcPr>
          <w:p w14:paraId="2C418C93" w14:textId="4663767F" w:rsidR="00014CB7" w:rsidRDefault="00014CB7" w:rsidP="00014CB7">
            <w:pPr>
              <w:ind w:firstLine="0"/>
              <w:jc w:val="center"/>
            </w:pPr>
            <w:r w:rsidRPr="00610D47">
              <w:rPr>
                <w:b/>
                <w:bCs/>
                <w:sz w:val="24"/>
                <w:szCs w:val="24"/>
              </w:rPr>
              <w:t>Вальс «</w:t>
            </w:r>
            <w:bookmarkStart w:id="187" w:name="_Hlk101440803"/>
            <w:r w:rsidRPr="00C21D01">
              <w:rPr>
                <w:b/>
                <w:bCs/>
                <w:color w:val="FF0000"/>
                <w:sz w:val="24"/>
                <w:szCs w:val="24"/>
              </w:rPr>
              <w:t>Навстречу весне</w:t>
            </w:r>
            <w:bookmarkEnd w:id="187"/>
            <w:r w:rsidRPr="00610D4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69BAB034" w14:textId="2C949DB0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14CB7" w14:paraId="0B3AC94E" w14:textId="77777777" w:rsidTr="00CB66B4">
        <w:tc>
          <w:tcPr>
            <w:tcW w:w="704" w:type="dxa"/>
          </w:tcPr>
          <w:p w14:paraId="1FD91689" w14:textId="31CD39C8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02" w:type="dxa"/>
          </w:tcPr>
          <w:p w14:paraId="292E8C5E" w14:textId="0D257D39" w:rsidR="00014CB7" w:rsidRDefault="00014CB7" w:rsidP="00014CB7">
            <w:pPr>
              <w:ind w:hanging="11"/>
              <w:jc w:val="center"/>
              <w:rPr>
                <w:sz w:val="24"/>
                <w:szCs w:val="24"/>
              </w:rPr>
            </w:pPr>
            <w:r w:rsidRPr="00EB19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EB19F7">
              <w:rPr>
                <w:sz w:val="24"/>
                <w:szCs w:val="24"/>
              </w:rPr>
              <w:t xml:space="preserve"> «Центральный районный Дом культуры»</w:t>
            </w:r>
          </w:p>
          <w:p w14:paraId="664246E1" w14:textId="79CBBC66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Ливенский р-н</w:t>
            </w:r>
          </w:p>
        </w:tc>
        <w:tc>
          <w:tcPr>
            <w:tcW w:w="3278" w:type="dxa"/>
          </w:tcPr>
          <w:p w14:paraId="17A62006" w14:textId="1807957C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EB19F7">
              <w:rPr>
                <w:sz w:val="24"/>
                <w:szCs w:val="24"/>
              </w:rPr>
              <w:t>Образцовый любительский коллектив</w:t>
            </w:r>
            <w:r>
              <w:rPr>
                <w:sz w:val="24"/>
                <w:szCs w:val="24"/>
              </w:rPr>
              <w:t>»</w:t>
            </w:r>
            <w:r w:rsidRPr="00EB19F7">
              <w:rPr>
                <w:sz w:val="24"/>
                <w:szCs w:val="24"/>
              </w:rPr>
              <w:t xml:space="preserve"> ансамбль современного эстрадного и бального танца «Импульс»</w:t>
            </w:r>
          </w:p>
        </w:tc>
        <w:tc>
          <w:tcPr>
            <w:tcW w:w="2444" w:type="dxa"/>
          </w:tcPr>
          <w:p w14:paraId="047EBD01" w14:textId="77777777" w:rsidR="00014CB7" w:rsidRDefault="00014CB7" w:rsidP="00014CB7">
            <w:pPr>
              <w:ind w:firstLine="19"/>
              <w:jc w:val="center"/>
              <w:rPr>
                <w:sz w:val="24"/>
                <w:szCs w:val="24"/>
              </w:rPr>
            </w:pPr>
            <w:r w:rsidRPr="00EB19F7">
              <w:rPr>
                <w:sz w:val="24"/>
                <w:szCs w:val="24"/>
              </w:rPr>
              <w:t>Крылова Лариса Викторовна</w:t>
            </w:r>
          </w:p>
          <w:p w14:paraId="5B274A70" w14:textId="43B68D49" w:rsidR="00014CB7" w:rsidRDefault="00014CB7" w:rsidP="00014CB7">
            <w:pPr>
              <w:ind w:firstLine="0"/>
              <w:jc w:val="center"/>
            </w:pPr>
          </w:p>
        </w:tc>
        <w:tc>
          <w:tcPr>
            <w:tcW w:w="3200" w:type="dxa"/>
          </w:tcPr>
          <w:p w14:paraId="7650DDC7" w14:textId="77777777" w:rsidR="00014CB7" w:rsidRPr="00C21D01" w:rsidRDefault="00014CB7" w:rsidP="00014CB7">
            <w:pPr>
              <w:ind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88" w:name="_Hlk101440454"/>
            <w:r w:rsidRPr="00C21D01">
              <w:rPr>
                <w:b/>
                <w:bCs/>
                <w:color w:val="FF0000"/>
                <w:sz w:val="24"/>
                <w:szCs w:val="24"/>
              </w:rPr>
              <w:t>Медленный вальс</w:t>
            </w:r>
          </w:p>
          <w:bookmarkEnd w:id="188"/>
          <w:p w14:paraId="17590817" w14:textId="53A52AD3" w:rsidR="00014CB7" w:rsidRDefault="00014CB7" w:rsidP="00014CB7">
            <w:pPr>
              <w:ind w:left="32" w:right="209" w:firstLine="17"/>
              <w:jc w:val="center"/>
              <w:rPr>
                <w:b/>
                <w:bCs/>
                <w:sz w:val="24"/>
                <w:szCs w:val="24"/>
              </w:rPr>
            </w:pPr>
          </w:p>
          <w:p w14:paraId="0268BE2B" w14:textId="77777777" w:rsidR="00014CB7" w:rsidRPr="00086FC1" w:rsidRDefault="00014CB7" w:rsidP="00014CB7">
            <w:pPr>
              <w:ind w:left="32" w:right="209" w:firstLine="17"/>
              <w:jc w:val="center"/>
              <w:rPr>
                <w:b/>
                <w:bCs/>
                <w:sz w:val="24"/>
                <w:szCs w:val="24"/>
              </w:rPr>
            </w:pPr>
          </w:p>
          <w:p w14:paraId="4D982A4E" w14:textId="77777777" w:rsidR="00014CB7" w:rsidRPr="00C21D01" w:rsidRDefault="00014CB7" w:rsidP="00014CB7">
            <w:pPr>
              <w:ind w:left="32" w:right="209" w:firstLine="1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89" w:name="_Hlk101440329"/>
            <w:r w:rsidRPr="00C21D01">
              <w:rPr>
                <w:b/>
                <w:bCs/>
                <w:color w:val="FF0000"/>
                <w:sz w:val="24"/>
                <w:szCs w:val="24"/>
              </w:rPr>
              <w:t>Нежность</w:t>
            </w:r>
          </w:p>
          <w:bookmarkEnd w:id="189"/>
          <w:p w14:paraId="619BC4E8" w14:textId="77777777" w:rsidR="00014CB7" w:rsidRPr="00086FC1" w:rsidRDefault="00014CB7" w:rsidP="00014CB7">
            <w:pPr>
              <w:ind w:left="32" w:right="209" w:firstLine="17"/>
              <w:jc w:val="center"/>
              <w:rPr>
                <w:b/>
                <w:bCs/>
                <w:sz w:val="24"/>
                <w:szCs w:val="24"/>
              </w:rPr>
            </w:pPr>
          </w:p>
          <w:p w14:paraId="0D5F96BD" w14:textId="2FDDD891" w:rsidR="00014CB7" w:rsidRDefault="00014CB7" w:rsidP="00014CB7">
            <w:pPr>
              <w:ind w:firstLine="17"/>
              <w:jc w:val="center"/>
            </w:pPr>
            <w:bookmarkStart w:id="190" w:name="_Hlk101440538"/>
            <w:r w:rsidRPr="00C21D01">
              <w:rPr>
                <w:b/>
                <w:bCs/>
                <w:color w:val="FF0000"/>
                <w:sz w:val="24"/>
                <w:szCs w:val="24"/>
              </w:rPr>
              <w:t>Танго</w:t>
            </w:r>
            <w:bookmarkEnd w:id="190"/>
          </w:p>
        </w:tc>
        <w:tc>
          <w:tcPr>
            <w:tcW w:w="1932" w:type="dxa"/>
          </w:tcPr>
          <w:p w14:paraId="5C7234FD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</w:t>
            </w:r>
          </w:p>
          <w:p w14:paraId="2467B5C3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Д-1</w:t>
            </w:r>
          </w:p>
          <w:p w14:paraId="39B4CA3D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7BF5C2D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29.75</w:t>
            </w:r>
          </w:p>
          <w:p w14:paraId="33401845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14:paraId="3CEFD473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</w:t>
            </w:r>
          </w:p>
          <w:p w14:paraId="2726814A" w14:textId="3D0DC0AB" w:rsidR="00014CB7" w:rsidRP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14CB7" w14:paraId="0C9E5913" w14:textId="77777777" w:rsidTr="00CB66B4">
        <w:tc>
          <w:tcPr>
            <w:tcW w:w="704" w:type="dxa"/>
          </w:tcPr>
          <w:p w14:paraId="71CE46F3" w14:textId="59C3A25F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002" w:type="dxa"/>
          </w:tcPr>
          <w:p w14:paraId="5CA8FCE2" w14:textId="77777777" w:rsidR="00014CB7" w:rsidRDefault="00014CB7" w:rsidP="00014CB7">
            <w:pPr>
              <w:ind w:firstLine="0"/>
              <w:jc w:val="center"/>
              <w:rPr>
                <w:bCs/>
                <w:sz w:val="24"/>
                <w:szCs w:val="28"/>
              </w:rPr>
            </w:pPr>
            <w:bookmarkStart w:id="191" w:name="_Hlk101280712"/>
            <w:r w:rsidRPr="00B32B7C">
              <w:rPr>
                <w:bCs/>
                <w:sz w:val="24"/>
                <w:szCs w:val="28"/>
              </w:rPr>
              <w:t>МБУДО «</w:t>
            </w:r>
            <w:r>
              <w:rPr>
                <w:bCs/>
                <w:sz w:val="24"/>
                <w:szCs w:val="28"/>
              </w:rPr>
              <w:t xml:space="preserve">Орловская детская хореографическая школа </w:t>
            </w:r>
          </w:p>
          <w:p w14:paraId="1184D350" w14:textId="7241AD79" w:rsidR="00014CB7" w:rsidRDefault="00014CB7" w:rsidP="00014CB7">
            <w:pPr>
              <w:ind w:firstLine="0"/>
              <w:jc w:val="center"/>
            </w:pPr>
            <w:r>
              <w:rPr>
                <w:bCs/>
                <w:sz w:val="24"/>
                <w:szCs w:val="28"/>
              </w:rPr>
              <w:t>им. Э.М. Панковой</w:t>
            </w:r>
            <w:r w:rsidRPr="00B32B7C">
              <w:rPr>
                <w:bCs/>
                <w:sz w:val="24"/>
                <w:szCs w:val="28"/>
              </w:rPr>
              <w:t>»</w:t>
            </w:r>
            <w:bookmarkEnd w:id="191"/>
          </w:p>
        </w:tc>
        <w:tc>
          <w:tcPr>
            <w:tcW w:w="3278" w:type="dxa"/>
          </w:tcPr>
          <w:p w14:paraId="2FAB616E" w14:textId="76E0F123" w:rsidR="00014CB7" w:rsidRDefault="00014CB7" w:rsidP="00014CB7">
            <w:pPr>
              <w:ind w:firstLine="0"/>
              <w:jc w:val="center"/>
            </w:pPr>
            <w:bookmarkStart w:id="192" w:name="_Hlk101440934"/>
            <w:r w:rsidRPr="00200DFD">
              <w:rPr>
                <w:sz w:val="24"/>
                <w:szCs w:val="28"/>
              </w:rPr>
              <w:t>Учащиеся</w:t>
            </w:r>
            <w:r>
              <w:rPr>
                <w:sz w:val="24"/>
                <w:szCs w:val="28"/>
              </w:rPr>
              <w:t xml:space="preserve"> 7 классов </w:t>
            </w:r>
            <w:r w:rsidRPr="00200DFD">
              <w:rPr>
                <w:sz w:val="24"/>
                <w:szCs w:val="28"/>
              </w:rPr>
              <w:t xml:space="preserve"> </w:t>
            </w:r>
            <w:bookmarkEnd w:id="192"/>
          </w:p>
        </w:tc>
        <w:tc>
          <w:tcPr>
            <w:tcW w:w="2444" w:type="dxa"/>
          </w:tcPr>
          <w:p w14:paraId="0B0E26BA" w14:textId="77777777" w:rsidR="00014CB7" w:rsidRPr="00121D70" w:rsidRDefault="00014CB7" w:rsidP="00014CB7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93" w:name="_Hlk99708996"/>
            <w:bookmarkStart w:id="194" w:name="_Hlk101280724"/>
            <w:r w:rsidRPr="00121D70">
              <w:rPr>
                <w:sz w:val="24"/>
                <w:szCs w:val="24"/>
              </w:rPr>
              <w:t>Преснова Лилия</w:t>
            </w:r>
          </w:p>
          <w:p w14:paraId="38F05D73" w14:textId="77777777" w:rsidR="00014CB7" w:rsidRPr="00086FC1" w:rsidRDefault="00014CB7" w:rsidP="00014CB7">
            <w:pPr>
              <w:pStyle w:val="2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21D70">
              <w:rPr>
                <w:sz w:val="24"/>
                <w:szCs w:val="24"/>
              </w:rPr>
              <w:t>Алексеевна</w:t>
            </w:r>
          </w:p>
          <w:bookmarkEnd w:id="193"/>
          <w:bookmarkEnd w:id="194"/>
          <w:p w14:paraId="5CC589BB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1B36450" w14:textId="77777777" w:rsidR="00014CB7" w:rsidRPr="009A6B3E" w:rsidRDefault="00014CB7" w:rsidP="00014CB7">
            <w:pPr>
              <w:pStyle w:val="2"/>
              <w:spacing w:after="0" w:line="240" w:lineRule="auto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195" w:name="_Hlk101280693"/>
            <w:r w:rsidRPr="009A6B3E">
              <w:rPr>
                <w:b/>
                <w:bCs/>
                <w:color w:val="FF0000"/>
                <w:sz w:val="24"/>
                <w:szCs w:val="24"/>
              </w:rPr>
              <w:t>Мышиный джайв</w:t>
            </w:r>
          </w:p>
          <w:bookmarkEnd w:id="195"/>
          <w:p w14:paraId="2141C3CC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126C6E2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35.25</w:t>
            </w:r>
          </w:p>
          <w:p w14:paraId="73011C0F" w14:textId="47A880C7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14CB7" w14:paraId="4E9945E6" w14:textId="77777777" w:rsidTr="00CB66B4">
        <w:tc>
          <w:tcPr>
            <w:tcW w:w="704" w:type="dxa"/>
          </w:tcPr>
          <w:p w14:paraId="0F689A95" w14:textId="783DE13C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02" w:type="dxa"/>
          </w:tcPr>
          <w:p w14:paraId="70DF484A" w14:textId="77777777" w:rsidR="00014CB7" w:rsidRDefault="00014CB7" w:rsidP="00014CB7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B32B7C">
              <w:rPr>
                <w:bCs/>
                <w:sz w:val="24"/>
                <w:szCs w:val="28"/>
              </w:rPr>
              <w:t>МБУДО «</w:t>
            </w:r>
            <w:r>
              <w:rPr>
                <w:bCs/>
                <w:sz w:val="24"/>
                <w:szCs w:val="28"/>
              </w:rPr>
              <w:t xml:space="preserve">Орловская детская хореографическая школа </w:t>
            </w:r>
          </w:p>
          <w:p w14:paraId="3AFF02E5" w14:textId="40E533D9" w:rsidR="00014CB7" w:rsidRDefault="00014CB7" w:rsidP="00014CB7">
            <w:pPr>
              <w:ind w:firstLine="0"/>
              <w:jc w:val="center"/>
            </w:pPr>
            <w:r>
              <w:rPr>
                <w:bCs/>
                <w:sz w:val="24"/>
                <w:szCs w:val="28"/>
              </w:rPr>
              <w:t>им. Э.М. Панковой</w:t>
            </w:r>
            <w:r w:rsidRPr="00B32B7C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3278" w:type="dxa"/>
          </w:tcPr>
          <w:p w14:paraId="641EF0F1" w14:textId="64A338A2" w:rsidR="00014CB7" w:rsidRDefault="00014CB7" w:rsidP="00014CB7">
            <w:pPr>
              <w:ind w:firstLine="0"/>
              <w:jc w:val="center"/>
            </w:pPr>
            <w:r w:rsidRPr="00200DFD">
              <w:rPr>
                <w:sz w:val="24"/>
                <w:szCs w:val="28"/>
              </w:rPr>
              <w:t xml:space="preserve">Учащиеся </w:t>
            </w:r>
            <w:r>
              <w:rPr>
                <w:sz w:val="24"/>
                <w:szCs w:val="28"/>
              </w:rPr>
              <w:t>7 классов</w:t>
            </w:r>
          </w:p>
        </w:tc>
        <w:tc>
          <w:tcPr>
            <w:tcW w:w="2444" w:type="dxa"/>
          </w:tcPr>
          <w:p w14:paraId="786F5B5D" w14:textId="77777777" w:rsidR="00014CB7" w:rsidRPr="00121D70" w:rsidRDefault="00014CB7" w:rsidP="00014CB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21D70">
              <w:rPr>
                <w:sz w:val="24"/>
                <w:szCs w:val="24"/>
              </w:rPr>
              <w:t>Преснова Лилия</w:t>
            </w:r>
          </w:p>
          <w:p w14:paraId="120E4105" w14:textId="6310F518" w:rsidR="00014CB7" w:rsidRDefault="00014CB7" w:rsidP="00014CB7">
            <w:pPr>
              <w:ind w:firstLine="0"/>
              <w:jc w:val="center"/>
            </w:pPr>
            <w:r w:rsidRPr="00121D70">
              <w:rPr>
                <w:sz w:val="24"/>
                <w:szCs w:val="24"/>
              </w:rPr>
              <w:t>Алексеевна</w:t>
            </w:r>
          </w:p>
        </w:tc>
        <w:tc>
          <w:tcPr>
            <w:tcW w:w="3200" w:type="dxa"/>
          </w:tcPr>
          <w:p w14:paraId="0AA4E925" w14:textId="77777777" w:rsidR="00014CB7" w:rsidRPr="009A6B3E" w:rsidRDefault="00014CB7" w:rsidP="00014CB7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6B3E">
              <w:rPr>
                <w:b/>
                <w:bCs/>
                <w:color w:val="FF0000"/>
                <w:sz w:val="24"/>
                <w:szCs w:val="24"/>
              </w:rPr>
              <w:t>Танго</w:t>
            </w:r>
          </w:p>
          <w:p w14:paraId="47E10CC5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661205F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1FB3C500" w14:textId="7723A5CA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14CB7" w14:paraId="08FA0154" w14:textId="77777777" w:rsidTr="00CB66B4">
        <w:tc>
          <w:tcPr>
            <w:tcW w:w="704" w:type="dxa"/>
          </w:tcPr>
          <w:p w14:paraId="75AB90FB" w14:textId="1C9792BB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02" w:type="dxa"/>
          </w:tcPr>
          <w:p w14:paraId="51E5F361" w14:textId="7DE4D0D1" w:rsidR="00014CB7" w:rsidRDefault="00014CB7" w:rsidP="00014CB7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7DB6B65D" w14:textId="4E2BEDAB" w:rsidR="00014CB7" w:rsidRDefault="00014CB7" w:rsidP="00014CB7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2444" w:type="dxa"/>
          </w:tcPr>
          <w:p w14:paraId="657EFDBA" w14:textId="2BE6B3A9" w:rsidR="00014CB7" w:rsidRPr="00014CB7" w:rsidRDefault="00014CB7" w:rsidP="00014CB7">
            <w:pPr>
              <w:ind w:firstLine="0"/>
              <w:jc w:val="center"/>
              <w:rPr>
                <w:b/>
                <w:bCs/>
              </w:rPr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53D8B0CB" w14:textId="4CEC5674" w:rsidR="00014CB7" w:rsidRDefault="00014CB7" w:rsidP="00014CB7">
            <w:pPr>
              <w:ind w:firstLine="0"/>
              <w:jc w:val="center"/>
            </w:pPr>
            <w:bookmarkStart w:id="196" w:name="_Hlk99716932"/>
            <w:r w:rsidRPr="00014CB7">
              <w:rPr>
                <w:b/>
                <w:bCs/>
                <w:sz w:val="24"/>
                <w:szCs w:val="24"/>
              </w:rPr>
              <w:t>«</w:t>
            </w:r>
            <w:bookmarkStart w:id="197" w:name="_Hlk101440196"/>
            <w:r w:rsidRPr="00014CB7">
              <w:rPr>
                <w:b/>
                <w:bCs/>
                <w:color w:val="FF0000"/>
                <w:sz w:val="24"/>
                <w:szCs w:val="24"/>
              </w:rPr>
              <w:t>Харли</w:t>
            </w:r>
            <w:bookmarkEnd w:id="197"/>
            <w:r w:rsidRPr="00014CB7">
              <w:rPr>
                <w:b/>
                <w:bCs/>
                <w:sz w:val="24"/>
                <w:szCs w:val="24"/>
              </w:rPr>
              <w:t>»</w:t>
            </w:r>
            <w:bookmarkEnd w:id="196"/>
          </w:p>
        </w:tc>
        <w:tc>
          <w:tcPr>
            <w:tcW w:w="1932" w:type="dxa"/>
          </w:tcPr>
          <w:p w14:paraId="3B034EFD" w14:textId="2D9C28F3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014CB7" w14:paraId="69D30673" w14:textId="77777777" w:rsidTr="00CB66B4">
        <w:tc>
          <w:tcPr>
            <w:tcW w:w="704" w:type="dxa"/>
          </w:tcPr>
          <w:p w14:paraId="73FBA051" w14:textId="4E3908D1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02" w:type="dxa"/>
          </w:tcPr>
          <w:p w14:paraId="54C58281" w14:textId="77777777" w:rsidR="00014CB7" w:rsidRDefault="00014CB7" w:rsidP="00014CB7">
            <w:pPr>
              <w:ind w:firstLine="0"/>
              <w:jc w:val="center"/>
              <w:rPr>
                <w:sz w:val="24"/>
                <w:szCs w:val="24"/>
              </w:rPr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  <w:p w14:paraId="174228E2" w14:textId="4D230D64" w:rsidR="00014CB7" w:rsidRDefault="00014CB7" w:rsidP="00014CB7">
            <w:pPr>
              <w:ind w:firstLine="0"/>
              <w:jc w:val="center"/>
            </w:pPr>
          </w:p>
        </w:tc>
        <w:tc>
          <w:tcPr>
            <w:tcW w:w="3278" w:type="dxa"/>
          </w:tcPr>
          <w:p w14:paraId="602725B7" w14:textId="06D111AC" w:rsidR="00014CB7" w:rsidRDefault="00014CB7" w:rsidP="00014CB7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«Улыбка».</w:t>
            </w:r>
          </w:p>
        </w:tc>
        <w:tc>
          <w:tcPr>
            <w:tcW w:w="2444" w:type="dxa"/>
          </w:tcPr>
          <w:p w14:paraId="58DEBF7C" w14:textId="62D60BA1" w:rsidR="00014CB7" w:rsidRDefault="00014CB7" w:rsidP="00014CB7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</w:p>
        </w:tc>
        <w:tc>
          <w:tcPr>
            <w:tcW w:w="3200" w:type="dxa"/>
          </w:tcPr>
          <w:p w14:paraId="7464E85D" w14:textId="71672750" w:rsidR="00014CB7" w:rsidRDefault="00014CB7" w:rsidP="00014CB7">
            <w:pPr>
              <w:ind w:firstLine="0"/>
              <w:jc w:val="center"/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198" w:name="_Hlk101441206"/>
            <w:r w:rsidRPr="009A6B3E">
              <w:rPr>
                <w:b/>
                <w:bCs/>
                <w:color w:val="FF0000"/>
                <w:sz w:val="24"/>
                <w:szCs w:val="24"/>
              </w:rPr>
              <w:t>Граница</w:t>
            </w:r>
            <w:bookmarkEnd w:id="198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5ADBC1C6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34.25</w:t>
            </w:r>
          </w:p>
          <w:p w14:paraId="5E331C56" w14:textId="3BA5BE6B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14CB7" w14:paraId="7ECD3302" w14:textId="77777777" w:rsidTr="00CB66B4">
        <w:tc>
          <w:tcPr>
            <w:tcW w:w="704" w:type="dxa"/>
          </w:tcPr>
          <w:p w14:paraId="1B4650BB" w14:textId="0FE387E8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14:paraId="7393D04D" w14:textId="26E18335" w:rsidR="00014CB7" w:rsidRDefault="00014CB7" w:rsidP="00014CB7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34735D60" w14:textId="77777777" w:rsidR="00014CB7" w:rsidRPr="008108BF" w:rsidRDefault="00014CB7" w:rsidP="00014CB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</w:p>
          <w:p w14:paraId="08AB06EC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2444" w:type="dxa"/>
          </w:tcPr>
          <w:p w14:paraId="28396613" w14:textId="77777777" w:rsidR="00014CB7" w:rsidRDefault="00014CB7" w:rsidP="00014CB7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24354368" w14:textId="1B1FA63E" w:rsidR="00014CB7" w:rsidRDefault="00014CB7" w:rsidP="00014CB7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27CE9117" w14:textId="77777777" w:rsidR="00014CB7" w:rsidRPr="00086FC1" w:rsidRDefault="00014CB7" w:rsidP="00014CB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199" w:name="_Hlk100564245"/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200" w:name="_Hlk101441420"/>
            <w:r w:rsidRPr="009A6B3E">
              <w:rPr>
                <w:b/>
                <w:bCs/>
                <w:color w:val="FF0000"/>
                <w:sz w:val="24"/>
                <w:szCs w:val="24"/>
              </w:rPr>
              <w:t>Горе без ума</w:t>
            </w:r>
            <w:bookmarkEnd w:id="200"/>
            <w:r w:rsidRPr="00086FC1">
              <w:rPr>
                <w:b/>
                <w:bCs/>
                <w:sz w:val="24"/>
                <w:szCs w:val="24"/>
              </w:rPr>
              <w:t>»</w:t>
            </w:r>
            <w:bookmarkEnd w:id="199"/>
          </w:p>
          <w:p w14:paraId="2A67C50C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086E184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</w:t>
            </w:r>
          </w:p>
          <w:p w14:paraId="69FF3626" w14:textId="31866C35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14CB7" w14:paraId="5F111509" w14:textId="77777777" w:rsidTr="00CB66B4">
        <w:tc>
          <w:tcPr>
            <w:tcW w:w="704" w:type="dxa"/>
          </w:tcPr>
          <w:p w14:paraId="592D6ADD" w14:textId="2B11294C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02" w:type="dxa"/>
          </w:tcPr>
          <w:p w14:paraId="413A4473" w14:textId="77777777" w:rsidR="00014CB7" w:rsidRDefault="00014CB7" w:rsidP="00014CB7">
            <w:pPr>
              <w:ind w:firstLine="0"/>
              <w:jc w:val="center"/>
              <w:rPr>
                <w:sz w:val="24"/>
                <w:szCs w:val="24"/>
              </w:rPr>
            </w:pPr>
            <w:bookmarkStart w:id="201" w:name="_Hlk101280801"/>
            <w:r w:rsidRPr="008108BF">
              <w:rPr>
                <w:sz w:val="24"/>
                <w:szCs w:val="24"/>
              </w:rPr>
              <w:t>МБУ «Мценский Дворец культуры»</w:t>
            </w:r>
            <w:bookmarkEnd w:id="201"/>
          </w:p>
          <w:p w14:paraId="3E699420" w14:textId="07541F1D" w:rsidR="00014CB7" w:rsidRDefault="00014CB7" w:rsidP="00014CB7">
            <w:pPr>
              <w:ind w:firstLine="0"/>
              <w:jc w:val="center"/>
            </w:pPr>
          </w:p>
        </w:tc>
        <w:tc>
          <w:tcPr>
            <w:tcW w:w="3278" w:type="dxa"/>
          </w:tcPr>
          <w:p w14:paraId="7364626B" w14:textId="1B5CEE1F" w:rsidR="00014CB7" w:rsidRDefault="00014CB7" w:rsidP="00014CB7">
            <w:pPr>
              <w:ind w:firstLine="0"/>
              <w:jc w:val="center"/>
            </w:pPr>
            <w:bookmarkStart w:id="202" w:name="_Hlk100564432"/>
            <w:r w:rsidRPr="00BC5416">
              <w:rPr>
                <w:bCs/>
                <w:sz w:val="24"/>
                <w:szCs w:val="24"/>
              </w:rPr>
              <w:t>Ансамбль танца «</w:t>
            </w:r>
            <w:r w:rsidRPr="00BC5416">
              <w:rPr>
                <w:bCs/>
                <w:sz w:val="24"/>
                <w:szCs w:val="24"/>
                <w:lang w:val="en-US"/>
              </w:rPr>
              <w:t>Pro</w:t>
            </w:r>
            <w:r w:rsidRPr="00BC5416">
              <w:rPr>
                <w:bCs/>
                <w:sz w:val="24"/>
                <w:szCs w:val="24"/>
              </w:rPr>
              <w:t>-движение»</w:t>
            </w:r>
            <w:bookmarkEnd w:id="202"/>
          </w:p>
        </w:tc>
        <w:tc>
          <w:tcPr>
            <w:tcW w:w="2444" w:type="dxa"/>
          </w:tcPr>
          <w:p w14:paraId="6D20980E" w14:textId="2DD11338" w:rsidR="00014CB7" w:rsidRDefault="00014CB7" w:rsidP="00014CB7">
            <w:pPr>
              <w:ind w:firstLine="0"/>
              <w:jc w:val="center"/>
            </w:pPr>
            <w:bookmarkStart w:id="203" w:name="_Hlk101280817"/>
            <w:r w:rsidRPr="008108BF">
              <w:rPr>
                <w:sz w:val="24"/>
                <w:szCs w:val="24"/>
              </w:rPr>
              <w:t>Паршин Дмитрий Юрьевич</w:t>
            </w:r>
            <w:bookmarkEnd w:id="203"/>
          </w:p>
        </w:tc>
        <w:tc>
          <w:tcPr>
            <w:tcW w:w="3200" w:type="dxa"/>
          </w:tcPr>
          <w:p w14:paraId="04D16660" w14:textId="77777777" w:rsidR="00014CB7" w:rsidRDefault="00014CB7" w:rsidP="00014CB7">
            <w:pPr>
              <w:ind w:firstLine="17"/>
              <w:jc w:val="center"/>
              <w:rPr>
                <w:b/>
                <w:bCs/>
                <w:sz w:val="24"/>
                <w:szCs w:val="24"/>
              </w:rPr>
            </w:pPr>
            <w:bookmarkStart w:id="204" w:name="_Hlk100564406"/>
            <w:bookmarkStart w:id="205" w:name="_Hlk101280773"/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206" w:name="_Hlk101515259"/>
            <w:r w:rsidRPr="003837A2">
              <w:rPr>
                <w:b/>
                <w:bCs/>
                <w:color w:val="FF0000"/>
                <w:sz w:val="24"/>
                <w:szCs w:val="24"/>
              </w:rPr>
              <w:t>Мценские мастерицы</w:t>
            </w:r>
            <w:bookmarkEnd w:id="206"/>
            <w:r w:rsidRPr="00086FC1">
              <w:rPr>
                <w:b/>
                <w:bCs/>
                <w:sz w:val="24"/>
                <w:szCs w:val="24"/>
              </w:rPr>
              <w:t>»</w:t>
            </w:r>
            <w:bookmarkEnd w:id="204"/>
          </w:p>
          <w:bookmarkEnd w:id="205"/>
          <w:p w14:paraId="16765497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CF1EC46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14:paraId="5497CFF0" w14:textId="3801E3B1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Г.П.</w:t>
            </w:r>
          </w:p>
        </w:tc>
      </w:tr>
      <w:tr w:rsidR="00014CB7" w14:paraId="2810AB1D" w14:textId="77777777" w:rsidTr="00CB66B4">
        <w:tc>
          <w:tcPr>
            <w:tcW w:w="704" w:type="dxa"/>
          </w:tcPr>
          <w:p w14:paraId="518669E2" w14:textId="48DB2841" w:rsidR="00014CB7" w:rsidRDefault="00014CB7" w:rsidP="00014CB7">
            <w:pPr>
              <w:ind w:firstLine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02" w:type="dxa"/>
          </w:tcPr>
          <w:p w14:paraId="2C98ED34" w14:textId="1AA42872" w:rsidR="00014CB7" w:rsidRDefault="00014CB7" w:rsidP="00014CB7">
            <w:pPr>
              <w:ind w:firstLine="0"/>
              <w:jc w:val="center"/>
            </w:pPr>
            <w:bookmarkStart w:id="207" w:name="_Hlk101440591"/>
            <w:r w:rsidRPr="00715970">
              <w:rPr>
                <w:sz w:val="24"/>
                <w:szCs w:val="24"/>
              </w:rPr>
              <w:t>МБУ «Мценский Дворец культуры»</w:t>
            </w:r>
            <w:bookmarkEnd w:id="207"/>
          </w:p>
        </w:tc>
        <w:tc>
          <w:tcPr>
            <w:tcW w:w="3278" w:type="dxa"/>
          </w:tcPr>
          <w:p w14:paraId="61D896EE" w14:textId="77777777" w:rsidR="00014CB7" w:rsidRDefault="00014CB7" w:rsidP="00014CB7">
            <w:pPr>
              <w:ind w:firstLine="0"/>
              <w:jc w:val="center"/>
              <w:rPr>
                <w:sz w:val="24"/>
                <w:szCs w:val="24"/>
              </w:rPr>
            </w:pPr>
            <w:bookmarkStart w:id="208" w:name="_Hlk101440575"/>
            <w:r w:rsidRPr="00715970">
              <w:rPr>
                <w:sz w:val="24"/>
                <w:szCs w:val="24"/>
              </w:rPr>
              <w:t>Танцевальный коллектив «Веселые ритмы»</w:t>
            </w:r>
            <w:bookmarkEnd w:id="208"/>
          </w:p>
          <w:p w14:paraId="01D09F2A" w14:textId="7360C0FD" w:rsidR="00014CB7" w:rsidRDefault="00014CB7" w:rsidP="00014CB7">
            <w:pPr>
              <w:ind w:firstLine="0"/>
              <w:jc w:val="center"/>
            </w:pPr>
          </w:p>
        </w:tc>
        <w:tc>
          <w:tcPr>
            <w:tcW w:w="2444" w:type="dxa"/>
          </w:tcPr>
          <w:p w14:paraId="3B76B55F" w14:textId="7C561132" w:rsidR="00014CB7" w:rsidRDefault="00014CB7" w:rsidP="00014CB7">
            <w:pPr>
              <w:ind w:firstLine="0"/>
              <w:jc w:val="center"/>
            </w:pPr>
            <w:bookmarkStart w:id="209" w:name="_Hlk100564589"/>
            <w:r w:rsidRPr="00715970">
              <w:rPr>
                <w:sz w:val="24"/>
                <w:szCs w:val="24"/>
              </w:rPr>
              <w:t>Ярославцева Светлана Николаевна</w:t>
            </w:r>
            <w:bookmarkEnd w:id="209"/>
          </w:p>
        </w:tc>
        <w:tc>
          <w:tcPr>
            <w:tcW w:w="3200" w:type="dxa"/>
          </w:tcPr>
          <w:p w14:paraId="6F03AF80" w14:textId="77777777" w:rsidR="00014CB7" w:rsidRPr="00C21D01" w:rsidRDefault="00014CB7" w:rsidP="00014CB7">
            <w:pPr>
              <w:jc w:val="center"/>
              <w:rPr>
                <w:color w:val="FF0000"/>
                <w:sz w:val="24"/>
                <w:szCs w:val="24"/>
              </w:rPr>
            </w:pPr>
            <w:bookmarkStart w:id="210" w:name="_Hlk100564524"/>
            <w:bookmarkStart w:id="211" w:name="_Hlk101440633"/>
            <w:r w:rsidRPr="00C21D01">
              <w:rPr>
                <w:b/>
                <w:bCs/>
                <w:color w:val="FF0000"/>
                <w:sz w:val="24"/>
                <w:szCs w:val="24"/>
              </w:rPr>
              <w:t>«Цветы моей России</w:t>
            </w:r>
            <w:r w:rsidRPr="00C21D01">
              <w:rPr>
                <w:color w:val="FF0000"/>
                <w:sz w:val="24"/>
                <w:szCs w:val="24"/>
              </w:rPr>
              <w:t>»</w:t>
            </w:r>
            <w:bookmarkEnd w:id="210"/>
          </w:p>
          <w:bookmarkEnd w:id="211"/>
          <w:p w14:paraId="5418D04F" w14:textId="77777777" w:rsidR="00014CB7" w:rsidRDefault="00014CB7" w:rsidP="00014CB7">
            <w:pPr>
              <w:ind w:firstLine="0"/>
              <w:jc w:val="center"/>
            </w:pPr>
          </w:p>
        </w:tc>
        <w:tc>
          <w:tcPr>
            <w:tcW w:w="1932" w:type="dxa"/>
          </w:tcPr>
          <w:p w14:paraId="3B88C1DC" w14:textId="77777777" w:rsidR="00014CB7" w:rsidRDefault="00014CB7" w:rsidP="00014CB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31.25</w:t>
            </w:r>
          </w:p>
          <w:p w14:paraId="56FC4C87" w14:textId="0881F67B" w:rsidR="00014CB7" w:rsidRDefault="00014CB7" w:rsidP="00014CB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14CB7" w14:paraId="01C38DED" w14:textId="77777777" w:rsidTr="00CB66B4">
        <w:tc>
          <w:tcPr>
            <w:tcW w:w="14560" w:type="dxa"/>
            <w:gridSpan w:val="6"/>
          </w:tcPr>
          <w:p w14:paraId="2F7A4C08" w14:textId="7F91E589" w:rsidR="00014CB7" w:rsidRDefault="00014CB7" w:rsidP="00014CB7">
            <w:pPr>
              <w:ind w:firstLine="0"/>
              <w:jc w:val="center"/>
            </w:pPr>
            <w:bookmarkStart w:id="212" w:name="_Hlk101442223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12-14</w:t>
            </w:r>
            <w:r w:rsidRPr="00142E07">
              <w:rPr>
                <w:b/>
                <w:szCs w:val="28"/>
              </w:rPr>
              <w:t xml:space="preserve"> л.)</w:t>
            </w:r>
            <w:r>
              <w:rPr>
                <w:b/>
                <w:szCs w:val="28"/>
              </w:rPr>
              <w:t xml:space="preserve"> соло</w:t>
            </w:r>
            <w:bookmarkEnd w:id="212"/>
          </w:p>
        </w:tc>
      </w:tr>
      <w:tr w:rsidR="00CB66B4" w14:paraId="5A99B70C" w14:textId="77777777" w:rsidTr="00CB66B4">
        <w:tc>
          <w:tcPr>
            <w:tcW w:w="704" w:type="dxa"/>
          </w:tcPr>
          <w:p w14:paraId="3742140D" w14:textId="57D902E1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02" w:type="dxa"/>
          </w:tcPr>
          <w:p w14:paraId="7D07FD14" w14:textId="3B5053D2" w:rsidR="00CB66B4" w:rsidRDefault="00CB66B4" w:rsidP="00CB66B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3684D79C" w14:textId="13AC7037" w:rsidR="00CB66B4" w:rsidRDefault="00CB66B4" w:rsidP="00CB66B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 xml:space="preserve">Студия современного танца «Феникс» </w:t>
            </w:r>
            <w:bookmarkStart w:id="213" w:name="_Hlk101442434"/>
            <w:r w:rsidRPr="00E12FA5">
              <w:rPr>
                <w:sz w:val="24"/>
                <w:szCs w:val="24"/>
              </w:rPr>
              <w:t>Хавалиц София</w:t>
            </w:r>
            <w:bookmarkEnd w:id="213"/>
          </w:p>
        </w:tc>
        <w:tc>
          <w:tcPr>
            <w:tcW w:w="2444" w:type="dxa"/>
          </w:tcPr>
          <w:p w14:paraId="21505284" w14:textId="1A28D3F1" w:rsidR="00CB66B4" w:rsidRPr="00CB66B4" w:rsidRDefault="00CB66B4" w:rsidP="00CB66B4">
            <w:pPr>
              <w:ind w:firstLine="0"/>
              <w:jc w:val="center"/>
              <w:rPr>
                <w:sz w:val="24"/>
                <w:szCs w:val="24"/>
              </w:rPr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653CC0F3" w14:textId="77777777" w:rsidR="00CB66B4" w:rsidRPr="001E675F" w:rsidRDefault="00CB66B4" w:rsidP="00CB66B4">
            <w:pPr>
              <w:ind w:left="38"/>
              <w:rPr>
                <w:b/>
                <w:bCs/>
                <w:sz w:val="24"/>
                <w:szCs w:val="24"/>
              </w:rPr>
            </w:pPr>
            <w:r w:rsidRPr="001E675F">
              <w:rPr>
                <w:b/>
                <w:bCs/>
                <w:sz w:val="24"/>
                <w:szCs w:val="24"/>
              </w:rPr>
              <w:t>«</w:t>
            </w:r>
            <w:bookmarkStart w:id="214" w:name="_Hlk101442470"/>
            <w:r w:rsidRPr="00B16774">
              <w:rPr>
                <w:b/>
                <w:bCs/>
                <w:color w:val="FF0000"/>
                <w:sz w:val="24"/>
                <w:szCs w:val="24"/>
              </w:rPr>
              <w:t>Канареечка</w:t>
            </w:r>
            <w:bookmarkEnd w:id="214"/>
            <w:r w:rsidRPr="001E675F">
              <w:rPr>
                <w:b/>
                <w:bCs/>
                <w:sz w:val="24"/>
                <w:szCs w:val="24"/>
              </w:rPr>
              <w:t>»</w:t>
            </w:r>
          </w:p>
          <w:p w14:paraId="217A5970" w14:textId="77777777" w:rsidR="00CB66B4" w:rsidRDefault="00CB66B4" w:rsidP="00CB66B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329E5F1" w14:textId="77777777" w:rsidR="00CB66B4" w:rsidRDefault="00CB66B4" w:rsidP="00CB66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37.75</w:t>
            </w:r>
          </w:p>
          <w:p w14:paraId="6DC5DC1A" w14:textId="7966F429" w:rsidR="00CB66B4" w:rsidRDefault="00CB66B4" w:rsidP="00CB66B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CB66B4" w14:paraId="365EF088" w14:textId="77777777" w:rsidTr="00CB66B4">
        <w:tc>
          <w:tcPr>
            <w:tcW w:w="704" w:type="dxa"/>
          </w:tcPr>
          <w:p w14:paraId="43491A0E" w14:textId="5F90CBCB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02" w:type="dxa"/>
          </w:tcPr>
          <w:p w14:paraId="667961A0" w14:textId="50E7191D" w:rsidR="00CB66B4" w:rsidRDefault="00CB66B4" w:rsidP="00CB66B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59A32F75" w14:textId="4CBB5CBA" w:rsidR="00CB66B4" w:rsidRDefault="00CB66B4" w:rsidP="00CB66B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 xml:space="preserve">Студия современного танца «Феникс» </w:t>
            </w:r>
            <w:bookmarkStart w:id="215" w:name="_Hlk101442298"/>
            <w:r w:rsidRPr="00E12FA5">
              <w:rPr>
                <w:sz w:val="24"/>
                <w:szCs w:val="24"/>
              </w:rPr>
              <w:t>Моисей Дарья</w:t>
            </w:r>
            <w:bookmarkEnd w:id="215"/>
          </w:p>
        </w:tc>
        <w:tc>
          <w:tcPr>
            <w:tcW w:w="2444" w:type="dxa"/>
          </w:tcPr>
          <w:p w14:paraId="646090C4" w14:textId="54FDBDB7" w:rsidR="00CB66B4" w:rsidRDefault="00CB66B4" w:rsidP="00CB66B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3EDE5DBD" w14:textId="77777777" w:rsidR="00CB66B4" w:rsidRPr="00086FC1" w:rsidRDefault="00CB66B4" w:rsidP="00CB66B4">
            <w:pPr>
              <w:ind w:left="283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216" w:name="_Hlk101442362"/>
            <w:r w:rsidRPr="00B16774">
              <w:rPr>
                <w:b/>
                <w:bCs/>
                <w:color w:val="FF0000"/>
                <w:sz w:val="24"/>
                <w:szCs w:val="24"/>
              </w:rPr>
              <w:t>Разные</w:t>
            </w:r>
            <w:bookmarkEnd w:id="216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  <w:p w14:paraId="679E934E" w14:textId="77777777" w:rsidR="00CB66B4" w:rsidRDefault="00CB66B4" w:rsidP="00CB66B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DB1D024" w14:textId="77777777" w:rsidR="00CB66B4" w:rsidRDefault="00CB66B4" w:rsidP="00CB66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33.25</w:t>
            </w:r>
          </w:p>
          <w:p w14:paraId="49860AF3" w14:textId="298AE09A" w:rsidR="00CB66B4" w:rsidRDefault="00CB66B4" w:rsidP="00CB66B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CB66B4" w14:paraId="6F4BE0FA" w14:textId="77777777" w:rsidTr="00CB66B4">
        <w:tc>
          <w:tcPr>
            <w:tcW w:w="704" w:type="dxa"/>
          </w:tcPr>
          <w:p w14:paraId="5AE89ECF" w14:textId="3D955A17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14:paraId="292149FC" w14:textId="25ADEA44" w:rsidR="00CB66B4" w:rsidRDefault="00CB66B4" w:rsidP="00CB66B4">
            <w:pPr>
              <w:ind w:firstLine="0"/>
              <w:jc w:val="center"/>
            </w:pPr>
            <w:r w:rsidRPr="003E37BC">
              <w:rPr>
                <w:sz w:val="24"/>
                <w:szCs w:val="24"/>
                <w:shd w:val="clear" w:color="auto" w:fill="FFFFFF"/>
              </w:rPr>
              <w:t>МБОУ -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3E37BC">
              <w:rPr>
                <w:sz w:val="24"/>
                <w:szCs w:val="24"/>
                <w:shd w:val="clear" w:color="auto" w:fill="FFFFFF"/>
              </w:rPr>
              <w:t> №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3E37BC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3E37B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7D2019C4" w14:textId="1C00F83D" w:rsidR="00CB66B4" w:rsidRDefault="00CB66B4" w:rsidP="00CB66B4">
            <w:pPr>
              <w:ind w:firstLine="0"/>
              <w:jc w:val="center"/>
            </w:pPr>
            <w:bookmarkStart w:id="217" w:name="_Hlk99709675"/>
            <w:r w:rsidRPr="003E37BC">
              <w:rPr>
                <w:sz w:val="24"/>
                <w:szCs w:val="24"/>
              </w:rPr>
              <w:t>Ефименко Екатерина, Коренькова Софья</w:t>
            </w:r>
            <w:bookmarkEnd w:id="217"/>
          </w:p>
        </w:tc>
        <w:tc>
          <w:tcPr>
            <w:tcW w:w="2444" w:type="dxa"/>
          </w:tcPr>
          <w:p w14:paraId="6F14ECA3" w14:textId="77777777" w:rsidR="00CB66B4" w:rsidRPr="003E37BC" w:rsidRDefault="00CB66B4" w:rsidP="00CB66B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bookmarkStart w:id="218" w:name="_Hlk101442642"/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bookmarkEnd w:id="218"/>
          <w:p w14:paraId="53897082" w14:textId="77777777" w:rsidR="00CB66B4" w:rsidRDefault="00CB66B4" w:rsidP="00CB66B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3B03A37" w14:textId="77777777" w:rsidR="00CB66B4" w:rsidRPr="00B16774" w:rsidRDefault="00CB66B4" w:rsidP="00CB66B4">
            <w:pPr>
              <w:pStyle w:val="2"/>
              <w:spacing w:after="0" w:line="240" w:lineRule="auto"/>
              <w:ind w:left="-36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219" w:name="_Hlk99709649"/>
            <w:bookmarkStart w:id="220" w:name="_Hlk101442681"/>
            <w:r w:rsidRPr="00B16774">
              <w:rPr>
                <w:b/>
                <w:bCs/>
                <w:color w:val="FF0000"/>
                <w:sz w:val="24"/>
                <w:szCs w:val="24"/>
              </w:rPr>
              <w:t>«Геометрия</w:t>
            </w:r>
            <w:bookmarkEnd w:id="219"/>
            <w:r w:rsidRPr="00B16774">
              <w:rPr>
                <w:b/>
                <w:bCs/>
                <w:color w:val="FF0000"/>
                <w:sz w:val="24"/>
                <w:szCs w:val="24"/>
              </w:rPr>
              <w:t>»</w:t>
            </w:r>
          </w:p>
          <w:bookmarkEnd w:id="220"/>
          <w:p w14:paraId="5AAE1240" w14:textId="77777777" w:rsidR="00CB66B4" w:rsidRDefault="00CB66B4" w:rsidP="00CB66B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FD74099" w14:textId="77777777" w:rsidR="00CB66B4" w:rsidRDefault="00CB66B4" w:rsidP="00CB66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62FF1816" w14:textId="0FD60075" w:rsidR="00CB66B4" w:rsidRDefault="00CB66B4" w:rsidP="00CB66B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CB66B4" w14:paraId="2B65338E" w14:textId="77777777" w:rsidTr="00CB66B4">
        <w:tc>
          <w:tcPr>
            <w:tcW w:w="14560" w:type="dxa"/>
            <w:gridSpan w:val="6"/>
          </w:tcPr>
          <w:p w14:paraId="2FA0157D" w14:textId="71626753" w:rsidR="00CB66B4" w:rsidRDefault="00CB66B4" w:rsidP="00CB66B4">
            <w:pPr>
              <w:ind w:firstLine="0"/>
              <w:jc w:val="center"/>
            </w:pPr>
            <w:bookmarkStart w:id="221" w:name="_Hlk101442735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  <w:bookmarkEnd w:id="221"/>
          </w:p>
        </w:tc>
      </w:tr>
      <w:tr w:rsidR="00CB66B4" w14:paraId="4AFF6B24" w14:textId="77777777" w:rsidTr="00CB66B4">
        <w:tc>
          <w:tcPr>
            <w:tcW w:w="704" w:type="dxa"/>
          </w:tcPr>
          <w:p w14:paraId="4A41B0F4" w14:textId="1643DE78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002" w:type="dxa"/>
          </w:tcPr>
          <w:p w14:paraId="552E5A2E" w14:textId="44BA6D32" w:rsidR="00CB66B4" w:rsidRDefault="00CB66B4" w:rsidP="00CB66B4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БУООДО «Дворец пионеров и школьников имени Ю.А. Гагарина».</w:t>
            </w:r>
          </w:p>
        </w:tc>
        <w:tc>
          <w:tcPr>
            <w:tcW w:w="3278" w:type="dxa"/>
          </w:tcPr>
          <w:p w14:paraId="6E4672DF" w14:textId="3EFBFB92" w:rsidR="00CB66B4" w:rsidRDefault="00CB66B4" w:rsidP="00CB66B4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Образцовый любительский коллектив ансамбль танца «Улыбка»</w:t>
            </w:r>
          </w:p>
        </w:tc>
        <w:tc>
          <w:tcPr>
            <w:tcW w:w="2444" w:type="dxa"/>
          </w:tcPr>
          <w:p w14:paraId="1FB1BEE3" w14:textId="32CF6090" w:rsidR="00CB66B4" w:rsidRDefault="00CB66B4" w:rsidP="00CB66B4">
            <w:pPr>
              <w:ind w:firstLine="0"/>
              <w:jc w:val="center"/>
            </w:pPr>
            <w:r w:rsidRPr="001F7AE8">
              <w:rPr>
                <w:sz w:val="24"/>
                <w:szCs w:val="24"/>
              </w:rPr>
              <w:t>Антонова Галина Вячеславовна, Сарбаева Наталия Анатольевна</w:t>
            </w:r>
          </w:p>
        </w:tc>
        <w:tc>
          <w:tcPr>
            <w:tcW w:w="3200" w:type="dxa"/>
          </w:tcPr>
          <w:p w14:paraId="00F4D745" w14:textId="728F74E0" w:rsidR="00CB66B4" w:rsidRDefault="00CB66B4" w:rsidP="00CB66B4">
            <w:pPr>
              <w:ind w:firstLine="0"/>
              <w:jc w:val="center"/>
            </w:pPr>
            <w:r w:rsidRPr="00086FC1">
              <w:rPr>
                <w:b/>
                <w:bCs/>
                <w:sz w:val="24"/>
                <w:szCs w:val="24"/>
              </w:rPr>
              <w:t>«</w:t>
            </w:r>
            <w:bookmarkStart w:id="222" w:name="_Hlk101443626"/>
            <w:r w:rsidRPr="00CD1161">
              <w:rPr>
                <w:b/>
                <w:bCs/>
                <w:color w:val="FF0000"/>
                <w:sz w:val="24"/>
                <w:szCs w:val="24"/>
              </w:rPr>
              <w:t>Журавли</w:t>
            </w:r>
            <w:bookmarkEnd w:id="222"/>
            <w:r w:rsidRPr="00086FC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2D8D4727" w14:textId="77777777" w:rsidR="00CB66B4" w:rsidRDefault="00CB66B4" w:rsidP="00CB66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  <w:p w14:paraId="4BF32C83" w14:textId="1FEF7824" w:rsidR="00CB66B4" w:rsidRDefault="00CB66B4" w:rsidP="00CB66B4">
            <w:pPr>
              <w:ind w:firstLine="0"/>
              <w:jc w:val="center"/>
            </w:pPr>
            <w:r>
              <w:rPr>
                <w:b/>
                <w:szCs w:val="28"/>
              </w:rPr>
              <w:t>Л-2</w:t>
            </w:r>
          </w:p>
        </w:tc>
      </w:tr>
      <w:tr w:rsidR="00CB66B4" w14:paraId="55AA8228" w14:textId="77777777" w:rsidTr="00CB66B4">
        <w:tc>
          <w:tcPr>
            <w:tcW w:w="704" w:type="dxa"/>
          </w:tcPr>
          <w:p w14:paraId="33C3F1EC" w14:textId="5C19D63E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02" w:type="dxa"/>
          </w:tcPr>
          <w:p w14:paraId="7F24C552" w14:textId="663CE535" w:rsidR="00CB66B4" w:rsidRDefault="00CB66B4" w:rsidP="00CB66B4">
            <w:pPr>
              <w:ind w:firstLine="0"/>
              <w:jc w:val="center"/>
            </w:pPr>
            <w:bookmarkStart w:id="223" w:name="_Hlk101442808"/>
            <w:r w:rsidRPr="00200DFD">
              <w:rPr>
                <w:sz w:val="24"/>
                <w:szCs w:val="24"/>
              </w:rPr>
              <w:t>МБУ «Мценский Дворец культуры»</w:t>
            </w:r>
            <w:bookmarkEnd w:id="223"/>
          </w:p>
        </w:tc>
        <w:tc>
          <w:tcPr>
            <w:tcW w:w="3278" w:type="dxa"/>
          </w:tcPr>
          <w:p w14:paraId="4932168B" w14:textId="77777777" w:rsidR="00CB66B4" w:rsidRPr="00200DFD" w:rsidRDefault="00CB66B4" w:rsidP="00CB66B4">
            <w:pPr>
              <w:tabs>
                <w:tab w:val="left" w:pos="0"/>
              </w:tabs>
              <w:ind w:firstLine="15"/>
              <w:jc w:val="center"/>
              <w:rPr>
                <w:bCs/>
                <w:sz w:val="24"/>
                <w:szCs w:val="24"/>
              </w:rPr>
            </w:pPr>
            <w:bookmarkStart w:id="224" w:name="_Hlk101442792"/>
            <w:r w:rsidRPr="00200DFD">
              <w:rPr>
                <w:bCs/>
                <w:sz w:val="24"/>
                <w:szCs w:val="24"/>
              </w:rPr>
              <w:t>Ансамбль танца «Серпантин»</w:t>
            </w:r>
          </w:p>
          <w:bookmarkEnd w:id="224"/>
          <w:p w14:paraId="40B2CBC8" w14:textId="77777777" w:rsidR="00CB66B4" w:rsidRDefault="00CB66B4" w:rsidP="00CB66B4">
            <w:pPr>
              <w:ind w:firstLine="15"/>
              <w:jc w:val="center"/>
            </w:pPr>
          </w:p>
        </w:tc>
        <w:tc>
          <w:tcPr>
            <w:tcW w:w="2444" w:type="dxa"/>
          </w:tcPr>
          <w:p w14:paraId="26408E33" w14:textId="2D4851A2" w:rsidR="00CB66B4" w:rsidRDefault="00CB66B4" w:rsidP="00CB66B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Седелкина Ирина Леонидовна</w:t>
            </w:r>
          </w:p>
        </w:tc>
        <w:tc>
          <w:tcPr>
            <w:tcW w:w="3200" w:type="dxa"/>
          </w:tcPr>
          <w:p w14:paraId="159C0C80" w14:textId="2037EC46" w:rsidR="00CB66B4" w:rsidRDefault="00CB66B4" w:rsidP="00CB66B4">
            <w:pPr>
              <w:ind w:firstLine="0"/>
              <w:jc w:val="center"/>
            </w:pPr>
            <w:bookmarkStart w:id="225" w:name="_Hlk101442933"/>
            <w:r w:rsidRPr="0003435D">
              <w:rPr>
                <w:b/>
                <w:bCs/>
                <w:color w:val="FF0000"/>
                <w:sz w:val="24"/>
                <w:szCs w:val="24"/>
              </w:rPr>
              <w:t>«Мы вместе»</w:t>
            </w:r>
            <w:bookmarkEnd w:id="225"/>
          </w:p>
        </w:tc>
        <w:tc>
          <w:tcPr>
            <w:tcW w:w="1932" w:type="dxa"/>
          </w:tcPr>
          <w:p w14:paraId="40E0AFCE" w14:textId="77777777" w:rsidR="00CB66B4" w:rsidRDefault="00CB66B4" w:rsidP="00CB66B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14:paraId="1E985967" w14:textId="06C54A8E" w:rsidR="00CB66B4" w:rsidRDefault="00CB66B4" w:rsidP="00CB66B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CB66B4" w14:paraId="6F0BA525" w14:textId="77777777" w:rsidTr="00CB66B4">
        <w:tc>
          <w:tcPr>
            <w:tcW w:w="14560" w:type="dxa"/>
            <w:gridSpan w:val="6"/>
          </w:tcPr>
          <w:p w14:paraId="0C11FCAD" w14:textId="77777777" w:rsidR="00CB66B4" w:rsidRPr="00CD1161" w:rsidRDefault="00CB66B4" w:rsidP="00CB66B4">
            <w:pPr>
              <w:jc w:val="center"/>
              <w:rPr>
                <w:b/>
                <w:szCs w:val="28"/>
              </w:rPr>
            </w:pPr>
            <w:bookmarkStart w:id="226" w:name="_Hlk101443666"/>
            <w:r w:rsidRPr="00CD1161">
              <w:rPr>
                <w:b/>
                <w:szCs w:val="28"/>
              </w:rPr>
              <w:t>Номинация: эстрадный танец (в/к 15 л. и старше)</w:t>
            </w:r>
          </w:p>
          <w:p w14:paraId="0DED98CD" w14:textId="29173697" w:rsidR="00CB66B4" w:rsidRDefault="00CB66B4" w:rsidP="00CB66B4">
            <w:pPr>
              <w:ind w:firstLine="0"/>
              <w:jc w:val="center"/>
            </w:pPr>
            <w:r w:rsidRPr="00CD1161">
              <w:rPr>
                <w:b/>
                <w:szCs w:val="28"/>
              </w:rPr>
              <w:t>дуэт</w:t>
            </w:r>
            <w:bookmarkEnd w:id="226"/>
          </w:p>
        </w:tc>
      </w:tr>
      <w:tr w:rsidR="00082FA4" w14:paraId="4B5659DF" w14:textId="77777777" w:rsidTr="00CB66B4">
        <w:tc>
          <w:tcPr>
            <w:tcW w:w="704" w:type="dxa"/>
          </w:tcPr>
          <w:p w14:paraId="10C0B636" w14:textId="77777777" w:rsidR="00082FA4" w:rsidRDefault="00082FA4" w:rsidP="0008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14:paraId="5E04B56D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002" w:type="dxa"/>
          </w:tcPr>
          <w:p w14:paraId="75B0F3A8" w14:textId="4C1AE858" w:rsidR="00082FA4" w:rsidRDefault="00082FA4" w:rsidP="00082FA4">
            <w:pPr>
              <w:ind w:firstLine="0"/>
              <w:jc w:val="center"/>
            </w:pPr>
            <w:r w:rsidRPr="003E37BC">
              <w:rPr>
                <w:sz w:val="24"/>
                <w:szCs w:val="24"/>
                <w:shd w:val="clear" w:color="auto" w:fill="FFFFFF"/>
              </w:rPr>
              <w:t>МБОУ -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3E37BC">
              <w:rPr>
                <w:sz w:val="24"/>
                <w:szCs w:val="24"/>
                <w:shd w:val="clear" w:color="auto" w:fill="FFFFFF"/>
              </w:rPr>
              <w:t> №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3E37BC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3E37B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208064CD" w14:textId="3F5050AF" w:rsidR="00082FA4" w:rsidRDefault="00082FA4" w:rsidP="00082FA4">
            <w:pPr>
              <w:ind w:firstLine="0"/>
              <w:jc w:val="center"/>
            </w:pPr>
            <w:bookmarkStart w:id="227" w:name="_Hlk99709760"/>
            <w:r w:rsidRPr="003E37BC">
              <w:rPr>
                <w:sz w:val="24"/>
                <w:szCs w:val="24"/>
              </w:rPr>
              <w:t>Калашникова Елена, Барабаш Алина</w:t>
            </w:r>
            <w:bookmarkEnd w:id="227"/>
          </w:p>
        </w:tc>
        <w:tc>
          <w:tcPr>
            <w:tcW w:w="2444" w:type="dxa"/>
          </w:tcPr>
          <w:p w14:paraId="7B07AB7A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78A7CE2E" w14:textId="02C3D2FF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589DC660" w14:textId="65AE4B7D" w:rsidR="00082FA4" w:rsidRDefault="00082FA4" w:rsidP="00082FA4">
            <w:pPr>
              <w:ind w:firstLine="0"/>
              <w:jc w:val="center"/>
            </w:pPr>
            <w:bookmarkStart w:id="228" w:name="_Hlk99709731"/>
            <w:r w:rsidRPr="00CD1161">
              <w:rPr>
                <w:b/>
                <w:bCs/>
                <w:color w:val="FF0000"/>
                <w:sz w:val="24"/>
                <w:szCs w:val="24"/>
              </w:rPr>
              <w:t>Сакура</w:t>
            </w:r>
            <w:bookmarkEnd w:id="228"/>
          </w:p>
        </w:tc>
        <w:tc>
          <w:tcPr>
            <w:tcW w:w="1932" w:type="dxa"/>
          </w:tcPr>
          <w:p w14:paraId="4FAF642E" w14:textId="77777777" w:rsidR="00082FA4" w:rsidRDefault="00082FA4" w:rsidP="00082FA4">
            <w:pPr>
              <w:ind w:right="2" w:firstLine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  <w:p w14:paraId="37D040E5" w14:textId="16A30823" w:rsidR="00082FA4" w:rsidRDefault="00082FA4" w:rsidP="00082FA4">
            <w:pPr>
              <w:ind w:right="2" w:firstLine="24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CB66B4" w14:paraId="012AE2DF" w14:textId="77777777" w:rsidTr="00CB66B4">
        <w:tc>
          <w:tcPr>
            <w:tcW w:w="704" w:type="dxa"/>
          </w:tcPr>
          <w:p w14:paraId="4B65864E" w14:textId="769B670A" w:rsidR="00CB66B4" w:rsidRDefault="00CB66B4" w:rsidP="00CB66B4">
            <w:pPr>
              <w:ind w:firstLine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02" w:type="dxa"/>
          </w:tcPr>
          <w:p w14:paraId="57A9455C" w14:textId="77777777" w:rsidR="00CB66B4" w:rsidRDefault="00CB66B4" w:rsidP="00CB66B4">
            <w:pPr>
              <w:ind w:firstLine="0"/>
              <w:jc w:val="center"/>
              <w:rPr>
                <w:bCs/>
                <w:szCs w:val="28"/>
              </w:rPr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  <w:p w14:paraId="10DE3269" w14:textId="0A396A22" w:rsidR="00CB66B4" w:rsidRDefault="00CB66B4" w:rsidP="00CB66B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374091FA" w14:textId="47C4C33C" w:rsidR="00CB66B4" w:rsidRDefault="00CB66B4" w:rsidP="00CB66B4">
            <w:pPr>
              <w:ind w:firstLine="0"/>
              <w:jc w:val="center"/>
            </w:pPr>
            <w:bookmarkStart w:id="229" w:name="_Hlk99716701"/>
            <w:r w:rsidRPr="00C30134">
              <w:rPr>
                <w:sz w:val="24"/>
                <w:szCs w:val="24"/>
              </w:rPr>
              <w:t>Болотский Леонид</w:t>
            </w:r>
            <w:r>
              <w:rPr>
                <w:sz w:val="24"/>
                <w:szCs w:val="24"/>
              </w:rPr>
              <w:t>,</w:t>
            </w:r>
            <w:r w:rsidRPr="00C30134">
              <w:rPr>
                <w:sz w:val="24"/>
                <w:szCs w:val="24"/>
              </w:rPr>
              <w:t xml:space="preserve"> Волкова Александра</w:t>
            </w:r>
            <w:bookmarkEnd w:id="229"/>
          </w:p>
        </w:tc>
        <w:tc>
          <w:tcPr>
            <w:tcW w:w="2444" w:type="dxa"/>
          </w:tcPr>
          <w:p w14:paraId="432D07A0" w14:textId="72B442F0" w:rsidR="00CB66B4" w:rsidRDefault="00CB66B4" w:rsidP="00CB66B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318A5CDE" w14:textId="0D133DD9" w:rsidR="00CB66B4" w:rsidRDefault="00CB66B4" w:rsidP="00CB66B4">
            <w:pPr>
              <w:ind w:firstLine="0"/>
              <w:jc w:val="center"/>
            </w:pPr>
            <w:bookmarkStart w:id="230" w:name="_Hlk99716681"/>
            <w:r w:rsidRPr="00CB66B4">
              <w:rPr>
                <w:b/>
                <w:bCs/>
                <w:color w:val="FF0000"/>
                <w:sz w:val="24"/>
                <w:szCs w:val="24"/>
              </w:rPr>
              <w:t>«</w:t>
            </w:r>
            <w:bookmarkStart w:id="231" w:name="_Hlk101443796"/>
            <w:r w:rsidRPr="00CB66B4">
              <w:rPr>
                <w:b/>
                <w:bCs/>
                <w:color w:val="FF0000"/>
                <w:sz w:val="24"/>
                <w:szCs w:val="24"/>
              </w:rPr>
              <w:t>Непокорная любовь</w:t>
            </w:r>
            <w:bookmarkEnd w:id="231"/>
            <w:r w:rsidRPr="00CB66B4">
              <w:rPr>
                <w:b/>
                <w:bCs/>
                <w:color w:val="FF0000"/>
                <w:sz w:val="24"/>
                <w:szCs w:val="24"/>
              </w:rPr>
              <w:t>»</w:t>
            </w:r>
            <w:bookmarkEnd w:id="230"/>
          </w:p>
        </w:tc>
        <w:tc>
          <w:tcPr>
            <w:tcW w:w="1932" w:type="dxa"/>
          </w:tcPr>
          <w:p w14:paraId="21D06AF4" w14:textId="77777777" w:rsidR="00CB66B4" w:rsidRDefault="00CB66B4" w:rsidP="00CB66B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26.75</w:t>
            </w:r>
          </w:p>
          <w:p w14:paraId="24197F07" w14:textId="53A3D30A" w:rsidR="00CB66B4" w:rsidRDefault="00CB66B4" w:rsidP="00CB66B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CB66B4" w14:paraId="74A4A5D1" w14:textId="77777777" w:rsidTr="00CB66B4">
        <w:tc>
          <w:tcPr>
            <w:tcW w:w="14560" w:type="dxa"/>
            <w:gridSpan w:val="6"/>
          </w:tcPr>
          <w:p w14:paraId="5CBA5D93" w14:textId="304F6EAF" w:rsidR="00CB66B4" w:rsidRDefault="00CB66B4" w:rsidP="00CB66B4">
            <w:pPr>
              <w:ind w:firstLine="0"/>
              <w:jc w:val="center"/>
            </w:pPr>
            <w:bookmarkStart w:id="232" w:name="_Hlk101443967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эстрадный танец (</w:t>
            </w:r>
            <w:r w:rsidRPr="005D4DAE">
              <w:rPr>
                <w:b/>
                <w:szCs w:val="28"/>
              </w:rPr>
              <w:t>смешанная возрастная категория</w:t>
            </w:r>
            <w:r>
              <w:rPr>
                <w:b/>
                <w:szCs w:val="28"/>
              </w:rPr>
              <w:t>)</w:t>
            </w:r>
            <w:bookmarkEnd w:id="232"/>
          </w:p>
        </w:tc>
      </w:tr>
      <w:tr w:rsidR="00082FA4" w14:paraId="2146F688" w14:textId="77777777" w:rsidTr="00CB66B4">
        <w:tc>
          <w:tcPr>
            <w:tcW w:w="704" w:type="dxa"/>
          </w:tcPr>
          <w:p w14:paraId="06E573A9" w14:textId="54EF93AC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02" w:type="dxa"/>
          </w:tcPr>
          <w:p w14:paraId="2B92C69B" w14:textId="06012347" w:rsidR="00082FA4" w:rsidRDefault="00082FA4" w:rsidP="00082FA4">
            <w:pPr>
              <w:ind w:firstLine="0"/>
              <w:jc w:val="center"/>
            </w:pPr>
            <w:r w:rsidRPr="001C26BF">
              <w:rPr>
                <w:sz w:val="24"/>
                <w:szCs w:val="24"/>
                <w:shd w:val="clear" w:color="auto" w:fill="FFFFFF"/>
              </w:rPr>
              <w:t>МБОУ -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C26BF">
              <w:rPr>
                <w:sz w:val="24"/>
                <w:szCs w:val="24"/>
                <w:shd w:val="clear" w:color="auto" w:fill="FFFFFF"/>
              </w:rPr>
              <w:t> №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1C26BF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1C26B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38D9E23B" w14:textId="74B2FC95" w:rsidR="00082FA4" w:rsidRDefault="00082FA4" w:rsidP="00082FA4">
            <w:pPr>
              <w:ind w:firstLine="0"/>
              <w:jc w:val="center"/>
            </w:pPr>
            <w:r w:rsidRPr="003E37BC">
              <w:rPr>
                <w:bCs/>
                <w:sz w:val="24"/>
                <w:szCs w:val="24"/>
              </w:rPr>
              <w:t>Лаборатория современного танца Кинетика</w:t>
            </w:r>
          </w:p>
        </w:tc>
        <w:tc>
          <w:tcPr>
            <w:tcW w:w="2444" w:type="dxa"/>
          </w:tcPr>
          <w:p w14:paraId="433DC33D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19C8B492" w14:textId="498FEFB5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3C4154A" w14:textId="543793A8" w:rsidR="00082FA4" w:rsidRDefault="00082FA4" w:rsidP="00082FA4">
            <w:pPr>
              <w:ind w:firstLine="0"/>
              <w:jc w:val="center"/>
            </w:pPr>
            <w:bookmarkStart w:id="233" w:name="_Hlk99709383"/>
            <w:r w:rsidRPr="00804FE1">
              <w:rPr>
                <w:b/>
                <w:bCs/>
                <w:color w:val="FF0000"/>
                <w:sz w:val="24"/>
                <w:szCs w:val="24"/>
              </w:rPr>
              <w:t>Семейка сурикат</w:t>
            </w:r>
            <w:bookmarkEnd w:id="233"/>
          </w:p>
        </w:tc>
        <w:tc>
          <w:tcPr>
            <w:tcW w:w="1932" w:type="dxa"/>
          </w:tcPr>
          <w:p w14:paraId="61BBDD15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54717FF7" w14:textId="7F1D6BE8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10BA6BE0" w14:textId="77777777" w:rsidTr="00CB66B4">
        <w:tc>
          <w:tcPr>
            <w:tcW w:w="704" w:type="dxa"/>
          </w:tcPr>
          <w:p w14:paraId="16800A71" w14:textId="7D851400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02" w:type="dxa"/>
          </w:tcPr>
          <w:p w14:paraId="491D6173" w14:textId="755D3AD5" w:rsidR="00082FA4" w:rsidRDefault="00082FA4" w:rsidP="00082FA4">
            <w:pPr>
              <w:ind w:firstLine="0"/>
              <w:jc w:val="center"/>
            </w:pPr>
            <w:bookmarkStart w:id="234" w:name="_Hlk101444287"/>
            <w:r w:rsidRPr="006D4343">
              <w:rPr>
                <w:iCs/>
                <w:sz w:val="24"/>
                <w:szCs w:val="24"/>
              </w:rPr>
              <w:t>МБУК «КДЦ Орловского муниципального округа» филиал №12 Становоколодезьского СДК</w:t>
            </w:r>
            <w:bookmarkEnd w:id="234"/>
          </w:p>
        </w:tc>
        <w:tc>
          <w:tcPr>
            <w:tcW w:w="3278" w:type="dxa"/>
          </w:tcPr>
          <w:p w14:paraId="14A700E2" w14:textId="77777777" w:rsidR="00082FA4" w:rsidRPr="006D4343" w:rsidRDefault="00082FA4" w:rsidP="00082FA4">
            <w:pPr>
              <w:tabs>
                <w:tab w:val="left" w:pos="0"/>
              </w:tabs>
              <w:ind w:firstLine="6"/>
              <w:jc w:val="center"/>
              <w:rPr>
                <w:iCs/>
                <w:sz w:val="24"/>
                <w:szCs w:val="24"/>
              </w:rPr>
            </w:pPr>
            <w:bookmarkStart w:id="235" w:name="_Hlk101444260"/>
            <w:r w:rsidRPr="006D4343">
              <w:rPr>
                <w:iCs/>
                <w:sz w:val="24"/>
                <w:szCs w:val="24"/>
              </w:rPr>
              <w:t>Хореографическая</w:t>
            </w:r>
          </w:p>
          <w:p w14:paraId="65D9892F" w14:textId="77777777" w:rsidR="00082FA4" w:rsidRPr="006D4343" w:rsidRDefault="00082FA4" w:rsidP="00082FA4">
            <w:pPr>
              <w:tabs>
                <w:tab w:val="left" w:pos="0"/>
              </w:tabs>
              <w:ind w:firstLine="6"/>
              <w:jc w:val="center"/>
              <w:rPr>
                <w:iCs/>
                <w:sz w:val="24"/>
                <w:szCs w:val="24"/>
              </w:rPr>
            </w:pPr>
            <w:r w:rsidRPr="006D4343">
              <w:rPr>
                <w:iCs/>
                <w:sz w:val="24"/>
                <w:szCs w:val="24"/>
              </w:rPr>
              <w:t>студия «Планета танца»</w:t>
            </w:r>
          </w:p>
          <w:bookmarkEnd w:id="235"/>
          <w:p w14:paraId="07304ECC" w14:textId="77777777" w:rsidR="00082FA4" w:rsidRDefault="00082FA4" w:rsidP="00082FA4">
            <w:pPr>
              <w:ind w:firstLine="6"/>
              <w:jc w:val="center"/>
            </w:pPr>
          </w:p>
        </w:tc>
        <w:tc>
          <w:tcPr>
            <w:tcW w:w="2444" w:type="dxa"/>
          </w:tcPr>
          <w:p w14:paraId="30BFCA53" w14:textId="77777777" w:rsidR="00082FA4" w:rsidRPr="006D4343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6D4343">
              <w:rPr>
                <w:iCs/>
                <w:sz w:val="24"/>
                <w:szCs w:val="24"/>
              </w:rPr>
              <w:t>Башняк Ольга Николаевна</w:t>
            </w:r>
          </w:p>
          <w:p w14:paraId="634BAFAA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335C02BE" w14:textId="77777777" w:rsidR="00082FA4" w:rsidRPr="00804FE1" w:rsidRDefault="00082FA4" w:rsidP="00082FA4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236" w:name="_Hlk99955886"/>
            <w:bookmarkStart w:id="237" w:name="_Hlk101444363"/>
            <w:r w:rsidRPr="00804FE1">
              <w:rPr>
                <w:b/>
                <w:bCs/>
                <w:color w:val="FF0000"/>
                <w:sz w:val="24"/>
                <w:szCs w:val="24"/>
              </w:rPr>
              <w:t>«Время ДИСКО»</w:t>
            </w:r>
            <w:bookmarkEnd w:id="236"/>
          </w:p>
          <w:bookmarkEnd w:id="237"/>
          <w:p w14:paraId="699EF88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036703C" w14:textId="77777777" w:rsidR="00082FA4" w:rsidRDefault="00082FA4" w:rsidP="00082FA4">
            <w:pPr>
              <w:ind w:right="2" w:firstLine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32.75</w:t>
            </w:r>
          </w:p>
          <w:p w14:paraId="12B04E59" w14:textId="437C61CC" w:rsidR="00082FA4" w:rsidRDefault="00082FA4" w:rsidP="00082FA4">
            <w:pPr>
              <w:ind w:right="2" w:firstLine="24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0201B5BB" w14:textId="77777777" w:rsidTr="00CB66B4">
        <w:tc>
          <w:tcPr>
            <w:tcW w:w="704" w:type="dxa"/>
          </w:tcPr>
          <w:p w14:paraId="154EE00A" w14:textId="48C19CC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02" w:type="dxa"/>
          </w:tcPr>
          <w:p w14:paraId="0DF59177" w14:textId="46A87B33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20DA2DB1" w14:textId="488B2580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532B2D7A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6D17A043" w14:textId="3A7C8619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3E6C16B0" w14:textId="273E4692" w:rsidR="00082FA4" w:rsidRDefault="00082FA4" w:rsidP="00082FA4">
            <w:pPr>
              <w:ind w:firstLine="0"/>
              <w:jc w:val="center"/>
            </w:pPr>
            <w:bookmarkStart w:id="238" w:name="_Hlk100563760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39" w:name="_Hlk101444501"/>
            <w:r w:rsidRPr="00804FE1">
              <w:rPr>
                <w:b/>
                <w:bCs/>
                <w:color w:val="FF0000"/>
                <w:sz w:val="24"/>
                <w:szCs w:val="24"/>
              </w:rPr>
              <w:t>Россия вперед</w:t>
            </w:r>
            <w:bookmarkEnd w:id="239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38"/>
          </w:p>
        </w:tc>
        <w:tc>
          <w:tcPr>
            <w:tcW w:w="1932" w:type="dxa"/>
          </w:tcPr>
          <w:p w14:paraId="3B3A9375" w14:textId="77777777" w:rsidR="00082FA4" w:rsidRDefault="00082FA4" w:rsidP="00082FA4">
            <w:pPr>
              <w:tabs>
                <w:tab w:val="left" w:pos="0"/>
              </w:tabs>
              <w:ind w:righ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</w:t>
            </w:r>
          </w:p>
          <w:p w14:paraId="53AF2A97" w14:textId="5137CDFD" w:rsidR="00082FA4" w:rsidRDefault="00082FA4" w:rsidP="00082FA4">
            <w:pPr>
              <w:tabs>
                <w:tab w:val="left" w:pos="0"/>
              </w:tabs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62B558E8" w14:textId="77777777" w:rsidTr="00CB66B4">
        <w:tc>
          <w:tcPr>
            <w:tcW w:w="704" w:type="dxa"/>
          </w:tcPr>
          <w:p w14:paraId="441D0F41" w14:textId="7FDA232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02" w:type="dxa"/>
          </w:tcPr>
          <w:p w14:paraId="29DEF6D3" w14:textId="6E83A925" w:rsidR="00082FA4" w:rsidRDefault="00082FA4" w:rsidP="00082FA4">
            <w:pPr>
              <w:ind w:firstLine="0"/>
              <w:jc w:val="center"/>
            </w:pPr>
            <w:bookmarkStart w:id="240" w:name="_Hlk101444071"/>
            <w:r w:rsidRPr="00715970">
              <w:rPr>
                <w:sz w:val="24"/>
                <w:szCs w:val="24"/>
              </w:rPr>
              <w:t>МБУ «Мценский Дворец культуры»</w:t>
            </w:r>
            <w:bookmarkEnd w:id="240"/>
          </w:p>
        </w:tc>
        <w:tc>
          <w:tcPr>
            <w:tcW w:w="3278" w:type="dxa"/>
          </w:tcPr>
          <w:p w14:paraId="69AFB7B2" w14:textId="4BFCD4C5" w:rsidR="00082FA4" w:rsidRDefault="00082FA4" w:rsidP="00082FA4">
            <w:pPr>
              <w:ind w:firstLine="0"/>
              <w:jc w:val="center"/>
            </w:pPr>
            <w:bookmarkStart w:id="241" w:name="_Hlk100565129"/>
            <w:r w:rsidRPr="00E50A6C">
              <w:rPr>
                <w:sz w:val="24"/>
                <w:szCs w:val="24"/>
              </w:rPr>
              <w:t>Ансамбль восточного танца «Магнолия»</w:t>
            </w:r>
            <w:bookmarkEnd w:id="241"/>
            <w:r w:rsidRPr="00E50A6C">
              <w:rPr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42E34FF8" w14:textId="77777777" w:rsidR="00082FA4" w:rsidRPr="00A2644B" w:rsidRDefault="00082FA4" w:rsidP="00082FA4">
            <w:pPr>
              <w:tabs>
                <w:tab w:val="left" w:pos="0"/>
              </w:tabs>
              <w:rPr>
                <w:sz w:val="24"/>
                <w:szCs w:val="24"/>
              </w:rPr>
            </w:pPr>
            <w:bookmarkStart w:id="242" w:name="_Hlk100565159"/>
            <w:bookmarkStart w:id="243" w:name="_Hlk100565093"/>
            <w:bookmarkStart w:id="244" w:name="_Hlk101444089"/>
            <w:r w:rsidRPr="00E50A6C">
              <w:rPr>
                <w:sz w:val="24"/>
                <w:szCs w:val="24"/>
              </w:rPr>
              <w:t>Кирилкина Марина Геннадьевна</w:t>
            </w:r>
            <w:bookmarkEnd w:id="242"/>
          </w:p>
          <w:bookmarkEnd w:id="243"/>
          <w:bookmarkEnd w:id="244"/>
          <w:p w14:paraId="1527069A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7E056D8C" w14:textId="77777777" w:rsidR="00082FA4" w:rsidRPr="00804FE1" w:rsidRDefault="00082FA4" w:rsidP="00082FA4">
            <w:pPr>
              <w:pStyle w:val="2"/>
              <w:spacing w:after="0" w:line="240" w:lineRule="auto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245" w:name="_Hlk101444119"/>
            <w:r w:rsidRPr="00804FE1">
              <w:rPr>
                <w:b/>
                <w:bCs/>
                <w:color w:val="FF0000"/>
                <w:sz w:val="24"/>
                <w:szCs w:val="24"/>
              </w:rPr>
              <w:t>«Фараоник»</w:t>
            </w:r>
          </w:p>
          <w:bookmarkEnd w:id="245"/>
          <w:p w14:paraId="1534FABE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FFD4030" w14:textId="77777777" w:rsidR="00082FA4" w:rsidRDefault="00082FA4" w:rsidP="00082FA4">
            <w:pPr>
              <w:tabs>
                <w:tab w:val="left" w:pos="0"/>
                <w:tab w:val="left" w:pos="1158"/>
              </w:tabs>
              <w:ind w:right="4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619456E4" w14:textId="77777777" w:rsidR="00082FA4" w:rsidRDefault="00082FA4" w:rsidP="00082FA4">
            <w:pPr>
              <w:tabs>
                <w:tab w:val="left" w:pos="0"/>
                <w:tab w:val="left" w:pos="1158"/>
              </w:tabs>
              <w:ind w:right="4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14:paraId="2C8418BA" w14:textId="64E63E9F" w:rsidR="00082FA4" w:rsidRDefault="00082FA4" w:rsidP="00082FA4">
            <w:pPr>
              <w:tabs>
                <w:tab w:val="left" w:pos="0"/>
                <w:tab w:val="left" w:pos="1158"/>
              </w:tabs>
              <w:ind w:firstLine="0"/>
              <w:jc w:val="center"/>
            </w:pPr>
          </w:p>
        </w:tc>
      </w:tr>
      <w:tr w:rsidR="00082FA4" w14:paraId="0455B2A1" w14:textId="77777777" w:rsidTr="00CB66B4">
        <w:tc>
          <w:tcPr>
            <w:tcW w:w="704" w:type="dxa"/>
          </w:tcPr>
          <w:p w14:paraId="6F4BB548" w14:textId="257FB54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14:paraId="467679AD" w14:textId="2F5A8358" w:rsidR="00082FA4" w:rsidRDefault="00082FA4" w:rsidP="00082FA4">
            <w:pPr>
              <w:ind w:firstLine="0"/>
              <w:jc w:val="center"/>
            </w:pPr>
            <w:r w:rsidRPr="00715970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4A26B8B0" w14:textId="3E6D87EF" w:rsidR="00082FA4" w:rsidRDefault="00082FA4" w:rsidP="00082FA4">
            <w:pPr>
              <w:ind w:firstLine="0"/>
              <w:jc w:val="center"/>
            </w:pPr>
            <w:r w:rsidRPr="00E50A6C">
              <w:rPr>
                <w:sz w:val="24"/>
                <w:szCs w:val="24"/>
              </w:rPr>
              <w:t>Ансамбль восточного танца «Магнолия».</w:t>
            </w:r>
          </w:p>
        </w:tc>
        <w:tc>
          <w:tcPr>
            <w:tcW w:w="2444" w:type="dxa"/>
          </w:tcPr>
          <w:p w14:paraId="4BC04EB3" w14:textId="77777777" w:rsidR="00082FA4" w:rsidRPr="00E50A6C" w:rsidRDefault="00082FA4" w:rsidP="00082FA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50A6C">
              <w:rPr>
                <w:sz w:val="24"/>
                <w:szCs w:val="24"/>
              </w:rPr>
              <w:t>Кирилкина Марина Геннадьевна</w:t>
            </w:r>
          </w:p>
          <w:p w14:paraId="4A8825C8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F16A4BB" w14:textId="77777777" w:rsidR="00082FA4" w:rsidRDefault="00082FA4" w:rsidP="00082FA4">
            <w:pPr>
              <w:pStyle w:val="2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bookmarkStart w:id="246" w:name="_Hlk100565208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47" w:name="_Hlk101444229"/>
            <w:r w:rsidRPr="00804FE1">
              <w:rPr>
                <w:b/>
                <w:bCs/>
                <w:color w:val="FF0000"/>
                <w:sz w:val="24"/>
                <w:szCs w:val="24"/>
              </w:rPr>
              <w:t>Танец с крыльями</w:t>
            </w:r>
            <w:bookmarkEnd w:id="247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46"/>
          </w:p>
          <w:p w14:paraId="641E4E6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077EF6A" w14:textId="77777777" w:rsidR="00082FA4" w:rsidRDefault="00082FA4" w:rsidP="00082FA4">
            <w:pPr>
              <w:tabs>
                <w:tab w:val="left" w:pos="0"/>
                <w:tab w:val="left" w:pos="1158"/>
              </w:tabs>
              <w:ind w:right="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31.25</w:t>
            </w:r>
          </w:p>
          <w:p w14:paraId="79B3DDEC" w14:textId="54288F32" w:rsidR="00082FA4" w:rsidRDefault="00082FA4" w:rsidP="00082FA4">
            <w:pPr>
              <w:tabs>
                <w:tab w:val="left" w:pos="0"/>
                <w:tab w:val="left" w:pos="1158"/>
              </w:tabs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63CF9A1B" w14:textId="77777777" w:rsidTr="00F06576">
        <w:tc>
          <w:tcPr>
            <w:tcW w:w="14560" w:type="dxa"/>
            <w:gridSpan w:val="6"/>
          </w:tcPr>
          <w:p w14:paraId="3B7A7462" w14:textId="7A766325" w:rsidR="00082FA4" w:rsidRDefault="00082FA4" w:rsidP="00082FA4">
            <w:pPr>
              <w:ind w:firstLine="0"/>
              <w:jc w:val="center"/>
            </w:pPr>
            <w:bookmarkStart w:id="248" w:name="_Hlk101444629"/>
            <w:r w:rsidRPr="00142E07">
              <w:rPr>
                <w:b/>
                <w:szCs w:val="28"/>
              </w:rPr>
              <w:lastRenderedPageBreak/>
              <w:t>Номинация:</w:t>
            </w:r>
            <w:r>
              <w:rPr>
                <w:b/>
                <w:szCs w:val="28"/>
              </w:rPr>
              <w:t xml:space="preserve"> </w:t>
            </w:r>
            <w:r w:rsidRPr="00112A42">
              <w:rPr>
                <w:b/>
                <w:szCs w:val="28"/>
              </w:rPr>
              <w:t>Детский танец</w:t>
            </w:r>
            <w:bookmarkEnd w:id="248"/>
          </w:p>
        </w:tc>
      </w:tr>
      <w:tr w:rsidR="00082FA4" w14:paraId="7DB7BA47" w14:textId="77777777" w:rsidTr="00CB66B4">
        <w:tc>
          <w:tcPr>
            <w:tcW w:w="704" w:type="dxa"/>
          </w:tcPr>
          <w:p w14:paraId="307CE8CD" w14:textId="5FE1261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02" w:type="dxa"/>
          </w:tcPr>
          <w:p w14:paraId="42FBCC86" w14:textId="5B7F2A4D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50E21888" w14:textId="3886C608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Студия современного танца</w:t>
            </w:r>
            <w:r>
              <w:rPr>
                <w:sz w:val="24"/>
                <w:szCs w:val="24"/>
              </w:rPr>
              <w:t xml:space="preserve"> </w:t>
            </w:r>
            <w:r w:rsidRPr="00D84C25">
              <w:rPr>
                <w:sz w:val="24"/>
                <w:szCs w:val="24"/>
              </w:rPr>
              <w:t>«Феникс»</w:t>
            </w:r>
          </w:p>
        </w:tc>
        <w:tc>
          <w:tcPr>
            <w:tcW w:w="2444" w:type="dxa"/>
          </w:tcPr>
          <w:p w14:paraId="0CD3E9CF" w14:textId="30AC3626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3E9F4371" w14:textId="77777777" w:rsidR="00082FA4" w:rsidRPr="00A2644B" w:rsidRDefault="00082FA4" w:rsidP="00082FA4">
            <w:pPr>
              <w:rPr>
                <w:b/>
                <w:bCs/>
                <w:sz w:val="24"/>
                <w:szCs w:val="24"/>
              </w:rPr>
            </w:pPr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49" w:name="_Hlk101444771"/>
            <w:r w:rsidRPr="005175E2">
              <w:rPr>
                <w:b/>
                <w:bCs/>
                <w:color w:val="FF0000"/>
                <w:sz w:val="24"/>
                <w:szCs w:val="24"/>
              </w:rPr>
              <w:t>Конфетки</w:t>
            </w:r>
            <w:bookmarkEnd w:id="249"/>
            <w:r w:rsidRPr="00A2644B">
              <w:rPr>
                <w:b/>
                <w:bCs/>
                <w:sz w:val="24"/>
                <w:szCs w:val="24"/>
              </w:rPr>
              <w:t>»</w:t>
            </w:r>
          </w:p>
          <w:p w14:paraId="38BD59DB" w14:textId="7EEB2D60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932" w:type="dxa"/>
          </w:tcPr>
          <w:p w14:paraId="593E1EA7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33.25</w:t>
            </w:r>
          </w:p>
          <w:p w14:paraId="3F2AC861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Д-1</w:t>
            </w:r>
          </w:p>
          <w:p w14:paraId="532CEE1D" w14:textId="77777777" w:rsidR="00082FA4" w:rsidRDefault="00082FA4" w:rsidP="00082FA4">
            <w:pPr>
              <w:ind w:firstLine="18"/>
              <w:jc w:val="center"/>
            </w:pPr>
          </w:p>
        </w:tc>
      </w:tr>
      <w:tr w:rsidR="00082FA4" w14:paraId="661B9F93" w14:textId="77777777" w:rsidTr="00CB66B4">
        <w:tc>
          <w:tcPr>
            <w:tcW w:w="704" w:type="dxa"/>
          </w:tcPr>
          <w:p w14:paraId="4D317049" w14:textId="16F7AFDB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02" w:type="dxa"/>
          </w:tcPr>
          <w:p w14:paraId="7CAD7230" w14:textId="37221E2E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25029B31" w14:textId="32EC9856" w:rsidR="00082FA4" w:rsidRDefault="00082FA4" w:rsidP="00082FA4">
            <w:pPr>
              <w:ind w:firstLine="0"/>
              <w:jc w:val="center"/>
            </w:pPr>
            <w:bookmarkStart w:id="250" w:name="_Hlk101280891"/>
            <w:r w:rsidRPr="00D84C25">
              <w:rPr>
                <w:sz w:val="24"/>
                <w:szCs w:val="24"/>
              </w:rPr>
              <w:t xml:space="preserve">Студия современного танца «Феникс» </w:t>
            </w:r>
            <w:bookmarkEnd w:id="250"/>
          </w:p>
        </w:tc>
        <w:tc>
          <w:tcPr>
            <w:tcW w:w="2444" w:type="dxa"/>
          </w:tcPr>
          <w:p w14:paraId="70087519" w14:textId="4DEDF538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75038893" w14:textId="77777777" w:rsidR="00082FA4" w:rsidRPr="00A2644B" w:rsidRDefault="00082FA4" w:rsidP="00082FA4">
            <w:pPr>
              <w:rPr>
                <w:b/>
                <w:bCs/>
                <w:sz w:val="24"/>
                <w:szCs w:val="24"/>
              </w:rPr>
            </w:pPr>
            <w:bookmarkStart w:id="251" w:name="_Hlk101280880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52" w:name="_Hlk101445032"/>
            <w:r w:rsidRPr="005175E2">
              <w:rPr>
                <w:b/>
                <w:bCs/>
                <w:color w:val="FF0000"/>
                <w:sz w:val="24"/>
                <w:szCs w:val="24"/>
              </w:rPr>
              <w:t>Дождик пошел</w:t>
            </w:r>
            <w:bookmarkEnd w:id="252"/>
            <w:r w:rsidRPr="00A2644B">
              <w:rPr>
                <w:b/>
                <w:bCs/>
                <w:sz w:val="24"/>
                <w:szCs w:val="24"/>
              </w:rPr>
              <w:t>»</w:t>
            </w:r>
          </w:p>
          <w:bookmarkEnd w:id="251"/>
          <w:p w14:paraId="0F81392B" w14:textId="239B5E8F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6-8 лет</w:t>
            </w:r>
          </w:p>
        </w:tc>
        <w:tc>
          <w:tcPr>
            <w:tcW w:w="1932" w:type="dxa"/>
          </w:tcPr>
          <w:p w14:paraId="675617AA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35.25</w:t>
            </w:r>
          </w:p>
          <w:p w14:paraId="6B7AEE7A" w14:textId="6CD6BA35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14981483" w14:textId="77777777" w:rsidTr="00CB66B4">
        <w:tc>
          <w:tcPr>
            <w:tcW w:w="704" w:type="dxa"/>
          </w:tcPr>
          <w:p w14:paraId="6B7BB882" w14:textId="57FA894D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02" w:type="dxa"/>
          </w:tcPr>
          <w:p w14:paraId="04624379" w14:textId="41723FAA" w:rsidR="00082FA4" w:rsidRDefault="00082FA4" w:rsidP="00082FA4">
            <w:pPr>
              <w:ind w:firstLine="0"/>
              <w:jc w:val="center"/>
            </w:pPr>
            <w:bookmarkStart w:id="253" w:name="_Hlk101280950"/>
            <w:r>
              <w:rPr>
                <w:bCs/>
                <w:sz w:val="24"/>
                <w:szCs w:val="24"/>
              </w:rPr>
              <w:t>БУ ОО ДО «Дворец пионеров и школьников имени Ю.А. Гагарина»</w:t>
            </w:r>
            <w:bookmarkEnd w:id="253"/>
          </w:p>
        </w:tc>
        <w:tc>
          <w:tcPr>
            <w:tcW w:w="3278" w:type="dxa"/>
          </w:tcPr>
          <w:p w14:paraId="48C33054" w14:textId="57013DCA" w:rsidR="00082FA4" w:rsidRDefault="00082FA4" w:rsidP="00082FA4">
            <w:pPr>
              <w:ind w:firstLine="0"/>
              <w:jc w:val="center"/>
            </w:pPr>
            <w:bookmarkStart w:id="254" w:name="_Hlk101280937"/>
            <w:r>
              <w:rPr>
                <w:bCs/>
                <w:sz w:val="24"/>
                <w:szCs w:val="24"/>
              </w:rPr>
              <w:t>«Образцовый любительский коллектив» Хореографическая студия и ансамбль танца «Росинка»</w:t>
            </w:r>
            <w:bookmarkEnd w:id="254"/>
          </w:p>
        </w:tc>
        <w:tc>
          <w:tcPr>
            <w:tcW w:w="2444" w:type="dxa"/>
          </w:tcPr>
          <w:p w14:paraId="2B5F5362" w14:textId="77777777" w:rsidR="00082FA4" w:rsidRDefault="00082FA4" w:rsidP="00082FA4">
            <w:pPr>
              <w:ind w:firstLine="0"/>
              <w:jc w:val="center"/>
              <w:rPr>
                <w:bCs/>
                <w:sz w:val="24"/>
                <w:szCs w:val="24"/>
              </w:rPr>
            </w:pPr>
            <w:bookmarkStart w:id="255" w:name="_Hlk99706884"/>
            <w:r w:rsidRPr="00F90341">
              <w:rPr>
                <w:bCs/>
                <w:sz w:val="24"/>
                <w:szCs w:val="24"/>
              </w:rPr>
              <w:t xml:space="preserve">Краснов Владимир Иванович, </w:t>
            </w:r>
          </w:p>
          <w:p w14:paraId="0321E946" w14:textId="2DE45360" w:rsidR="00082FA4" w:rsidRDefault="00082FA4" w:rsidP="00082FA4">
            <w:pPr>
              <w:ind w:firstLine="0"/>
              <w:jc w:val="center"/>
            </w:pPr>
            <w:r w:rsidRPr="00F90341">
              <w:rPr>
                <w:bCs/>
                <w:sz w:val="24"/>
                <w:szCs w:val="24"/>
              </w:rPr>
              <w:t>Краснова Татьяна Геннадьевна</w:t>
            </w:r>
            <w:bookmarkEnd w:id="255"/>
          </w:p>
        </w:tc>
        <w:tc>
          <w:tcPr>
            <w:tcW w:w="3200" w:type="dxa"/>
          </w:tcPr>
          <w:p w14:paraId="1AFB20FF" w14:textId="77777777" w:rsidR="00082FA4" w:rsidRPr="00A2644B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56" w:name="_Hlk99707748"/>
            <w:bookmarkStart w:id="257" w:name="_Hlk101280914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58" w:name="_Hlk101447068"/>
            <w:r w:rsidRPr="00C75C3C">
              <w:rPr>
                <w:b/>
                <w:bCs/>
                <w:color w:val="FF0000"/>
                <w:sz w:val="24"/>
                <w:szCs w:val="24"/>
              </w:rPr>
              <w:t>У матросов нет вопросов</w:t>
            </w:r>
            <w:bookmarkEnd w:id="258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56"/>
          </w:p>
          <w:bookmarkEnd w:id="257"/>
          <w:p w14:paraId="46FEE557" w14:textId="2F2D8804" w:rsidR="00082FA4" w:rsidRDefault="00082FA4" w:rsidP="00082FA4">
            <w:pPr>
              <w:ind w:firstLine="0"/>
              <w:jc w:val="center"/>
            </w:pPr>
            <w:r>
              <w:rPr>
                <w:szCs w:val="28"/>
              </w:rPr>
              <w:t>9-11 лет</w:t>
            </w:r>
          </w:p>
        </w:tc>
        <w:tc>
          <w:tcPr>
            <w:tcW w:w="1932" w:type="dxa"/>
          </w:tcPr>
          <w:p w14:paraId="04B28136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36.75</w:t>
            </w:r>
          </w:p>
          <w:p w14:paraId="3BB11C51" w14:textId="4F13B521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4F510932" w14:textId="77777777" w:rsidTr="00CB66B4">
        <w:tc>
          <w:tcPr>
            <w:tcW w:w="704" w:type="dxa"/>
          </w:tcPr>
          <w:p w14:paraId="70F787CA" w14:textId="6493E80D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02" w:type="dxa"/>
          </w:tcPr>
          <w:p w14:paraId="63215707" w14:textId="193A3409" w:rsidR="00082FA4" w:rsidRDefault="00082FA4" w:rsidP="00082FA4">
            <w:pPr>
              <w:ind w:firstLine="0"/>
              <w:jc w:val="center"/>
            </w:pPr>
            <w:r>
              <w:rPr>
                <w:bCs/>
                <w:sz w:val="24"/>
                <w:szCs w:val="28"/>
              </w:rPr>
              <w:t>МБУДО «</w:t>
            </w:r>
            <w:bookmarkStart w:id="259" w:name="_Hlk99708190"/>
            <w:r>
              <w:rPr>
                <w:bCs/>
                <w:sz w:val="24"/>
                <w:szCs w:val="28"/>
              </w:rPr>
              <w:t>Орловская детская хореографическая школа им. Э.М.Панковой</w:t>
            </w:r>
            <w:bookmarkEnd w:id="259"/>
            <w:r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3278" w:type="dxa"/>
          </w:tcPr>
          <w:p w14:paraId="1114911F" w14:textId="68EAF3AA" w:rsidR="00082FA4" w:rsidRDefault="00082FA4" w:rsidP="00082FA4">
            <w:pPr>
              <w:ind w:firstLine="0"/>
              <w:jc w:val="center"/>
            </w:pPr>
            <w:bookmarkStart w:id="260" w:name="_Hlk99708161"/>
            <w:r>
              <w:rPr>
                <w:bCs/>
                <w:sz w:val="24"/>
                <w:szCs w:val="28"/>
              </w:rPr>
              <w:t>Борзова Екатерина</w:t>
            </w:r>
            <w:bookmarkEnd w:id="260"/>
          </w:p>
        </w:tc>
        <w:tc>
          <w:tcPr>
            <w:tcW w:w="2444" w:type="dxa"/>
          </w:tcPr>
          <w:p w14:paraId="50E65F3D" w14:textId="77777777" w:rsidR="00082FA4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8"/>
              </w:rPr>
            </w:pPr>
            <w:r w:rsidRPr="00B32B7C">
              <w:rPr>
                <w:bCs/>
                <w:sz w:val="24"/>
                <w:szCs w:val="28"/>
              </w:rPr>
              <w:t>Р</w:t>
            </w:r>
            <w:r>
              <w:rPr>
                <w:bCs/>
                <w:sz w:val="24"/>
                <w:szCs w:val="28"/>
              </w:rPr>
              <w:t>ычкова</w:t>
            </w:r>
            <w:r w:rsidRPr="00B32B7C">
              <w:rPr>
                <w:bCs/>
                <w:sz w:val="24"/>
                <w:szCs w:val="28"/>
              </w:rPr>
              <w:t xml:space="preserve"> Р</w:t>
            </w:r>
            <w:r>
              <w:rPr>
                <w:bCs/>
                <w:sz w:val="24"/>
                <w:szCs w:val="28"/>
              </w:rPr>
              <w:t xml:space="preserve">аиса </w:t>
            </w:r>
            <w:r w:rsidRPr="00B32B7C">
              <w:rPr>
                <w:bCs/>
                <w:sz w:val="24"/>
                <w:szCs w:val="28"/>
              </w:rPr>
              <w:t>Э</w:t>
            </w:r>
            <w:r>
              <w:rPr>
                <w:bCs/>
                <w:sz w:val="24"/>
                <w:szCs w:val="28"/>
              </w:rPr>
              <w:t>риковна</w:t>
            </w:r>
          </w:p>
          <w:p w14:paraId="5D10031D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DD5AEA9" w14:textId="33F5822F" w:rsidR="00082FA4" w:rsidRPr="00610D47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61" w:name="_Hlk99708133"/>
            <w:r w:rsidRPr="00610D47">
              <w:rPr>
                <w:b/>
                <w:bCs/>
                <w:sz w:val="24"/>
                <w:szCs w:val="24"/>
              </w:rPr>
              <w:t>«</w:t>
            </w:r>
            <w:bookmarkStart w:id="262" w:name="_Hlk101447331"/>
            <w:r w:rsidRPr="00A36DC9">
              <w:rPr>
                <w:b/>
                <w:bCs/>
                <w:color w:val="FF0000"/>
                <w:sz w:val="24"/>
                <w:szCs w:val="24"/>
              </w:rPr>
              <w:t>Домовёнок</w:t>
            </w:r>
            <w:bookmarkEnd w:id="261"/>
            <w:bookmarkEnd w:id="262"/>
            <w:r w:rsidRPr="00610D47">
              <w:rPr>
                <w:b/>
                <w:bCs/>
                <w:sz w:val="24"/>
                <w:szCs w:val="24"/>
              </w:rPr>
              <w:t>»</w:t>
            </w:r>
          </w:p>
          <w:p w14:paraId="399A86AD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лет</w:t>
            </w:r>
          </w:p>
          <w:p w14:paraId="4A5459DC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2189BE3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36.25</w:t>
            </w:r>
          </w:p>
          <w:p w14:paraId="21081D19" w14:textId="452138B1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43A29560" w14:textId="77777777" w:rsidTr="00CB66B4">
        <w:tc>
          <w:tcPr>
            <w:tcW w:w="704" w:type="dxa"/>
          </w:tcPr>
          <w:p w14:paraId="6E33534A" w14:textId="30E0830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02" w:type="dxa"/>
          </w:tcPr>
          <w:p w14:paraId="420F2582" w14:textId="300F4B2E" w:rsidR="00082FA4" w:rsidRDefault="00082FA4" w:rsidP="00082FA4">
            <w:pPr>
              <w:ind w:firstLine="0"/>
              <w:jc w:val="center"/>
            </w:pPr>
            <w:bookmarkStart w:id="263" w:name="_Hlk101445703"/>
            <w:r>
              <w:rPr>
                <w:bCs/>
                <w:sz w:val="24"/>
                <w:szCs w:val="28"/>
              </w:rPr>
              <w:t>МБУДО «Орловская детская хореографическая школа им. Э.М.Панковой»</w:t>
            </w:r>
            <w:bookmarkEnd w:id="263"/>
          </w:p>
        </w:tc>
        <w:tc>
          <w:tcPr>
            <w:tcW w:w="3278" w:type="dxa"/>
          </w:tcPr>
          <w:p w14:paraId="55C400EC" w14:textId="77777777" w:rsidR="00082FA4" w:rsidRDefault="00082FA4" w:rsidP="00082FA4">
            <w:pPr>
              <w:rPr>
                <w:sz w:val="24"/>
                <w:szCs w:val="28"/>
              </w:rPr>
            </w:pPr>
            <w:bookmarkStart w:id="264" w:name="_Hlk99709869"/>
            <w:r>
              <w:rPr>
                <w:sz w:val="24"/>
                <w:szCs w:val="28"/>
              </w:rPr>
              <w:t xml:space="preserve">Учащиеся </w:t>
            </w:r>
          </w:p>
          <w:p w14:paraId="5A1ECE28" w14:textId="5B643613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8"/>
              </w:rPr>
              <w:t>1х классов</w:t>
            </w:r>
            <w:bookmarkEnd w:id="264"/>
          </w:p>
        </w:tc>
        <w:tc>
          <w:tcPr>
            <w:tcW w:w="2444" w:type="dxa"/>
          </w:tcPr>
          <w:p w14:paraId="4CB8707A" w14:textId="59D617EC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BFE56A" w14:textId="77777777" w:rsidR="00082FA4" w:rsidRPr="00A2644B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8"/>
              </w:rPr>
            </w:pPr>
            <w:r w:rsidRPr="00B32B7C">
              <w:rPr>
                <w:bCs/>
                <w:sz w:val="24"/>
                <w:szCs w:val="28"/>
              </w:rPr>
              <w:t>Р</w:t>
            </w:r>
            <w:r>
              <w:rPr>
                <w:bCs/>
                <w:sz w:val="24"/>
                <w:szCs w:val="28"/>
              </w:rPr>
              <w:t>ычкова</w:t>
            </w:r>
            <w:r w:rsidRPr="00B32B7C">
              <w:rPr>
                <w:bCs/>
                <w:sz w:val="24"/>
                <w:szCs w:val="28"/>
              </w:rPr>
              <w:t xml:space="preserve"> Р</w:t>
            </w:r>
            <w:r>
              <w:rPr>
                <w:bCs/>
                <w:sz w:val="24"/>
                <w:szCs w:val="28"/>
              </w:rPr>
              <w:t xml:space="preserve">аиса </w:t>
            </w:r>
            <w:r w:rsidRPr="00B32B7C">
              <w:rPr>
                <w:bCs/>
                <w:sz w:val="24"/>
                <w:szCs w:val="28"/>
              </w:rPr>
              <w:t>Э</w:t>
            </w:r>
            <w:r>
              <w:rPr>
                <w:bCs/>
                <w:sz w:val="24"/>
                <w:szCs w:val="28"/>
              </w:rPr>
              <w:t>риковна</w:t>
            </w:r>
          </w:p>
          <w:p w14:paraId="6AD7BDE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560A037" w14:textId="77777777" w:rsidR="00082FA4" w:rsidRPr="00F3219D" w:rsidRDefault="00082FA4" w:rsidP="00082FA4">
            <w:pPr>
              <w:ind w:firstLine="0"/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bookmarkStart w:id="265" w:name="_Hlk99709844"/>
            <w:bookmarkStart w:id="266" w:name="_Hlk101343699"/>
            <w:r w:rsidRPr="00F3219D">
              <w:rPr>
                <w:b/>
                <w:bCs/>
                <w:color w:val="FF0000"/>
                <w:sz w:val="24"/>
                <w:szCs w:val="28"/>
              </w:rPr>
              <w:t>«Шарики воздушные</w:t>
            </w:r>
            <w:bookmarkEnd w:id="265"/>
            <w:r w:rsidRPr="00F3219D">
              <w:rPr>
                <w:b/>
                <w:bCs/>
                <w:color w:val="FF0000"/>
                <w:sz w:val="24"/>
                <w:szCs w:val="28"/>
              </w:rPr>
              <w:t>»</w:t>
            </w:r>
          </w:p>
          <w:bookmarkEnd w:id="266"/>
          <w:p w14:paraId="719C4969" w14:textId="66EF0B8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6-8 лет</w:t>
            </w:r>
          </w:p>
        </w:tc>
        <w:tc>
          <w:tcPr>
            <w:tcW w:w="1932" w:type="dxa"/>
          </w:tcPr>
          <w:p w14:paraId="2688C75A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14:paraId="13B937E9" w14:textId="6854947F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50E1A572" w14:textId="77777777" w:rsidTr="00CB66B4">
        <w:tc>
          <w:tcPr>
            <w:tcW w:w="704" w:type="dxa"/>
          </w:tcPr>
          <w:p w14:paraId="1CBA093F" w14:textId="0ED0FF5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02" w:type="dxa"/>
          </w:tcPr>
          <w:p w14:paraId="2801811E" w14:textId="02E021F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5CC31D76" w14:textId="6B83E282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5E80F3DD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444E0F3C" w14:textId="1418523C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3D151905" w14:textId="77777777" w:rsidR="00082FA4" w:rsidRPr="00A2644B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67" w:name="_Hlk100563981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68" w:name="_Hlk101447170"/>
            <w:r w:rsidRPr="00C75C3C">
              <w:rPr>
                <w:b/>
                <w:bCs/>
                <w:color w:val="FF0000"/>
                <w:sz w:val="24"/>
                <w:szCs w:val="24"/>
              </w:rPr>
              <w:t>Муки науки</w:t>
            </w:r>
            <w:bookmarkEnd w:id="268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67"/>
          </w:p>
          <w:p w14:paraId="01AB42B3" w14:textId="643B4E4B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9-11 лет</w:t>
            </w:r>
          </w:p>
        </w:tc>
        <w:tc>
          <w:tcPr>
            <w:tcW w:w="1932" w:type="dxa"/>
          </w:tcPr>
          <w:p w14:paraId="0FD1ACF3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36.25</w:t>
            </w:r>
          </w:p>
          <w:p w14:paraId="222A6E99" w14:textId="79E48D76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48337CC8" w14:textId="77777777" w:rsidTr="00CB66B4">
        <w:tc>
          <w:tcPr>
            <w:tcW w:w="704" w:type="dxa"/>
          </w:tcPr>
          <w:p w14:paraId="477D8C02" w14:textId="51E71E1D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02" w:type="dxa"/>
          </w:tcPr>
          <w:p w14:paraId="36710557" w14:textId="2A7B115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28E6A190" w14:textId="4E54B8B4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60813637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32D0EBAD" w14:textId="5809D450" w:rsidR="00082FA4" w:rsidRDefault="00082FA4" w:rsidP="00082FA4">
            <w:pPr>
              <w:ind w:hanging="7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08FBFE98" w14:textId="77777777" w:rsidR="00082FA4" w:rsidRPr="00A2644B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69" w:name="_Hlk100564072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70" w:name="_Hlk101447228"/>
            <w:r w:rsidRPr="00C75C3C">
              <w:rPr>
                <w:b/>
                <w:bCs/>
                <w:color w:val="FF0000"/>
                <w:sz w:val="24"/>
                <w:szCs w:val="24"/>
              </w:rPr>
              <w:t>Ляля рулит</w:t>
            </w:r>
            <w:bookmarkEnd w:id="270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69"/>
          </w:p>
          <w:p w14:paraId="4662C364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14:paraId="13EE27F0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013E7FE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327EDEBB" w14:textId="26B7EC7E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6F17720B" w14:textId="77777777" w:rsidTr="00FE6521">
        <w:trPr>
          <w:trHeight w:val="872"/>
        </w:trPr>
        <w:tc>
          <w:tcPr>
            <w:tcW w:w="704" w:type="dxa"/>
          </w:tcPr>
          <w:p w14:paraId="17B58A8B" w14:textId="2292C064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02" w:type="dxa"/>
          </w:tcPr>
          <w:p w14:paraId="2A90B25E" w14:textId="72EB74AC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0C1778A6" w14:textId="4DE7DB1A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012FDF58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7B7C2A21" w14:textId="2497E89F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3BB4405D" w14:textId="77777777" w:rsidR="00082FA4" w:rsidRPr="00A2644B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71" w:name="_Hlk100564319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72" w:name="_Hlk101447785"/>
            <w:r w:rsidRPr="00A36DC9">
              <w:rPr>
                <w:b/>
                <w:bCs/>
                <w:color w:val="FF0000"/>
                <w:sz w:val="24"/>
                <w:szCs w:val="24"/>
              </w:rPr>
              <w:t>Веселое путешествие</w:t>
            </w:r>
            <w:bookmarkEnd w:id="272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71"/>
          </w:p>
          <w:p w14:paraId="65692C2C" w14:textId="0D16068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6-8 лет.</w:t>
            </w:r>
          </w:p>
        </w:tc>
        <w:tc>
          <w:tcPr>
            <w:tcW w:w="1932" w:type="dxa"/>
          </w:tcPr>
          <w:p w14:paraId="78F862DB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  <w:p w14:paraId="0ED07B50" w14:textId="6BF55787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6A0D7489" w14:textId="77777777" w:rsidTr="00CB66B4">
        <w:tc>
          <w:tcPr>
            <w:tcW w:w="704" w:type="dxa"/>
          </w:tcPr>
          <w:p w14:paraId="402B7B71" w14:textId="7A6390C0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02" w:type="dxa"/>
          </w:tcPr>
          <w:p w14:paraId="58B50BD6" w14:textId="77777777" w:rsidR="00082FA4" w:rsidRPr="00DE0B90" w:rsidRDefault="00082FA4" w:rsidP="00082FA4">
            <w:pPr>
              <w:rPr>
                <w:sz w:val="24"/>
                <w:szCs w:val="24"/>
              </w:rPr>
            </w:pPr>
            <w:r w:rsidRPr="00DE0B90">
              <w:rPr>
                <w:sz w:val="24"/>
                <w:szCs w:val="24"/>
              </w:rPr>
              <w:t xml:space="preserve">Г. </w:t>
            </w:r>
            <w:bookmarkStart w:id="273" w:name="_Hlk101446580"/>
            <w:r w:rsidRPr="00DE0B90">
              <w:rPr>
                <w:sz w:val="24"/>
                <w:szCs w:val="24"/>
              </w:rPr>
              <w:t>Орёл</w:t>
            </w:r>
            <w:bookmarkEnd w:id="273"/>
          </w:p>
          <w:p w14:paraId="5F2B743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21165DD7" w14:textId="3493F4C6" w:rsidR="00082FA4" w:rsidRDefault="00082FA4" w:rsidP="00082FA4">
            <w:pPr>
              <w:ind w:firstLine="0"/>
              <w:jc w:val="center"/>
            </w:pPr>
            <w:bookmarkStart w:id="274" w:name="_Hlk100131210"/>
            <w:r w:rsidRPr="00DE0B90">
              <w:rPr>
                <w:sz w:val="24"/>
                <w:szCs w:val="24"/>
              </w:rPr>
              <w:t xml:space="preserve">Театр-школа танца «Галатея» </w:t>
            </w:r>
            <w:bookmarkEnd w:id="274"/>
          </w:p>
        </w:tc>
        <w:tc>
          <w:tcPr>
            <w:tcW w:w="2444" w:type="dxa"/>
          </w:tcPr>
          <w:p w14:paraId="721ABE3F" w14:textId="55BAFDFE" w:rsidR="00082FA4" w:rsidRDefault="00082FA4" w:rsidP="00082FA4">
            <w:pPr>
              <w:ind w:firstLine="0"/>
              <w:jc w:val="center"/>
            </w:pPr>
            <w:bookmarkStart w:id="275" w:name="_Hlk100131285"/>
            <w:bookmarkStart w:id="276" w:name="_Hlk100131228"/>
            <w:r w:rsidRPr="00DE0B90">
              <w:rPr>
                <w:sz w:val="24"/>
                <w:szCs w:val="24"/>
              </w:rPr>
              <w:t>Семушина Анастасия Андреевна</w:t>
            </w:r>
            <w:bookmarkEnd w:id="275"/>
            <w:bookmarkEnd w:id="276"/>
          </w:p>
        </w:tc>
        <w:tc>
          <w:tcPr>
            <w:tcW w:w="3200" w:type="dxa"/>
          </w:tcPr>
          <w:p w14:paraId="65B30841" w14:textId="77777777" w:rsidR="00082FA4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277" w:name="_Hlk101446637"/>
            <w:r w:rsidRPr="00C75C3C">
              <w:rPr>
                <w:b/>
                <w:bCs/>
                <w:color w:val="FF0000"/>
                <w:sz w:val="24"/>
                <w:szCs w:val="24"/>
              </w:rPr>
              <w:t>«Пчелята»</w:t>
            </w:r>
            <w:bookmarkEnd w:id="277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F3C658" w14:textId="1994349C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EB578B">
              <w:rPr>
                <w:sz w:val="24"/>
                <w:szCs w:val="24"/>
              </w:rPr>
              <w:t>6-8 лет</w:t>
            </w:r>
          </w:p>
          <w:p w14:paraId="0701591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3E2BCC81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34.25</w:t>
            </w:r>
          </w:p>
          <w:p w14:paraId="59C4B2D5" w14:textId="31515172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60ABC901" w14:textId="77777777" w:rsidTr="00CB66B4">
        <w:tc>
          <w:tcPr>
            <w:tcW w:w="704" w:type="dxa"/>
          </w:tcPr>
          <w:p w14:paraId="1EA259E7" w14:textId="01AED41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02" w:type="dxa"/>
          </w:tcPr>
          <w:p w14:paraId="2B0B2F87" w14:textId="77777777" w:rsidR="00082FA4" w:rsidRPr="00DE0B90" w:rsidRDefault="00082FA4" w:rsidP="00082FA4">
            <w:pPr>
              <w:rPr>
                <w:sz w:val="24"/>
                <w:szCs w:val="24"/>
              </w:rPr>
            </w:pPr>
            <w:r w:rsidRPr="00DE0B90">
              <w:rPr>
                <w:sz w:val="24"/>
                <w:szCs w:val="24"/>
              </w:rPr>
              <w:t xml:space="preserve">Г. </w:t>
            </w:r>
            <w:bookmarkStart w:id="278" w:name="_Hlk101444829"/>
            <w:r w:rsidRPr="00DE0B90">
              <w:rPr>
                <w:sz w:val="24"/>
                <w:szCs w:val="24"/>
              </w:rPr>
              <w:t>Орёл</w:t>
            </w:r>
          </w:p>
          <w:bookmarkEnd w:id="278"/>
          <w:p w14:paraId="555FB38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53764BBB" w14:textId="672B1839" w:rsidR="00082FA4" w:rsidRDefault="00082FA4" w:rsidP="00082FA4">
            <w:pPr>
              <w:ind w:firstLine="0"/>
              <w:jc w:val="center"/>
            </w:pPr>
            <w:bookmarkStart w:id="279" w:name="_Hlk100131384"/>
            <w:r w:rsidRPr="00DE0B90">
              <w:rPr>
                <w:sz w:val="24"/>
                <w:szCs w:val="24"/>
              </w:rPr>
              <w:t xml:space="preserve">Театр-школа танца «Галатея» </w:t>
            </w:r>
            <w:bookmarkEnd w:id="279"/>
          </w:p>
        </w:tc>
        <w:tc>
          <w:tcPr>
            <w:tcW w:w="2444" w:type="dxa"/>
          </w:tcPr>
          <w:p w14:paraId="7C44260A" w14:textId="5ABCBC77" w:rsidR="00082FA4" w:rsidRDefault="00082FA4" w:rsidP="00082FA4">
            <w:pPr>
              <w:ind w:firstLine="0"/>
              <w:jc w:val="center"/>
            </w:pPr>
            <w:bookmarkStart w:id="280" w:name="_Hlk101444860"/>
            <w:r w:rsidRPr="00DE0B90">
              <w:rPr>
                <w:iCs/>
                <w:sz w:val="24"/>
                <w:szCs w:val="24"/>
              </w:rPr>
              <w:t>Петрыкина Елена Валерьевна</w:t>
            </w:r>
            <w:bookmarkEnd w:id="280"/>
          </w:p>
        </w:tc>
        <w:tc>
          <w:tcPr>
            <w:tcW w:w="3200" w:type="dxa"/>
          </w:tcPr>
          <w:p w14:paraId="443E0009" w14:textId="77777777" w:rsidR="00082FA4" w:rsidRDefault="00082FA4" w:rsidP="00082FA4">
            <w:pPr>
              <w:ind w:firstLine="0"/>
              <w:jc w:val="center"/>
              <w:rPr>
                <w:color w:val="FF0000"/>
                <w:sz w:val="24"/>
                <w:szCs w:val="24"/>
                <w:u w:val="single"/>
              </w:rPr>
            </w:pPr>
            <w:bookmarkStart w:id="281" w:name="_Hlk100131362"/>
            <w:bookmarkStart w:id="282" w:name="_Hlk101444891"/>
            <w:r w:rsidRPr="005175E2">
              <w:rPr>
                <w:b/>
                <w:bCs/>
                <w:color w:val="FF0000"/>
                <w:sz w:val="24"/>
                <w:szCs w:val="24"/>
              </w:rPr>
              <w:t>«Тихий час»</w:t>
            </w:r>
            <w:bookmarkEnd w:id="281"/>
            <w:bookmarkEnd w:id="282"/>
          </w:p>
          <w:p w14:paraId="1E7EFF97" w14:textId="5A172046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EB578B">
              <w:rPr>
                <w:sz w:val="24"/>
                <w:szCs w:val="24"/>
              </w:rPr>
              <w:t>6-8 лет</w:t>
            </w:r>
          </w:p>
          <w:p w14:paraId="5D74370E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7AE616D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14:paraId="4E7103CE" w14:textId="17DC525D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4AC40E7D" w14:textId="77777777" w:rsidTr="00CB66B4">
        <w:tc>
          <w:tcPr>
            <w:tcW w:w="704" w:type="dxa"/>
          </w:tcPr>
          <w:p w14:paraId="41A6609E" w14:textId="1597152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002" w:type="dxa"/>
          </w:tcPr>
          <w:p w14:paraId="26D56C09" w14:textId="60130634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649E588E" w14:textId="54E1E9F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Студия эстрадного танца «ПЕРЕЗАГРУЗКА»</w:t>
            </w:r>
          </w:p>
        </w:tc>
        <w:tc>
          <w:tcPr>
            <w:tcW w:w="2444" w:type="dxa"/>
          </w:tcPr>
          <w:p w14:paraId="03AEE4E8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29B81DC6" w14:textId="67903919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5A011710" w14:textId="77777777" w:rsidR="00082FA4" w:rsidRPr="00A2644B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83" w:name="_Hlk101446727"/>
            <w:r w:rsidRPr="00C75C3C">
              <w:rPr>
                <w:b/>
                <w:bCs/>
                <w:color w:val="FF0000"/>
                <w:sz w:val="24"/>
                <w:szCs w:val="24"/>
              </w:rPr>
              <w:t>Мышата</w:t>
            </w:r>
            <w:bookmarkEnd w:id="283"/>
            <w:r w:rsidRPr="00A2644B">
              <w:rPr>
                <w:b/>
                <w:bCs/>
                <w:sz w:val="24"/>
                <w:szCs w:val="24"/>
              </w:rPr>
              <w:t>»</w:t>
            </w:r>
          </w:p>
          <w:p w14:paraId="76DEB480" w14:textId="77777777" w:rsidR="00082FA4" w:rsidRPr="00BE6A09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BE6A09">
              <w:rPr>
                <w:sz w:val="24"/>
                <w:szCs w:val="24"/>
              </w:rPr>
              <w:t>4-5 лет</w:t>
            </w:r>
          </w:p>
          <w:p w14:paraId="175AF4C5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A50835D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34.75 </w:t>
            </w:r>
          </w:p>
          <w:p w14:paraId="176CFA1E" w14:textId="7DCC6EDB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5A710EC3" w14:textId="77777777" w:rsidTr="00F06576">
        <w:tc>
          <w:tcPr>
            <w:tcW w:w="14560" w:type="dxa"/>
            <w:gridSpan w:val="6"/>
          </w:tcPr>
          <w:p w14:paraId="3249F60D" w14:textId="33EA4793" w:rsidR="00082FA4" w:rsidRDefault="00082FA4" w:rsidP="00082FA4">
            <w:pPr>
              <w:ind w:firstLine="0"/>
              <w:jc w:val="center"/>
            </w:pPr>
            <w:bookmarkStart w:id="284" w:name="_Hlk101447817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6-8</w:t>
            </w:r>
            <w:r w:rsidRPr="00142E07">
              <w:rPr>
                <w:b/>
                <w:szCs w:val="28"/>
              </w:rPr>
              <w:t xml:space="preserve"> л.)</w:t>
            </w:r>
            <w:bookmarkEnd w:id="284"/>
          </w:p>
        </w:tc>
      </w:tr>
      <w:tr w:rsidR="00082FA4" w14:paraId="36709DE5" w14:textId="77777777" w:rsidTr="00CB66B4">
        <w:tc>
          <w:tcPr>
            <w:tcW w:w="704" w:type="dxa"/>
          </w:tcPr>
          <w:p w14:paraId="45862284" w14:textId="61486D74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02" w:type="dxa"/>
          </w:tcPr>
          <w:p w14:paraId="45E7023C" w14:textId="329BE697" w:rsidR="00082FA4" w:rsidRDefault="00082FA4" w:rsidP="00082FA4">
            <w:pPr>
              <w:ind w:firstLine="0"/>
              <w:jc w:val="center"/>
            </w:pPr>
            <w:bookmarkStart w:id="285" w:name="_Hlk101447972"/>
            <w:r w:rsidRPr="00195F0E">
              <w:rPr>
                <w:sz w:val="24"/>
                <w:szCs w:val="24"/>
              </w:rPr>
              <w:t>МБУ ЦМ «Лидер»</w:t>
            </w:r>
            <w:bookmarkEnd w:id="285"/>
          </w:p>
        </w:tc>
        <w:tc>
          <w:tcPr>
            <w:tcW w:w="3278" w:type="dxa"/>
          </w:tcPr>
          <w:p w14:paraId="4A4DA14C" w14:textId="21E9F477" w:rsidR="00082FA4" w:rsidRDefault="00082FA4" w:rsidP="00082FA4">
            <w:pPr>
              <w:ind w:firstLine="0"/>
              <w:jc w:val="center"/>
            </w:pPr>
            <w:bookmarkStart w:id="286" w:name="_Hlk101447949"/>
            <w:r w:rsidRPr="006B6941">
              <w:rPr>
                <w:bCs/>
                <w:sz w:val="24"/>
                <w:szCs w:val="24"/>
              </w:rPr>
              <w:t>студия современного танца «Экспромт»</w:t>
            </w:r>
            <w:bookmarkEnd w:id="286"/>
          </w:p>
        </w:tc>
        <w:tc>
          <w:tcPr>
            <w:tcW w:w="2444" w:type="dxa"/>
          </w:tcPr>
          <w:p w14:paraId="678B1C27" w14:textId="77777777" w:rsidR="00082FA4" w:rsidRPr="00A2644B" w:rsidRDefault="00082FA4" w:rsidP="00082FA4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287" w:name="_Hlk101447990"/>
            <w:r w:rsidRPr="006B6941">
              <w:rPr>
                <w:bCs/>
                <w:sz w:val="24"/>
                <w:szCs w:val="24"/>
              </w:rPr>
              <w:t>Левшина Ирина Владимировна</w:t>
            </w:r>
          </w:p>
          <w:bookmarkEnd w:id="287"/>
          <w:p w14:paraId="1F31B0DC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7C51BCE" w14:textId="77777777" w:rsidR="00082FA4" w:rsidRPr="00D66EA2" w:rsidRDefault="00082FA4" w:rsidP="00082FA4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288" w:name="_Hlk101448024"/>
            <w:r w:rsidRPr="00D66EA2">
              <w:rPr>
                <w:b/>
                <w:bCs/>
                <w:color w:val="FF0000"/>
                <w:sz w:val="24"/>
                <w:szCs w:val="24"/>
              </w:rPr>
              <w:t>«Далеко от мамы»</w:t>
            </w:r>
          </w:p>
          <w:bookmarkEnd w:id="288"/>
          <w:p w14:paraId="505AB00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036BEEB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</w:t>
            </w:r>
          </w:p>
          <w:p w14:paraId="421EE62A" w14:textId="6F46F723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561BBF24" w14:textId="77777777" w:rsidTr="00F06576">
        <w:tc>
          <w:tcPr>
            <w:tcW w:w="14560" w:type="dxa"/>
            <w:gridSpan w:val="6"/>
          </w:tcPr>
          <w:p w14:paraId="72C6F7C2" w14:textId="31EF4521" w:rsidR="00082FA4" w:rsidRDefault="00082FA4" w:rsidP="00082FA4">
            <w:pPr>
              <w:ind w:firstLine="0"/>
              <w:jc w:val="center"/>
            </w:pPr>
            <w:bookmarkStart w:id="289" w:name="_Hlk101448070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9-11</w:t>
            </w:r>
            <w:r w:rsidRPr="00142E07">
              <w:rPr>
                <w:b/>
                <w:szCs w:val="28"/>
              </w:rPr>
              <w:t xml:space="preserve"> л.)</w:t>
            </w:r>
            <w:bookmarkEnd w:id="289"/>
          </w:p>
        </w:tc>
      </w:tr>
      <w:tr w:rsidR="00082FA4" w14:paraId="5C2026C8" w14:textId="77777777" w:rsidTr="00CB66B4">
        <w:tc>
          <w:tcPr>
            <w:tcW w:w="704" w:type="dxa"/>
          </w:tcPr>
          <w:p w14:paraId="6EAF0160" w14:textId="2493E99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02" w:type="dxa"/>
          </w:tcPr>
          <w:p w14:paraId="5974C627" w14:textId="77777777" w:rsidR="00082FA4" w:rsidRDefault="00082FA4" w:rsidP="00082FA4">
            <w:pPr>
              <w:ind w:left="62" w:hanging="28"/>
              <w:jc w:val="center"/>
              <w:rPr>
                <w:sz w:val="24"/>
                <w:szCs w:val="24"/>
              </w:rPr>
            </w:pPr>
            <w:r w:rsidRPr="00195F0E">
              <w:rPr>
                <w:sz w:val="24"/>
                <w:szCs w:val="24"/>
              </w:rPr>
              <w:t>МБУ ЦМ «Лидер»</w:t>
            </w:r>
          </w:p>
          <w:p w14:paraId="6FE2BBE1" w14:textId="77777777" w:rsidR="00082FA4" w:rsidRPr="005E76DD" w:rsidRDefault="00082FA4" w:rsidP="00082FA4">
            <w:pPr>
              <w:ind w:hanging="28"/>
              <w:jc w:val="center"/>
              <w:rPr>
                <w:sz w:val="24"/>
                <w:szCs w:val="24"/>
                <w:lang w:eastAsia="ru-RU"/>
              </w:rPr>
            </w:pPr>
          </w:p>
          <w:p w14:paraId="4AD4AE8B" w14:textId="77777777" w:rsidR="00082FA4" w:rsidRDefault="00082FA4" w:rsidP="00082FA4">
            <w:pPr>
              <w:ind w:hanging="28"/>
              <w:jc w:val="center"/>
            </w:pPr>
          </w:p>
        </w:tc>
        <w:tc>
          <w:tcPr>
            <w:tcW w:w="3278" w:type="dxa"/>
          </w:tcPr>
          <w:p w14:paraId="5C38EF46" w14:textId="684E8E49" w:rsidR="00082FA4" w:rsidRDefault="00082FA4" w:rsidP="00082FA4">
            <w:pPr>
              <w:ind w:firstLine="0"/>
              <w:jc w:val="center"/>
            </w:pPr>
            <w:r w:rsidRPr="006B6941">
              <w:rPr>
                <w:bCs/>
                <w:sz w:val="24"/>
                <w:szCs w:val="24"/>
              </w:rPr>
              <w:t>студия современного танца «Экспромт»</w:t>
            </w:r>
          </w:p>
        </w:tc>
        <w:tc>
          <w:tcPr>
            <w:tcW w:w="2444" w:type="dxa"/>
          </w:tcPr>
          <w:p w14:paraId="0F403609" w14:textId="572C36CF" w:rsidR="00082FA4" w:rsidRDefault="00082FA4" w:rsidP="00082FA4">
            <w:pPr>
              <w:ind w:firstLine="0"/>
              <w:jc w:val="center"/>
            </w:pPr>
            <w:r w:rsidRPr="006B6941">
              <w:rPr>
                <w:bCs/>
                <w:sz w:val="24"/>
                <w:szCs w:val="24"/>
              </w:rPr>
              <w:t>Левшина Ирина Владимировна</w:t>
            </w:r>
          </w:p>
        </w:tc>
        <w:tc>
          <w:tcPr>
            <w:tcW w:w="3200" w:type="dxa"/>
          </w:tcPr>
          <w:p w14:paraId="07946DA4" w14:textId="77777777" w:rsidR="00082FA4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90" w:name="_Hlk101449065"/>
            <w:r w:rsidRPr="00F603B9">
              <w:rPr>
                <w:b/>
                <w:bCs/>
                <w:color w:val="FF0000"/>
                <w:sz w:val="24"/>
                <w:szCs w:val="24"/>
              </w:rPr>
              <w:t>В ритмах рок-н-ролла</w:t>
            </w:r>
            <w:bookmarkEnd w:id="290"/>
            <w:r w:rsidRPr="00A2644B">
              <w:rPr>
                <w:b/>
                <w:bCs/>
                <w:sz w:val="24"/>
                <w:szCs w:val="24"/>
              </w:rPr>
              <w:t>»</w:t>
            </w:r>
          </w:p>
          <w:p w14:paraId="2D65B66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C9791BF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32149EE3" w14:textId="6DBF276C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7F94A8F7" w14:textId="77777777" w:rsidTr="00CB66B4">
        <w:tc>
          <w:tcPr>
            <w:tcW w:w="704" w:type="dxa"/>
          </w:tcPr>
          <w:p w14:paraId="2657A236" w14:textId="563F8761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02" w:type="dxa"/>
          </w:tcPr>
          <w:p w14:paraId="5E396875" w14:textId="77777777" w:rsidR="00082FA4" w:rsidRDefault="00082FA4" w:rsidP="00082FA4">
            <w:pPr>
              <w:ind w:firstLine="34"/>
              <w:jc w:val="center"/>
              <w:rPr>
                <w:sz w:val="24"/>
                <w:szCs w:val="24"/>
              </w:rPr>
            </w:pPr>
            <w:bookmarkStart w:id="291" w:name="_Hlk101449118"/>
            <w:r>
              <w:rPr>
                <w:sz w:val="24"/>
                <w:szCs w:val="24"/>
              </w:rPr>
              <w:t xml:space="preserve">МБУДО </w:t>
            </w:r>
          </w:p>
          <w:p w14:paraId="0AF6AEE9" w14:textId="5B6930A3" w:rsidR="00082FA4" w:rsidRDefault="00082FA4" w:rsidP="00082FA4">
            <w:pPr>
              <w:ind w:firstLine="34"/>
              <w:jc w:val="center"/>
            </w:pPr>
            <w:r>
              <w:rPr>
                <w:sz w:val="24"/>
                <w:szCs w:val="24"/>
              </w:rPr>
              <w:t xml:space="preserve"> «ЦТР им. Н.Н. Пашкаркова» г. Ливны</w:t>
            </w:r>
            <w:bookmarkEnd w:id="291"/>
          </w:p>
        </w:tc>
        <w:tc>
          <w:tcPr>
            <w:tcW w:w="3278" w:type="dxa"/>
          </w:tcPr>
          <w:p w14:paraId="34A0EA73" w14:textId="6D7BB8C6" w:rsidR="00082FA4" w:rsidRDefault="00082FA4" w:rsidP="00082FA4">
            <w:pPr>
              <w:ind w:firstLine="0"/>
              <w:jc w:val="center"/>
            </w:pPr>
            <w:bookmarkStart w:id="292" w:name="_Hlk101449103"/>
            <w:r>
              <w:rPr>
                <w:sz w:val="24"/>
                <w:szCs w:val="24"/>
              </w:rPr>
              <w:t>Театр танца «Дебют»</w:t>
            </w:r>
            <w:bookmarkEnd w:id="292"/>
          </w:p>
        </w:tc>
        <w:tc>
          <w:tcPr>
            <w:tcW w:w="2444" w:type="dxa"/>
          </w:tcPr>
          <w:p w14:paraId="63E2206D" w14:textId="77777777" w:rsidR="00082FA4" w:rsidRDefault="00082FA4" w:rsidP="00082FA4">
            <w:pPr>
              <w:ind w:hanging="7"/>
              <w:jc w:val="center"/>
              <w:rPr>
                <w:bCs/>
                <w:sz w:val="24"/>
                <w:szCs w:val="24"/>
              </w:rPr>
            </w:pPr>
            <w:bookmarkStart w:id="293" w:name="_Hlk101449161"/>
            <w:r>
              <w:rPr>
                <w:bCs/>
                <w:sz w:val="24"/>
                <w:szCs w:val="24"/>
              </w:rPr>
              <w:t>Яхонтова Екатерина Викторовна</w:t>
            </w:r>
          </w:p>
          <w:bookmarkEnd w:id="293"/>
          <w:p w14:paraId="1C4F1466" w14:textId="77777777" w:rsidR="00082FA4" w:rsidRDefault="00082FA4" w:rsidP="00082FA4">
            <w:pPr>
              <w:ind w:hanging="7"/>
              <w:jc w:val="center"/>
            </w:pPr>
          </w:p>
        </w:tc>
        <w:tc>
          <w:tcPr>
            <w:tcW w:w="3200" w:type="dxa"/>
          </w:tcPr>
          <w:p w14:paraId="34D97EB6" w14:textId="77777777" w:rsidR="00082FA4" w:rsidRPr="00F603B9" w:rsidRDefault="00082FA4" w:rsidP="00082FA4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294" w:name="_Hlk101449194"/>
            <w:r w:rsidRPr="00F603B9">
              <w:rPr>
                <w:b/>
                <w:bCs/>
                <w:color w:val="FF0000"/>
                <w:sz w:val="24"/>
                <w:szCs w:val="24"/>
              </w:rPr>
              <w:t>«Сафари»</w:t>
            </w:r>
          </w:p>
          <w:bookmarkEnd w:id="294"/>
          <w:p w14:paraId="20CE3FA2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9584EAC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29.25</w:t>
            </w:r>
          </w:p>
          <w:p w14:paraId="236BF4A2" w14:textId="2BCF00D1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7597D958" w14:textId="77777777" w:rsidTr="00CB66B4">
        <w:tc>
          <w:tcPr>
            <w:tcW w:w="704" w:type="dxa"/>
          </w:tcPr>
          <w:p w14:paraId="2586E97B" w14:textId="7502D36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02" w:type="dxa"/>
          </w:tcPr>
          <w:p w14:paraId="43B7E0A3" w14:textId="08752682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0031959A" w14:textId="11530818" w:rsidR="00082FA4" w:rsidRDefault="00082FA4" w:rsidP="00082FA4">
            <w:pPr>
              <w:ind w:firstLine="0"/>
              <w:jc w:val="center"/>
            </w:pPr>
            <w:bookmarkStart w:id="295" w:name="_Hlk99716335"/>
            <w:r w:rsidRPr="00C15062">
              <w:rPr>
                <w:sz w:val="24"/>
                <w:szCs w:val="24"/>
              </w:rPr>
              <w:t>Рязанцева Надежда</w:t>
            </w:r>
            <w:bookmarkEnd w:id="295"/>
          </w:p>
        </w:tc>
        <w:tc>
          <w:tcPr>
            <w:tcW w:w="2444" w:type="dxa"/>
          </w:tcPr>
          <w:p w14:paraId="0944D3E5" w14:textId="4E8D4ED6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3081AC58" w14:textId="439AAAEC" w:rsidR="00082FA4" w:rsidRDefault="00082FA4" w:rsidP="00082FA4">
            <w:pPr>
              <w:ind w:firstLine="0"/>
              <w:jc w:val="center"/>
            </w:pPr>
            <w:bookmarkStart w:id="296" w:name="_Hlk99716318"/>
            <w:r w:rsidRPr="00A2644B">
              <w:rPr>
                <w:b/>
                <w:bCs/>
                <w:sz w:val="24"/>
                <w:szCs w:val="24"/>
              </w:rPr>
              <w:t>«</w:t>
            </w:r>
            <w:bookmarkStart w:id="297" w:name="_Hlk101449009"/>
            <w:r w:rsidRPr="00F603B9">
              <w:rPr>
                <w:b/>
                <w:bCs/>
                <w:color w:val="FF0000"/>
                <w:sz w:val="24"/>
                <w:szCs w:val="24"/>
              </w:rPr>
              <w:t>Раз-два-три</w:t>
            </w:r>
            <w:bookmarkEnd w:id="297"/>
            <w:r w:rsidRPr="00A2644B">
              <w:rPr>
                <w:b/>
                <w:bCs/>
                <w:sz w:val="24"/>
                <w:szCs w:val="24"/>
              </w:rPr>
              <w:t>»</w:t>
            </w:r>
            <w:bookmarkEnd w:id="296"/>
          </w:p>
        </w:tc>
        <w:tc>
          <w:tcPr>
            <w:tcW w:w="1932" w:type="dxa"/>
          </w:tcPr>
          <w:p w14:paraId="3F5F0DB8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79BD7E01" w14:textId="3C9E23BC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5DD3AB28" w14:textId="77777777" w:rsidTr="00CB66B4">
        <w:tc>
          <w:tcPr>
            <w:tcW w:w="704" w:type="dxa"/>
          </w:tcPr>
          <w:p w14:paraId="38BE2E41" w14:textId="3CA8B99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02" w:type="dxa"/>
          </w:tcPr>
          <w:p w14:paraId="73013D6A" w14:textId="2FE469F0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119E087E" w14:textId="68C0E9BC" w:rsidR="00082FA4" w:rsidRDefault="00082FA4" w:rsidP="00082FA4">
            <w:pPr>
              <w:ind w:firstLine="0"/>
              <w:jc w:val="center"/>
            </w:pPr>
            <w:bookmarkStart w:id="298" w:name="_Hlk99716600"/>
            <w:r w:rsidRPr="00C30134">
              <w:rPr>
                <w:sz w:val="24"/>
                <w:szCs w:val="24"/>
              </w:rPr>
              <w:t>Колганова София  Волкова Александра</w:t>
            </w:r>
            <w:bookmarkEnd w:id="298"/>
          </w:p>
        </w:tc>
        <w:tc>
          <w:tcPr>
            <w:tcW w:w="2444" w:type="dxa"/>
          </w:tcPr>
          <w:p w14:paraId="76B87C59" w14:textId="7400EDBC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1E87537A" w14:textId="3FA461E5" w:rsidR="00082FA4" w:rsidRDefault="00082FA4" w:rsidP="00082FA4">
            <w:pPr>
              <w:ind w:firstLine="0"/>
              <w:jc w:val="center"/>
            </w:pPr>
            <w:bookmarkStart w:id="299" w:name="_Hlk99716584"/>
            <w:r w:rsidRPr="00D66EA2">
              <w:rPr>
                <w:b/>
                <w:bCs/>
                <w:color w:val="FF0000"/>
                <w:sz w:val="24"/>
                <w:szCs w:val="24"/>
              </w:rPr>
              <w:t>«Джаз»</w:t>
            </w:r>
            <w:bookmarkEnd w:id="299"/>
          </w:p>
        </w:tc>
        <w:tc>
          <w:tcPr>
            <w:tcW w:w="1932" w:type="dxa"/>
          </w:tcPr>
          <w:p w14:paraId="19CDBF9C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489A2D96" w14:textId="053C951F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082FA4" w14:paraId="4C995CE4" w14:textId="77777777" w:rsidTr="00CB66B4">
        <w:tc>
          <w:tcPr>
            <w:tcW w:w="704" w:type="dxa"/>
          </w:tcPr>
          <w:p w14:paraId="7118B26E" w14:textId="18160D4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02" w:type="dxa"/>
          </w:tcPr>
          <w:p w14:paraId="2109207C" w14:textId="77777777" w:rsidR="00082FA4" w:rsidRPr="00BE1B81" w:rsidRDefault="00082FA4" w:rsidP="00082FA4">
            <w:pPr>
              <w:tabs>
                <w:tab w:val="left" w:pos="31"/>
              </w:tabs>
              <w:ind w:left="31" w:hanging="11"/>
              <w:jc w:val="center"/>
              <w:rPr>
                <w:sz w:val="24"/>
                <w:szCs w:val="24"/>
              </w:rPr>
            </w:pPr>
            <w:bookmarkStart w:id="300" w:name="_Hlk101449344"/>
            <w:r w:rsidRPr="00BE1B81">
              <w:rPr>
                <w:sz w:val="24"/>
                <w:szCs w:val="24"/>
              </w:rPr>
              <w:t>МБУ ДО «Змиевская ДШИ»</w:t>
            </w:r>
          </w:p>
          <w:bookmarkEnd w:id="300"/>
          <w:p w14:paraId="5B8211A2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27EB4E71" w14:textId="763002E5" w:rsidR="00082FA4" w:rsidRDefault="00082FA4" w:rsidP="00082FA4">
            <w:pPr>
              <w:ind w:firstLine="0"/>
              <w:jc w:val="center"/>
            </w:pPr>
            <w:r w:rsidRPr="00BE1B81">
              <w:rPr>
                <w:sz w:val="24"/>
                <w:szCs w:val="24"/>
              </w:rPr>
              <w:t xml:space="preserve"> «Город надежд»</w:t>
            </w:r>
            <w:r>
              <w:rPr>
                <w:szCs w:val="28"/>
              </w:rPr>
              <w:t xml:space="preserve"> </w:t>
            </w:r>
            <w:bookmarkStart w:id="301" w:name="_Hlk101449234"/>
            <w:r w:rsidRPr="00951599">
              <w:rPr>
                <w:sz w:val="24"/>
                <w:szCs w:val="24"/>
              </w:rPr>
              <w:t>Товаченкова Полина</w:t>
            </w:r>
            <w:bookmarkEnd w:id="301"/>
          </w:p>
        </w:tc>
        <w:tc>
          <w:tcPr>
            <w:tcW w:w="2444" w:type="dxa"/>
          </w:tcPr>
          <w:p w14:paraId="3AE8A5C0" w14:textId="77777777" w:rsidR="00082FA4" w:rsidRPr="00BE1B81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bookmarkStart w:id="302" w:name="_Hlk101449314"/>
            <w:r w:rsidRPr="00BE1B81">
              <w:rPr>
                <w:sz w:val="24"/>
                <w:szCs w:val="24"/>
              </w:rPr>
              <w:t>Городничева Надежда Константиновна</w:t>
            </w:r>
          </w:p>
          <w:bookmarkEnd w:id="302"/>
          <w:p w14:paraId="092D0FA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31C3642B" w14:textId="77777777" w:rsidR="00082FA4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03" w:name="_Hlk99957753"/>
            <w:r w:rsidRPr="00F603B9">
              <w:rPr>
                <w:b/>
                <w:bCs/>
                <w:color w:val="FF0000"/>
                <w:sz w:val="24"/>
                <w:szCs w:val="24"/>
              </w:rPr>
              <w:t>«Золотая рыбка»</w:t>
            </w:r>
            <w:bookmarkEnd w:id="303"/>
          </w:p>
          <w:p w14:paraId="20BF5CC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0318AC0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</w:t>
            </w:r>
          </w:p>
          <w:p w14:paraId="68562A15" w14:textId="07A49BFB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42EE16A9" w14:textId="77777777" w:rsidTr="00CB66B4">
        <w:tc>
          <w:tcPr>
            <w:tcW w:w="704" w:type="dxa"/>
          </w:tcPr>
          <w:p w14:paraId="2F9C65E8" w14:textId="0A2B7D5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02" w:type="dxa"/>
          </w:tcPr>
          <w:p w14:paraId="417403C4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bookmarkStart w:id="304" w:name="_Hlk101281017"/>
            <w:r w:rsidRPr="00B848F7">
              <w:rPr>
                <w:sz w:val="24"/>
                <w:szCs w:val="24"/>
              </w:rPr>
              <w:t>ДЮСШ</w:t>
            </w:r>
          </w:p>
          <w:p w14:paraId="1AC14089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1DFE38CB" w14:textId="02D58271" w:rsidR="00082FA4" w:rsidRDefault="00082FA4" w:rsidP="00082FA4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  <w:bookmarkEnd w:id="304"/>
          </w:p>
        </w:tc>
        <w:tc>
          <w:tcPr>
            <w:tcW w:w="3278" w:type="dxa"/>
          </w:tcPr>
          <w:p w14:paraId="3CD59079" w14:textId="53F9E524" w:rsidR="00082FA4" w:rsidRDefault="00082FA4" w:rsidP="00082FA4">
            <w:pPr>
              <w:ind w:firstLine="0"/>
              <w:jc w:val="center"/>
            </w:pPr>
            <w:bookmarkStart w:id="305" w:name="_Hlk101281007"/>
            <w:r w:rsidRPr="0025476E">
              <w:rPr>
                <w:sz w:val="24"/>
                <w:szCs w:val="24"/>
              </w:rPr>
              <w:t>Студия сценической пластики «Арт-Стиль»</w:t>
            </w:r>
            <w:bookmarkEnd w:id="305"/>
          </w:p>
        </w:tc>
        <w:tc>
          <w:tcPr>
            <w:tcW w:w="2444" w:type="dxa"/>
          </w:tcPr>
          <w:p w14:paraId="68144BCB" w14:textId="722D064C" w:rsidR="00082FA4" w:rsidRDefault="00082FA4" w:rsidP="00082FA4">
            <w:pPr>
              <w:ind w:firstLine="0"/>
              <w:jc w:val="center"/>
            </w:pPr>
            <w:bookmarkStart w:id="306" w:name="_Hlk101281067"/>
            <w:r w:rsidRPr="0025476E">
              <w:rPr>
                <w:sz w:val="24"/>
                <w:szCs w:val="24"/>
              </w:rPr>
              <w:t>Канатникова Елена Николаевна</w:t>
            </w:r>
            <w:bookmarkEnd w:id="306"/>
          </w:p>
        </w:tc>
        <w:tc>
          <w:tcPr>
            <w:tcW w:w="3200" w:type="dxa"/>
          </w:tcPr>
          <w:p w14:paraId="5422023A" w14:textId="77777777" w:rsidR="00082FA4" w:rsidRPr="00B25C66" w:rsidRDefault="00082FA4" w:rsidP="00082FA4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307" w:name="_Hlk101280994"/>
            <w:r w:rsidRPr="00B25C66">
              <w:rPr>
                <w:b/>
                <w:bCs/>
                <w:color w:val="FF0000"/>
                <w:sz w:val="24"/>
                <w:szCs w:val="24"/>
              </w:rPr>
              <w:t>«Эскизы»</w:t>
            </w:r>
          </w:p>
          <w:bookmarkEnd w:id="307"/>
          <w:p w14:paraId="6DACA2C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1009073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12EDAC0C" w14:textId="1DB270B3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62F3041A" w14:textId="77777777" w:rsidTr="00F06576">
        <w:tc>
          <w:tcPr>
            <w:tcW w:w="14560" w:type="dxa"/>
            <w:gridSpan w:val="6"/>
          </w:tcPr>
          <w:p w14:paraId="039E175D" w14:textId="7DAC598A" w:rsidR="00082FA4" w:rsidRDefault="00082FA4" w:rsidP="00082FA4">
            <w:pPr>
              <w:ind w:firstLine="0"/>
              <w:jc w:val="center"/>
            </w:pPr>
            <w:bookmarkStart w:id="308" w:name="_Hlk101449737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12-14</w:t>
            </w:r>
            <w:r w:rsidRPr="00142E07">
              <w:rPr>
                <w:b/>
                <w:szCs w:val="28"/>
              </w:rPr>
              <w:t xml:space="preserve"> л.)</w:t>
            </w:r>
            <w:bookmarkEnd w:id="308"/>
          </w:p>
        </w:tc>
      </w:tr>
      <w:tr w:rsidR="00082FA4" w14:paraId="34A6A8C8" w14:textId="77777777" w:rsidTr="00CB66B4">
        <w:tc>
          <w:tcPr>
            <w:tcW w:w="704" w:type="dxa"/>
          </w:tcPr>
          <w:p w14:paraId="1D00A8EB" w14:textId="236E5552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02" w:type="dxa"/>
          </w:tcPr>
          <w:p w14:paraId="3D5D0D5F" w14:textId="5ACBE66E" w:rsidR="00082FA4" w:rsidRDefault="00082FA4" w:rsidP="00082FA4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35D6D2B9" w14:textId="5B53FA4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танца «</w:t>
            </w:r>
            <w:r>
              <w:rPr>
                <w:sz w:val="24"/>
                <w:szCs w:val="24"/>
              </w:rPr>
              <w:t>Сюрприз</w:t>
            </w:r>
            <w:r w:rsidRPr="00195F0E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14:paraId="043AAED2" w14:textId="77777777" w:rsidR="00082FA4" w:rsidRPr="0016560D" w:rsidRDefault="00082FA4" w:rsidP="00082FA4">
            <w:pPr>
              <w:rPr>
                <w:bCs/>
                <w:sz w:val="24"/>
                <w:szCs w:val="24"/>
              </w:rPr>
            </w:pPr>
            <w:r w:rsidRPr="0016560D">
              <w:rPr>
                <w:bCs/>
                <w:sz w:val="24"/>
                <w:szCs w:val="24"/>
              </w:rPr>
              <w:t>Мотина Марина Алексеевна</w:t>
            </w:r>
          </w:p>
          <w:p w14:paraId="0D5EDB8D" w14:textId="47CDA43F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0B19699F" w14:textId="390DB166" w:rsidR="00082FA4" w:rsidRDefault="00082FA4" w:rsidP="00082FA4">
            <w:pPr>
              <w:ind w:firstLine="0"/>
              <w:jc w:val="center"/>
            </w:pPr>
            <w:bookmarkStart w:id="309" w:name="_Hlk101351633"/>
            <w:r w:rsidRPr="0091549C">
              <w:rPr>
                <w:b/>
                <w:bCs/>
                <w:sz w:val="24"/>
                <w:szCs w:val="24"/>
              </w:rPr>
              <w:t>«</w:t>
            </w:r>
            <w:bookmarkStart w:id="310" w:name="_Hlk101450100"/>
            <w:r w:rsidRPr="00B32406">
              <w:rPr>
                <w:b/>
                <w:bCs/>
                <w:color w:val="FF0000"/>
                <w:sz w:val="24"/>
                <w:szCs w:val="24"/>
              </w:rPr>
              <w:t>Когда деревья были большими</w:t>
            </w:r>
            <w:bookmarkEnd w:id="310"/>
            <w:r w:rsidRPr="0091549C">
              <w:rPr>
                <w:b/>
                <w:bCs/>
                <w:sz w:val="24"/>
                <w:szCs w:val="24"/>
              </w:rPr>
              <w:t>»</w:t>
            </w:r>
            <w:bookmarkEnd w:id="309"/>
          </w:p>
        </w:tc>
        <w:tc>
          <w:tcPr>
            <w:tcW w:w="1932" w:type="dxa"/>
          </w:tcPr>
          <w:p w14:paraId="1A8E5BD6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37.75</w:t>
            </w:r>
          </w:p>
          <w:p w14:paraId="68F5B17B" w14:textId="18414204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7426E334" w14:textId="77777777" w:rsidTr="00CB66B4">
        <w:tc>
          <w:tcPr>
            <w:tcW w:w="704" w:type="dxa"/>
          </w:tcPr>
          <w:p w14:paraId="01376D81" w14:textId="2B57D90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02" w:type="dxa"/>
          </w:tcPr>
          <w:p w14:paraId="642DD36F" w14:textId="77777777" w:rsidR="00082FA4" w:rsidRPr="00BE1B81" w:rsidRDefault="00082FA4" w:rsidP="00082FA4">
            <w:pPr>
              <w:tabs>
                <w:tab w:val="left" w:pos="31"/>
              </w:tabs>
              <w:ind w:left="31" w:hanging="11"/>
              <w:rPr>
                <w:sz w:val="24"/>
                <w:szCs w:val="24"/>
              </w:rPr>
            </w:pPr>
            <w:r w:rsidRPr="00BE1B81">
              <w:rPr>
                <w:sz w:val="24"/>
                <w:szCs w:val="24"/>
              </w:rPr>
              <w:t>МБУ ДО «Змиевская ДШИ»</w:t>
            </w:r>
          </w:p>
          <w:p w14:paraId="46709414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67ED8F2B" w14:textId="4D1526C2" w:rsidR="00082FA4" w:rsidRDefault="00082FA4" w:rsidP="00082FA4">
            <w:pPr>
              <w:ind w:firstLine="0"/>
              <w:jc w:val="center"/>
            </w:pPr>
            <w:bookmarkStart w:id="311" w:name="_Hlk99957656"/>
            <w:r w:rsidRPr="00BE1B81">
              <w:rPr>
                <w:sz w:val="24"/>
                <w:szCs w:val="24"/>
              </w:rPr>
              <w:t>«Образцово любительский коллектив «Город надежд»</w:t>
            </w:r>
            <w:bookmarkEnd w:id="311"/>
          </w:p>
        </w:tc>
        <w:tc>
          <w:tcPr>
            <w:tcW w:w="2444" w:type="dxa"/>
          </w:tcPr>
          <w:p w14:paraId="1F9A4A00" w14:textId="5416C7A5" w:rsidR="00082FA4" w:rsidRPr="00630B0D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BE1B81">
              <w:rPr>
                <w:sz w:val="24"/>
                <w:szCs w:val="24"/>
              </w:rPr>
              <w:t>Городничева Надежда Константиновна</w:t>
            </w:r>
          </w:p>
        </w:tc>
        <w:tc>
          <w:tcPr>
            <w:tcW w:w="3200" w:type="dxa"/>
          </w:tcPr>
          <w:p w14:paraId="5F967C0E" w14:textId="77777777" w:rsidR="00082FA4" w:rsidRPr="00B25C66" w:rsidRDefault="00082FA4" w:rsidP="00082FA4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312" w:name="_Hlk99957639"/>
            <w:bookmarkStart w:id="313" w:name="_Hlk101449848"/>
            <w:r w:rsidRPr="00B25C66">
              <w:rPr>
                <w:b/>
                <w:bCs/>
                <w:color w:val="FF0000"/>
                <w:sz w:val="24"/>
                <w:szCs w:val="24"/>
              </w:rPr>
              <w:t>«Биение сердца»</w:t>
            </w:r>
            <w:bookmarkEnd w:id="312"/>
          </w:p>
          <w:bookmarkEnd w:id="313"/>
          <w:p w14:paraId="7D15B29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8E507EC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</w:t>
            </w:r>
          </w:p>
          <w:p w14:paraId="447268AF" w14:textId="556D905F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554A67F9" w14:textId="77777777" w:rsidTr="00CB66B4">
        <w:tc>
          <w:tcPr>
            <w:tcW w:w="704" w:type="dxa"/>
          </w:tcPr>
          <w:p w14:paraId="439E369B" w14:textId="6CFCC52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002" w:type="dxa"/>
          </w:tcPr>
          <w:p w14:paraId="27A1BB5E" w14:textId="38244BB3" w:rsidR="00082FA4" w:rsidRDefault="00082FA4" w:rsidP="00082FA4">
            <w:pPr>
              <w:ind w:firstLine="0"/>
              <w:jc w:val="center"/>
            </w:pPr>
            <w:bookmarkStart w:id="314" w:name="_Hlk101281117"/>
            <w:r w:rsidRPr="008108BF">
              <w:rPr>
                <w:sz w:val="24"/>
                <w:szCs w:val="24"/>
              </w:rPr>
              <w:t>МБУ «Мценский Дворец культуры»</w:t>
            </w:r>
            <w:bookmarkEnd w:id="314"/>
          </w:p>
        </w:tc>
        <w:tc>
          <w:tcPr>
            <w:tcW w:w="3278" w:type="dxa"/>
          </w:tcPr>
          <w:p w14:paraId="029DBD93" w14:textId="6378E678" w:rsidR="00082FA4" w:rsidRDefault="00082FA4" w:rsidP="00082FA4">
            <w:pPr>
              <w:ind w:firstLine="0"/>
              <w:jc w:val="center"/>
            </w:pPr>
            <w:bookmarkStart w:id="315" w:name="_Hlk101281106"/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  <w:bookmarkEnd w:id="315"/>
          </w:p>
        </w:tc>
        <w:tc>
          <w:tcPr>
            <w:tcW w:w="2444" w:type="dxa"/>
          </w:tcPr>
          <w:p w14:paraId="1A2DFD4A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787E5B42" w14:textId="715AD273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29BBC7CF" w14:textId="77777777" w:rsidR="00082FA4" w:rsidRPr="00C30AFA" w:rsidRDefault="00082FA4" w:rsidP="00082FA4">
            <w:pPr>
              <w:ind w:hanging="45"/>
              <w:jc w:val="center"/>
              <w:rPr>
                <w:b/>
                <w:bCs/>
                <w:sz w:val="24"/>
                <w:szCs w:val="24"/>
              </w:rPr>
            </w:pPr>
            <w:bookmarkStart w:id="316" w:name="_Hlk100563676"/>
            <w:bookmarkStart w:id="317" w:name="_Hlk101281092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18" w:name="_Hlk101450192"/>
            <w:r w:rsidRPr="00B32406">
              <w:rPr>
                <w:b/>
                <w:bCs/>
                <w:color w:val="FF0000"/>
                <w:sz w:val="24"/>
                <w:szCs w:val="24"/>
              </w:rPr>
              <w:t>С тайной по жизни</w:t>
            </w:r>
            <w:bookmarkEnd w:id="318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16"/>
          </w:p>
          <w:bookmarkEnd w:id="317"/>
          <w:p w14:paraId="227FEF49" w14:textId="3C423C79" w:rsidR="00082FA4" w:rsidRDefault="00082FA4" w:rsidP="00082FA4">
            <w:pPr>
              <w:ind w:hanging="45"/>
              <w:jc w:val="center"/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932" w:type="dxa"/>
          </w:tcPr>
          <w:p w14:paraId="67487819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14:paraId="210B9B1D" w14:textId="623441B4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28F5F0DC" w14:textId="77777777" w:rsidTr="00F06576">
        <w:tc>
          <w:tcPr>
            <w:tcW w:w="14560" w:type="dxa"/>
            <w:gridSpan w:val="6"/>
          </w:tcPr>
          <w:p w14:paraId="55E6F67E" w14:textId="77777777" w:rsidR="00082FA4" w:rsidRDefault="00082FA4" w:rsidP="00082FA4">
            <w:pPr>
              <w:jc w:val="center"/>
              <w:rPr>
                <w:b/>
                <w:szCs w:val="28"/>
              </w:rPr>
            </w:pPr>
            <w:bookmarkStart w:id="319" w:name="_Hlk101450233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12-14</w:t>
            </w:r>
            <w:r w:rsidRPr="00142E07">
              <w:rPr>
                <w:b/>
                <w:szCs w:val="28"/>
              </w:rPr>
              <w:t xml:space="preserve"> л.)</w:t>
            </w:r>
          </w:p>
          <w:p w14:paraId="160DC2C6" w14:textId="188B2CCC" w:rsidR="00082FA4" w:rsidRDefault="00082FA4" w:rsidP="00082FA4">
            <w:pPr>
              <w:ind w:firstLine="0"/>
              <w:jc w:val="center"/>
            </w:pPr>
            <w:r>
              <w:rPr>
                <w:b/>
                <w:szCs w:val="28"/>
              </w:rPr>
              <w:t>Соло, дуэт</w:t>
            </w:r>
            <w:bookmarkEnd w:id="319"/>
          </w:p>
        </w:tc>
      </w:tr>
      <w:tr w:rsidR="00082FA4" w14:paraId="36ED0BAB" w14:textId="77777777" w:rsidTr="00CB66B4">
        <w:tc>
          <w:tcPr>
            <w:tcW w:w="704" w:type="dxa"/>
          </w:tcPr>
          <w:p w14:paraId="42764C8F" w14:textId="7E3EE211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02" w:type="dxa"/>
          </w:tcPr>
          <w:p w14:paraId="4F63F013" w14:textId="4D739AD7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47FDF8D8" w14:textId="6707FCE6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 xml:space="preserve">Студия современного танца «Феникс» </w:t>
            </w:r>
            <w:bookmarkStart w:id="320" w:name="_Hlk101450428"/>
            <w:r w:rsidRPr="00E12FA5">
              <w:rPr>
                <w:sz w:val="24"/>
                <w:szCs w:val="24"/>
              </w:rPr>
              <w:t>Захарова Валерия</w:t>
            </w:r>
            <w:bookmarkEnd w:id="320"/>
          </w:p>
        </w:tc>
        <w:tc>
          <w:tcPr>
            <w:tcW w:w="2444" w:type="dxa"/>
          </w:tcPr>
          <w:p w14:paraId="75405E8B" w14:textId="734BBF95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2D7A4047" w14:textId="77777777" w:rsidR="00082FA4" w:rsidRPr="00C30AFA" w:rsidRDefault="00082FA4" w:rsidP="00082FA4">
            <w:pPr>
              <w:ind w:left="283" w:hanging="45"/>
              <w:jc w:val="center"/>
              <w:rPr>
                <w:b/>
                <w:bCs/>
                <w:sz w:val="24"/>
                <w:szCs w:val="24"/>
              </w:rPr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21" w:name="_Hlk101450503"/>
            <w:r w:rsidRPr="00B32406">
              <w:rPr>
                <w:b/>
                <w:bCs/>
                <w:color w:val="FF0000"/>
                <w:sz w:val="24"/>
                <w:szCs w:val="24"/>
              </w:rPr>
              <w:t>Мелодия души</w:t>
            </w:r>
            <w:bookmarkEnd w:id="321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  <w:p w14:paraId="4177DFCD" w14:textId="77777777" w:rsidR="00082FA4" w:rsidRDefault="00082FA4" w:rsidP="00082FA4">
            <w:pPr>
              <w:ind w:hanging="45"/>
              <w:jc w:val="center"/>
            </w:pPr>
          </w:p>
        </w:tc>
        <w:tc>
          <w:tcPr>
            <w:tcW w:w="1932" w:type="dxa"/>
          </w:tcPr>
          <w:p w14:paraId="594E7581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39.25</w:t>
            </w:r>
          </w:p>
          <w:p w14:paraId="2ED18521" w14:textId="31FEBB18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30D5576B" w14:textId="77777777" w:rsidTr="00CB66B4">
        <w:tc>
          <w:tcPr>
            <w:tcW w:w="704" w:type="dxa"/>
          </w:tcPr>
          <w:p w14:paraId="65CA2326" w14:textId="53BC6E2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14:paraId="16B34ABD" w14:textId="7EDAEC43" w:rsidR="00082FA4" w:rsidRDefault="00082FA4" w:rsidP="00082FA4">
            <w:pPr>
              <w:ind w:firstLine="0"/>
              <w:jc w:val="center"/>
            </w:pPr>
            <w:r w:rsidRPr="001C26BF">
              <w:rPr>
                <w:sz w:val="24"/>
                <w:szCs w:val="24"/>
                <w:shd w:val="clear" w:color="auto" w:fill="FFFFFF"/>
              </w:rPr>
              <w:t>МБОУ -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C26BF">
              <w:rPr>
                <w:sz w:val="24"/>
                <w:szCs w:val="24"/>
                <w:shd w:val="clear" w:color="auto" w:fill="FFFFFF"/>
              </w:rPr>
              <w:t> №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1C26BF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1C26B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7746F7A5" w14:textId="2FA6D095" w:rsidR="00082FA4" w:rsidRDefault="00082FA4" w:rsidP="00082FA4">
            <w:pPr>
              <w:ind w:firstLine="0"/>
              <w:jc w:val="center"/>
            </w:pPr>
            <w:bookmarkStart w:id="322" w:name="_Hlk99709476"/>
            <w:r w:rsidRPr="003E37BC">
              <w:rPr>
                <w:sz w:val="24"/>
                <w:szCs w:val="24"/>
              </w:rPr>
              <w:t>Шалыгин Кирилл, Шурыгина Софья</w:t>
            </w:r>
            <w:bookmarkEnd w:id="322"/>
          </w:p>
        </w:tc>
        <w:tc>
          <w:tcPr>
            <w:tcW w:w="2444" w:type="dxa"/>
          </w:tcPr>
          <w:p w14:paraId="647AC509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78975D9D" w14:textId="2E5614E9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1EF46CB" w14:textId="2BB06B39" w:rsidR="00082FA4" w:rsidRDefault="00082FA4" w:rsidP="00082FA4">
            <w:pPr>
              <w:ind w:hanging="45"/>
              <w:jc w:val="center"/>
            </w:pPr>
            <w:bookmarkStart w:id="323" w:name="_Hlk99709444"/>
            <w:r w:rsidRPr="00B32406">
              <w:rPr>
                <w:b/>
                <w:bCs/>
                <w:color w:val="FF0000"/>
                <w:sz w:val="24"/>
                <w:szCs w:val="24"/>
              </w:rPr>
              <w:t>В гармонии с природой</w:t>
            </w:r>
            <w:bookmarkEnd w:id="323"/>
          </w:p>
        </w:tc>
        <w:tc>
          <w:tcPr>
            <w:tcW w:w="1932" w:type="dxa"/>
          </w:tcPr>
          <w:p w14:paraId="145C58CB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39.75</w:t>
            </w:r>
          </w:p>
          <w:p w14:paraId="337BD634" w14:textId="35C72BC1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7C521F90" w14:textId="77777777" w:rsidTr="00CB66B4">
        <w:tc>
          <w:tcPr>
            <w:tcW w:w="704" w:type="dxa"/>
          </w:tcPr>
          <w:p w14:paraId="0E18A45C" w14:textId="71EE5C3A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02" w:type="dxa"/>
          </w:tcPr>
          <w:p w14:paraId="626620B5" w14:textId="60551960" w:rsidR="00082FA4" w:rsidRDefault="00082FA4" w:rsidP="00082FA4">
            <w:pPr>
              <w:ind w:firstLine="0"/>
              <w:jc w:val="center"/>
            </w:pPr>
            <w:r w:rsidRPr="003E37BC">
              <w:rPr>
                <w:sz w:val="24"/>
                <w:szCs w:val="24"/>
                <w:shd w:val="clear" w:color="auto" w:fill="FFFFFF"/>
              </w:rPr>
              <w:t>МБОУ -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3E37BC">
              <w:rPr>
                <w:sz w:val="24"/>
                <w:szCs w:val="24"/>
                <w:shd w:val="clear" w:color="auto" w:fill="FFFFFF"/>
              </w:rPr>
              <w:t> №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3E37BC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3E37B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03019DF1" w14:textId="3BBB5EE7" w:rsidR="00082FA4" w:rsidRDefault="00082FA4" w:rsidP="00082FA4">
            <w:pPr>
              <w:ind w:firstLine="0"/>
              <w:jc w:val="center"/>
            </w:pPr>
            <w:bookmarkStart w:id="324" w:name="_Hlk99709584"/>
            <w:r w:rsidRPr="003E37BC">
              <w:rPr>
                <w:sz w:val="24"/>
                <w:szCs w:val="24"/>
              </w:rPr>
              <w:t>Быкова Дарья, Езерская Софья</w:t>
            </w:r>
            <w:bookmarkEnd w:id="324"/>
          </w:p>
        </w:tc>
        <w:tc>
          <w:tcPr>
            <w:tcW w:w="2444" w:type="dxa"/>
          </w:tcPr>
          <w:p w14:paraId="2BC4070C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7014E663" w14:textId="1D435FDD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6CD75AE0" w14:textId="7F9C39D2" w:rsidR="00082FA4" w:rsidRDefault="00082FA4" w:rsidP="00082FA4">
            <w:pPr>
              <w:ind w:hanging="45"/>
              <w:jc w:val="center"/>
            </w:pPr>
            <w:bookmarkStart w:id="325" w:name="_Hlk99709557"/>
            <w:r w:rsidRPr="00B32406">
              <w:rPr>
                <w:b/>
                <w:bCs/>
                <w:color w:val="FF0000"/>
                <w:sz w:val="24"/>
                <w:szCs w:val="24"/>
              </w:rPr>
              <w:t>Бессонница</w:t>
            </w:r>
            <w:bookmarkEnd w:id="325"/>
          </w:p>
        </w:tc>
        <w:tc>
          <w:tcPr>
            <w:tcW w:w="1932" w:type="dxa"/>
          </w:tcPr>
          <w:p w14:paraId="34E653F2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1CC63E56" w14:textId="032F33AC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110999B2" w14:textId="77777777" w:rsidTr="00CB66B4">
        <w:tc>
          <w:tcPr>
            <w:tcW w:w="704" w:type="dxa"/>
          </w:tcPr>
          <w:p w14:paraId="3DBFFF7D" w14:textId="622D9D50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02" w:type="dxa"/>
          </w:tcPr>
          <w:p w14:paraId="09B938B4" w14:textId="0AF8EFDD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0B16B70C" w14:textId="77777777" w:rsidR="00082FA4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bookmarkStart w:id="326" w:name="_Hlk99716093"/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  <w:p w14:paraId="21C10026" w14:textId="0178FEF6" w:rsidR="00082FA4" w:rsidRDefault="00082FA4" w:rsidP="00082FA4">
            <w:pPr>
              <w:ind w:firstLine="0"/>
              <w:jc w:val="center"/>
            </w:pPr>
            <w:bookmarkStart w:id="327" w:name="_Hlk99716057"/>
            <w:bookmarkEnd w:id="326"/>
            <w:r w:rsidRPr="00C15062">
              <w:rPr>
                <w:sz w:val="24"/>
                <w:szCs w:val="24"/>
              </w:rPr>
              <w:t>Колганова София</w:t>
            </w:r>
            <w:bookmarkEnd w:id="327"/>
          </w:p>
        </w:tc>
        <w:tc>
          <w:tcPr>
            <w:tcW w:w="2444" w:type="dxa"/>
          </w:tcPr>
          <w:p w14:paraId="042F7279" w14:textId="5AEF755B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2B473611" w14:textId="0D797B07" w:rsidR="00082FA4" w:rsidRDefault="00082FA4" w:rsidP="00082FA4">
            <w:pPr>
              <w:ind w:hanging="45"/>
              <w:jc w:val="center"/>
            </w:pPr>
            <w:bookmarkStart w:id="328" w:name="_Hlk99716034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29" w:name="_Hlk101450366"/>
            <w:r w:rsidRPr="00B32406">
              <w:rPr>
                <w:b/>
                <w:bCs/>
                <w:color w:val="FF0000"/>
                <w:sz w:val="24"/>
                <w:szCs w:val="24"/>
              </w:rPr>
              <w:t>Боль</w:t>
            </w:r>
            <w:bookmarkEnd w:id="329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28"/>
          </w:p>
        </w:tc>
        <w:tc>
          <w:tcPr>
            <w:tcW w:w="1932" w:type="dxa"/>
          </w:tcPr>
          <w:p w14:paraId="65F20729" w14:textId="44DE0F45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082FA4" w14:paraId="52F8E0CE" w14:textId="77777777" w:rsidTr="00F06576">
        <w:tc>
          <w:tcPr>
            <w:tcW w:w="14560" w:type="dxa"/>
            <w:gridSpan w:val="6"/>
          </w:tcPr>
          <w:p w14:paraId="3E0EA5BC" w14:textId="6E3BAC9D" w:rsidR="00082FA4" w:rsidRDefault="00082FA4" w:rsidP="00082FA4">
            <w:pPr>
              <w:ind w:firstLine="0"/>
              <w:jc w:val="center"/>
            </w:pPr>
            <w:bookmarkStart w:id="330" w:name="_Hlk101450727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  <w:bookmarkEnd w:id="330"/>
          </w:p>
        </w:tc>
      </w:tr>
      <w:tr w:rsidR="00082FA4" w14:paraId="39AB6D52" w14:textId="77777777" w:rsidTr="00CB66B4">
        <w:tc>
          <w:tcPr>
            <w:tcW w:w="704" w:type="dxa"/>
          </w:tcPr>
          <w:p w14:paraId="7C31BE08" w14:textId="61BAA02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02" w:type="dxa"/>
          </w:tcPr>
          <w:p w14:paraId="1B54276E" w14:textId="4F9EBA7B" w:rsidR="00082FA4" w:rsidRDefault="00082FA4" w:rsidP="00082FA4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06795772" w14:textId="1764D102" w:rsidR="00082FA4" w:rsidRDefault="00082FA4" w:rsidP="00082FA4">
            <w:pPr>
              <w:ind w:firstLine="0"/>
              <w:jc w:val="center"/>
            </w:pPr>
            <w:bookmarkStart w:id="331" w:name="_Hlk101450811"/>
            <w:r w:rsidRPr="00195F0E">
              <w:rPr>
                <w:sz w:val="24"/>
                <w:szCs w:val="24"/>
              </w:rPr>
              <w:t>ансамбль танца «</w:t>
            </w:r>
            <w:r>
              <w:rPr>
                <w:sz w:val="24"/>
                <w:szCs w:val="24"/>
              </w:rPr>
              <w:t>Рябинушка</w:t>
            </w:r>
            <w:r w:rsidRPr="00195F0E">
              <w:rPr>
                <w:sz w:val="24"/>
                <w:szCs w:val="24"/>
              </w:rPr>
              <w:t>»</w:t>
            </w:r>
            <w:bookmarkEnd w:id="331"/>
          </w:p>
        </w:tc>
        <w:tc>
          <w:tcPr>
            <w:tcW w:w="2444" w:type="dxa"/>
          </w:tcPr>
          <w:p w14:paraId="1C6485F9" w14:textId="77777777" w:rsidR="00082FA4" w:rsidRPr="0016560D" w:rsidRDefault="00082FA4" w:rsidP="00082F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560D">
              <w:rPr>
                <w:bCs/>
                <w:sz w:val="24"/>
                <w:szCs w:val="24"/>
              </w:rPr>
              <w:t>Мотина Марина Алексеевна</w:t>
            </w:r>
          </w:p>
          <w:p w14:paraId="781C518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1E7768E" w14:textId="77777777" w:rsidR="00082FA4" w:rsidRPr="00A84F4E" w:rsidRDefault="00082FA4" w:rsidP="00082FA4">
            <w:pPr>
              <w:rPr>
                <w:b/>
                <w:bCs/>
                <w:sz w:val="24"/>
                <w:szCs w:val="24"/>
              </w:rPr>
            </w:pPr>
            <w:r w:rsidRPr="00A84F4E">
              <w:rPr>
                <w:b/>
                <w:bCs/>
                <w:sz w:val="24"/>
                <w:szCs w:val="24"/>
              </w:rPr>
              <w:t>«</w:t>
            </w:r>
            <w:bookmarkStart w:id="332" w:name="_Hlk101450876"/>
            <w:r w:rsidRPr="00AC3E3D">
              <w:rPr>
                <w:b/>
                <w:bCs/>
                <w:color w:val="FF0000"/>
                <w:sz w:val="24"/>
                <w:szCs w:val="24"/>
              </w:rPr>
              <w:t>Альтер эго</w:t>
            </w:r>
            <w:bookmarkEnd w:id="332"/>
            <w:r w:rsidRPr="00A84F4E">
              <w:rPr>
                <w:b/>
                <w:bCs/>
                <w:sz w:val="24"/>
                <w:szCs w:val="24"/>
              </w:rPr>
              <w:t>»</w:t>
            </w:r>
          </w:p>
          <w:p w14:paraId="7170B32F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6B20AAAF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</w:t>
            </w:r>
          </w:p>
          <w:p w14:paraId="0B96F7C1" w14:textId="5F40F781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4EDFF328" w14:textId="77777777" w:rsidTr="00CB66B4">
        <w:tc>
          <w:tcPr>
            <w:tcW w:w="704" w:type="dxa"/>
          </w:tcPr>
          <w:p w14:paraId="448EC835" w14:textId="5774667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02" w:type="dxa"/>
          </w:tcPr>
          <w:p w14:paraId="34A3715F" w14:textId="278BC83C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7D41145D" w14:textId="388D79F1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Студия современного танца</w:t>
            </w:r>
            <w:r>
              <w:rPr>
                <w:sz w:val="24"/>
                <w:szCs w:val="24"/>
              </w:rPr>
              <w:t xml:space="preserve"> </w:t>
            </w:r>
            <w:r w:rsidRPr="00D84C25">
              <w:rPr>
                <w:sz w:val="24"/>
                <w:szCs w:val="24"/>
              </w:rPr>
              <w:t>«Феникс»</w:t>
            </w:r>
          </w:p>
        </w:tc>
        <w:tc>
          <w:tcPr>
            <w:tcW w:w="2444" w:type="dxa"/>
          </w:tcPr>
          <w:p w14:paraId="44B71F3B" w14:textId="7F4B0545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4036068E" w14:textId="5EFABFB0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33" w:name="_Hlk101450951"/>
            <w:r w:rsidRPr="00AC3E3D">
              <w:rPr>
                <w:b/>
                <w:bCs/>
                <w:color w:val="FF0000"/>
                <w:sz w:val="24"/>
                <w:szCs w:val="24"/>
              </w:rPr>
              <w:t>Целое одного</w:t>
            </w:r>
            <w:bookmarkEnd w:id="333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5A63FA7C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</w:t>
            </w:r>
          </w:p>
          <w:p w14:paraId="73A6538B" w14:textId="488D5318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359F94A1" w14:textId="77777777" w:rsidTr="00CB66B4">
        <w:tc>
          <w:tcPr>
            <w:tcW w:w="704" w:type="dxa"/>
          </w:tcPr>
          <w:p w14:paraId="36CD6CDC" w14:textId="60DEAB2A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02" w:type="dxa"/>
          </w:tcPr>
          <w:p w14:paraId="01D60EAA" w14:textId="5959425F" w:rsidR="00082FA4" w:rsidRDefault="00082FA4" w:rsidP="00082FA4">
            <w:pPr>
              <w:ind w:firstLine="0"/>
              <w:jc w:val="center"/>
            </w:pPr>
            <w:bookmarkStart w:id="334" w:name="_Hlk101281180"/>
            <w:r w:rsidRPr="006C3CEA">
              <w:rPr>
                <w:bCs/>
                <w:sz w:val="24"/>
                <w:szCs w:val="24"/>
              </w:rPr>
              <w:t>ФГБОУ ВО "Орловский государственный университет имени И.С. Тургенева"</w:t>
            </w:r>
            <w:bookmarkEnd w:id="334"/>
          </w:p>
        </w:tc>
        <w:tc>
          <w:tcPr>
            <w:tcW w:w="3278" w:type="dxa"/>
          </w:tcPr>
          <w:p w14:paraId="505427BA" w14:textId="77777777" w:rsidR="00082FA4" w:rsidRPr="006C3CEA" w:rsidRDefault="00082FA4" w:rsidP="00082FA4">
            <w:pPr>
              <w:tabs>
                <w:tab w:val="left" w:pos="0"/>
              </w:tabs>
              <w:ind w:firstLine="6"/>
              <w:jc w:val="center"/>
              <w:rPr>
                <w:bCs/>
                <w:sz w:val="24"/>
                <w:szCs w:val="24"/>
              </w:rPr>
            </w:pPr>
            <w:bookmarkStart w:id="335" w:name="_Hlk99710038"/>
            <w:r w:rsidRPr="006C3CEA">
              <w:rPr>
                <w:bCs/>
                <w:sz w:val="24"/>
                <w:szCs w:val="24"/>
              </w:rPr>
              <w:t>Танцевальный коллектив "</w:t>
            </w:r>
            <w:r w:rsidRPr="006C3CEA">
              <w:rPr>
                <w:bCs/>
                <w:sz w:val="24"/>
                <w:szCs w:val="24"/>
                <w:lang w:val="en-US"/>
              </w:rPr>
              <w:t>Action</w:t>
            </w:r>
            <w:r w:rsidRPr="006C3CEA">
              <w:rPr>
                <w:bCs/>
                <w:sz w:val="24"/>
                <w:szCs w:val="24"/>
              </w:rPr>
              <w:t>"</w:t>
            </w:r>
          </w:p>
          <w:bookmarkEnd w:id="335"/>
          <w:p w14:paraId="0BFD41F7" w14:textId="77777777" w:rsidR="00082FA4" w:rsidRDefault="00082FA4" w:rsidP="00082FA4">
            <w:pPr>
              <w:ind w:firstLine="6"/>
              <w:jc w:val="center"/>
            </w:pPr>
          </w:p>
        </w:tc>
        <w:tc>
          <w:tcPr>
            <w:tcW w:w="2444" w:type="dxa"/>
          </w:tcPr>
          <w:p w14:paraId="52DEE36D" w14:textId="77777777" w:rsidR="00082FA4" w:rsidRPr="00EB578B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bookmarkStart w:id="336" w:name="_Hlk99710081"/>
            <w:r w:rsidRPr="00EB578B">
              <w:rPr>
                <w:bCs/>
                <w:sz w:val="24"/>
                <w:szCs w:val="24"/>
              </w:rPr>
              <w:t>Асеева Ольга Александровна</w:t>
            </w:r>
          </w:p>
          <w:bookmarkEnd w:id="336"/>
          <w:p w14:paraId="0DD848AC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DF1C15F" w14:textId="77777777" w:rsidR="00082FA4" w:rsidRPr="00AC3E3D" w:rsidRDefault="00082FA4" w:rsidP="00082FA4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337" w:name="_Hlk99710010"/>
            <w:bookmarkStart w:id="338" w:name="_Hlk101281150"/>
            <w:r w:rsidRPr="00AC3E3D">
              <w:rPr>
                <w:b/>
                <w:bCs/>
                <w:color w:val="FF0000"/>
                <w:sz w:val="24"/>
                <w:szCs w:val="24"/>
              </w:rPr>
              <w:t>«</w:t>
            </w:r>
            <w:r w:rsidRPr="00AC3E3D">
              <w:rPr>
                <w:b/>
                <w:bCs/>
                <w:color w:val="FF0000"/>
                <w:sz w:val="24"/>
                <w:szCs w:val="24"/>
                <w:lang w:val="en-US"/>
              </w:rPr>
              <w:t>History Book</w:t>
            </w:r>
            <w:r w:rsidRPr="00AC3E3D">
              <w:rPr>
                <w:b/>
                <w:bCs/>
                <w:color w:val="FF0000"/>
                <w:sz w:val="24"/>
                <w:szCs w:val="24"/>
              </w:rPr>
              <w:t>»</w:t>
            </w:r>
            <w:bookmarkEnd w:id="337"/>
          </w:p>
          <w:bookmarkEnd w:id="338"/>
          <w:p w14:paraId="3D68B1D6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70B996B5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</w:t>
            </w:r>
          </w:p>
          <w:p w14:paraId="747B34A5" w14:textId="1AD7998A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2EE494BC" w14:textId="77777777" w:rsidTr="00CB66B4">
        <w:tc>
          <w:tcPr>
            <w:tcW w:w="704" w:type="dxa"/>
          </w:tcPr>
          <w:p w14:paraId="55939BDA" w14:textId="4BC79C9F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02" w:type="dxa"/>
          </w:tcPr>
          <w:p w14:paraId="43D0594D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ДЮСШ</w:t>
            </w:r>
          </w:p>
          <w:p w14:paraId="2AFEBB23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1ACED084" w14:textId="095DF13B" w:rsidR="00082FA4" w:rsidRDefault="00082FA4" w:rsidP="00082FA4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</w:p>
        </w:tc>
        <w:tc>
          <w:tcPr>
            <w:tcW w:w="3278" w:type="dxa"/>
          </w:tcPr>
          <w:p w14:paraId="0B221506" w14:textId="73FC0ACB" w:rsidR="00082FA4" w:rsidRDefault="00082FA4" w:rsidP="00082FA4">
            <w:pPr>
              <w:ind w:firstLine="0"/>
              <w:jc w:val="center"/>
            </w:pPr>
            <w:r w:rsidRPr="0025476E">
              <w:rPr>
                <w:sz w:val="24"/>
                <w:szCs w:val="24"/>
              </w:rPr>
              <w:t>Студия сценической пластики «Арт-Стиль»</w:t>
            </w:r>
          </w:p>
        </w:tc>
        <w:tc>
          <w:tcPr>
            <w:tcW w:w="2444" w:type="dxa"/>
          </w:tcPr>
          <w:p w14:paraId="358D3C14" w14:textId="42B594A5" w:rsidR="00082FA4" w:rsidRDefault="00082FA4" w:rsidP="00082FA4">
            <w:pPr>
              <w:ind w:firstLine="0"/>
              <w:jc w:val="center"/>
            </w:pPr>
            <w:r w:rsidRPr="0025476E">
              <w:rPr>
                <w:sz w:val="24"/>
                <w:szCs w:val="24"/>
              </w:rPr>
              <w:t>Канатникова Елена Николаевна</w:t>
            </w:r>
          </w:p>
        </w:tc>
        <w:tc>
          <w:tcPr>
            <w:tcW w:w="3200" w:type="dxa"/>
          </w:tcPr>
          <w:p w14:paraId="0646AE40" w14:textId="0C22D2F9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39" w:name="_Hlk101451136"/>
            <w:r w:rsidRPr="00AC3E3D">
              <w:rPr>
                <w:b/>
                <w:bCs/>
                <w:color w:val="FF0000"/>
                <w:sz w:val="24"/>
                <w:szCs w:val="24"/>
              </w:rPr>
              <w:t>Путь к мечте</w:t>
            </w:r>
            <w:bookmarkEnd w:id="339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5C29F94E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  <w:p w14:paraId="60977EB3" w14:textId="514E0BB0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4DD7893E" w14:textId="77777777" w:rsidTr="00F06576">
        <w:tc>
          <w:tcPr>
            <w:tcW w:w="14560" w:type="dxa"/>
            <w:gridSpan w:val="6"/>
          </w:tcPr>
          <w:p w14:paraId="130B08D9" w14:textId="77777777" w:rsidR="00082FA4" w:rsidRDefault="00082FA4" w:rsidP="00082FA4">
            <w:pPr>
              <w:jc w:val="center"/>
              <w:rPr>
                <w:b/>
                <w:szCs w:val="28"/>
              </w:rPr>
            </w:pPr>
            <w:bookmarkStart w:id="340" w:name="_Hlk101451175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</w:p>
          <w:p w14:paraId="42EE5FA1" w14:textId="295F28C7" w:rsidR="00082FA4" w:rsidRDefault="00082FA4" w:rsidP="00082FA4">
            <w:pPr>
              <w:ind w:firstLine="0"/>
              <w:jc w:val="center"/>
            </w:pPr>
            <w:r>
              <w:rPr>
                <w:b/>
                <w:szCs w:val="28"/>
              </w:rPr>
              <w:t>малая группа</w:t>
            </w:r>
            <w:bookmarkEnd w:id="340"/>
          </w:p>
        </w:tc>
      </w:tr>
      <w:tr w:rsidR="00082FA4" w14:paraId="3847FD46" w14:textId="77777777" w:rsidTr="00CB66B4">
        <w:tc>
          <w:tcPr>
            <w:tcW w:w="704" w:type="dxa"/>
          </w:tcPr>
          <w:p w14:paraId="580812CA" w14:textId="449E3D35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02" w:type="dxa"/>
          </w:tcPr>
          <w:p w14:paraId="48C5B4D6" w14:textId="059EFB37" w:rsidR="00082FA4" w:rsidRDefault="00082FA4" w:rsidP="00082FA4">
            <w:pPr>
              <w:ind w:firstLine="0"/>
              <w:jc w:val="center"/>
            </w:pPr>
            <w:bookmarkStart w:id="341" w:name="_Hlk101451265"/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  <w:bookmarkEnd w:id="341"/>
          </w:p>
        </w:tc>
        <w:tc>
          <w:tcPr>
            <w:tcW w:w="3278" w:type="dxa"/>
          </w:tcPr>
          <w:p w14:paraId="63B74D55" w14:textId="3F18221B" w:rsidR="00082FA4" w:rsidRDefault="00082FA4" w:rsidP="00082FA4">
            <w:pPr>
              <w:ind w:firstLine="0"/>
              <w:jc w:val="center"/>
            </w:pPr>
            <w:bookmarkStart w:id="342" w:name="_Hlk101451250"/>
            <w:r w:rsidRPr="00846D05">
              <w:rPr>
                <w:iCs/>
                <w:sz w:val="24"/>
                <w:szCs w:val="24"/>
              </w:rPr>
              <w:t>Хореографическая студия «Триумф»</w:t>
            </w:r>
            <w:bookmarkEnd w:id="342"/>
          </w:p>
        </w:tc>
        <w:tc>
          <w:tcPr>
            <w:tcW w:w="2444" w:type="dxa"/>
          </w:tcPr>
          <w:p w14:paraId="0A1E9CAF" w14:textId="418351E7" w:rsidR="00082FA4" w:rsidRPr="00F06576" w:rsidRDefault="00082FA4" w:rsidP="00082FA4">
            <w:pPr>
              <w:tabs>
                <w:tab w:val="left" w:pos="0"/>
              </w:tabs>
              <w:ind w:hanging="7"/>
              <w:jc w:val="center"/>
              <w:rPr>
                <w:iCs/>
                <w:sz w:val="24"/>
                <w:szCs w:val="24"/>
              </w:rPr>
            </w:pPr>
            <w:bookmarkStart w:id="343" w:name="_Hlk101509960"/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  <w:bookmarkEnd w:id="343"/>
          </w:p>
        </w:tc>
        <w:tc>
          <w:tcPr>
            <w:tcW w:w="3200" w:type="dxa"/>
          </w:tcPr>
          <w:p w14:paraId="536DA124" w14:textId="5B7902D5" w:rsidR="00082FA4" w:rsidRDefault="00082FA4" w:rsidP="00082FA4">
            <w:pPr>
              <w:ind w:firstLine="0"/>
              <w:jc w:val="center"/>
            </w:pPr>
            <w:bookmarkStart w:id="344" w:name="_Hlk101451319"/>
            <w:r w:rsidRPr="008C5654">
              <w:rPr>
                <w:b/>
                <w:bCs/>
                <w:color w:val="FF0000"/>
                <w:sz w:val="24"/>
                <w:szCs w:val="24"/>
              </w:rPr>
              <w:t>«Антиутопия»</w:t>
            </w:r>
            <w:bookmarkEnd w:id="344"/>
          </w:p>
        </w:tc>
        <w:tc>
          <w:tcPr>
            <w:tcW w:w="1932" w:type="dxa"/>
          </w:tcPr>
          <w:p w14:paraId="1EA3C0E0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14:paraId="2FCBCB6E" w14:textId="0B2B0E5F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0641A380" w14:textId="77777777" w:rsidTr="00F06576">
        <w:tc>
          <w:tcPr>
            <w:tcW w:w="14560" w:type="dxa"/>
            <w:gridSpan w:val="6"/>
          </w:tcPr>
          <w:p w14:paraId="03B99C63" w14:textId="77777777" w:rsidR="00082FA4" w:rsidRDefault="00082FA4" w:rsidP="00082FA4">
            <w:pPr>
              <w:jc w:val="center"/>
              <w:rPr>
                <w:b/>
                <w:szCs w:val="28"/>
              </w:rPr>
            </w:pPr>
            <w:bookmarkStart w:id="345" w:name="_Hlk101451365"/>
            <w:r w:rsidRPr="00142E07">
              <w:rPr>
                <w:b/>
                <w:szCs w:val="28"/>
              </w:rPr>
              <w:lastRenderedPageBreak/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</w:p>
          <w:p w14:paraId="7DBAE720" w14:textId="02B1287B" w:rsidR="00082FA4" w:rsidRDefault="00082FA4" w:rsidP="00082FA4">
            <w:pPr>
              <w:ind w:firstLine="0"/>
              <w:jc w:val="center"/>
            </w:pPr>
            <w:r w:rsidRPr="00CD3A7D">
              <w:rPr>
                <w:b/>
                <w:szCs w:val="28"/>
              </w:rPr>
              <w:t>дуэт</w:t>
            </w:r>
            <w:bookmarkEnd w:id="345"/>
          </w:p>
        </w:tc>
      </w:tr>
      <w:tr w:rsidR="00082FA4" w14:paraId="0BF2B401" w14:textId="77777777" w:rsidTr="00CB66B4">
        <w:tc>
          <w:tcPr>
            <w:tcW w:w="704" w:type="dxa"/>
          </w:tcPr>
          <w:p w14:paraId="7E64AF1C" w14:textId="5D630199" w:rsidR="00082FA4" w:rsidRDefault="00082FA4" w:rsidP="00082FA4">
            <w:pPr>
              <w:ind w:firstLine="0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02" w:type="dxa"/>
          </w:tcPr>
          <w:p w14:paraId="779EBA95" w14:textId="3A4136B4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1F68D83F" w14:textId="72DC7559" w:rsidR="00082FA4" w:rsidRDefault="00082FA4" w:rsidP="00082FA4">
            <w:pPr>
              <w:ind w:firstLine="0"/>
              <w:jc w:val="center"/>
            </w:pPr>
            <w:bookmarkStart w:id="346" w:name="_Hlk101451447"/>
            <w:r w:rsidRPr="001D6DF2">
              <w:rPr>
                <w:sz w:val="24"/>
                <w:szCs w:val="24"/>
              </w:rPr>
              <w:t>Сердюк Ангелина, Владимирова Виктория</w:t>
            </w:r>
            <w:bookmarkEnd w:id="346"/>
          </w:p>
        </w:tc>
        <w:tc>
          <w:tcPr>
            <w:tcW w:w="2444" w:type="dxa"/>
          </w:tcPr>
          <w:p w14:paraId="143CB4F1" w14:textId="536E39C0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77F64309" w14:textId="13874905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47" w:name="_Hlk101451517"/>
            <w:r w:rsidRPr="008C5654">
              <w:rPr>
                <w:b/>
                <w:bCs/>
                <w:color w:val="FF0000"/>
                <w:sz w:val="24"/>
                <w:szCs w:val="24"/>
              </w:rPr>
              <w:t>Где найти свою обитель</w:t>
            </w:r>
            <w:bookmarkEnd w:id="347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3D699D05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</w:t>
            </w:r>
          </w:p>
          <w:p w14:paraId="3D76A708" w14:textId="17B9AA60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7CC86D3E" w14:textId="77777777" w:rsidTr="00CB66B4">
        <w:tc>
          <w:tcPr>
            <w:tcW w:w="704" w:type="dxa"/>
          </w:tcPr>
          <w:p w14:paraId="0956DDF0" w14:textId="17A7C343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02" w:type="dxa"/>
          </w:tcPr>
          <w:p w14:paraId="19FAA4C7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ДЮСШ</w:t>
            </w:r>
          </w:p>
          <w:p w14:paraId="3F902C0D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648CED5E" w14:textId="18F6CCAF" w:rsidR="00082FA4" w:rsidRDefault="00082FA4" w:rsidP="00082FA4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</w:p>
        </w:tc>
        <w:tc>
          <w:tcPr>
            <w:tcW w:w="3278" w:type="dxa"/>
          </w:tcPr>
          <w:p w14:paraId="4F1726DF" w14:textId="77777777" w:rsidR="00082FA4" w:rsidRPr="008847E4" w:rsidRDefault="00082FA4" w:rsidP="00082FA4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348" w:name="_Hlk101451594"/>
            <w:r w:rsidRPr="008847E4">
              <w:rPr>
                <w:sz w:val="24"/>
                <w:szCs w:val="24"/>
              </w:rPr>
              <w:t>Грядунова Дарья</w:t>
            </w:r>
          </w:p>
          <w:p w14:paraId="0D7B1D4C" w14:textId="463B15EC" w:rsidR="00082FA4" w:rsidRDefault="00082FA4" w:rsidP="00082FA4">
            <w:pPr>
              <w:ind w:firstLine="0"/>
              <w:jc w:val="center"/>
            </w:pPr>
            <w:r w:rsidRPr="008847E4">
              <w:rPr>
                <w:sz w:val="24"/>
                <w:szCs w:val="24"/>
              </w:rPr>
              <w:t>Кириллова Екатерина</w:t>
            </w:r>
            <w:bookmarkEnd w:id="348"/>
          </w:p>
        </w:tc>
        <w:tc>
          <w:tcPr>
            <w:tcW w:w="2444" w:type="dxa"/>
          </w:tcPr>
          <w:p w14:paraId="471FA089" w14:textId="70E421DE" w:rsidR="00082FA4" w:rsidRDefault="00082FA4" w:rsidP="00082FA4">
            <w:pPr>
              <w:ind w:firstLine="0"/>
              <w:jc w:val="center"/>
            </w:pPr>
            <w:r w:rsidRPr="0025476E">
              <w:rPr>
                <w:sz w:val="24"/>
                <w:szCs w:val="24"/>
              </w:rPr>
              <w:t>Канатникова Елена Николаевна</w:t>
            </w:r>
          </w:p>
        </w:tc>
        <w:tc>
          <w:tcPr>
            <w:tcW w:w="3200" w:type="dxa"/>
          </w:tcPr>
          <w:p w14:paraId="235E7CE4" w14:textId="48090A0D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49" w:name="_Hlk101451651"/>
            <w:r w:rsidRPr="008C5654">
              <w:rPr>
                <w:b/>
                <w:bCs/>
                <w:color w:val="FF0000"/>
                <w:sz w:val="24"/>
                <w:szCs w:val="24"/>
              </w:rPr>
              <w:t>Воздух</w:t>
            </w:r>
            <w:bookmarkEnd w:id="349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48C9EB62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</w:t>
            </w:r>
          </w:p>
          <w:p w14:paraId="7AE9F77D" w14:textId="0557E586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4D8560E1" w14:textId="77777777" w:rsidTr="00CB66B4">
        <w:tc>
          <w:tcPr>
            <w:tcW w:w="704" w:type="dxa"/>
          </w:tcPr>
          <w:p w14:paraId="128E72CD" w14:textId="130E418F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02" w:type="dxa"/>
          </w:tcPr>
          <w:p w14:paraId="24F5C22C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ДЮСШ</w:t>
            </w:r>
          </w:p>
          <w:p w14:paraId="0326E6CF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7DD6D725" w14:textId="067137FE" w:rsidR="00082FA4" w:rsidRDefault="00082FA4" w:rsidP="00082FA4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</w:p>
        </w:tc>
        <w:tc>
          <w:tcPr>
            <w:tcW w:w="3278" w:type="dxa"/>
          </w:tcPr>
          <w:p w14:paraId="407DC5DF" w14:textId="77777777" w:rsidR="00082FA4" w:rsidRPr="008847E4" w:rsidRDefault="00082FA4" w:rsidP="00082FA4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350" w:name="_Hlk101451673"/>
            <w:r w:rsidRPr="008847E4">
              <w:rPr>
                <w:sz w:val="24"/>
                <w:szCs w:val="24"/>
              </w:rPr>
              <w:t>Волкова Виктория</w:t>
            </w:r>
          </w:p>
          <w:p w14:paraId="36089AE2" w14:textId="341CC821" w:rsidR="00082FA4" w:rsidRDefault="00082FA4" w:rsidP="00082FA4">
            <w:pPr>
              <w:ind w:firstLine="0"/>
              <w:jc w:val="center"/>
            </w:pPr>
            <w:r w:rsidRPr="008847E4">
              <w:rPr>
                <w:sz w:val="24"/>
                <w:szCs w:val="24"/>
              </w:rPr>
              <w:t>Кабанова Елизавета</w:t>
            </w:r>
            <w:bookmarkEnd w:id="350"/>
          </w:p>
        </w:tc>
        <w:tc>
          <w:tcPr>
            <w:tcW w:w="2444" w:type="dxa"/>
          </w:tcPr>
          <w:p w14:paraId="032A8E12" w14:textId="5711208C" w:rsidR="00082FA4" w:rsidRDefault="00082FA4" w:rsidP="00082FA4">
            <w:pPr>
              <w:ind w:firstLine="0"/>
              <w:jc w:val="center"/>
            </w:pPr>
            <w:r w:rsidRPr="0025476E">
              <w:rPr>
                <w:sz w:val="24"/>
                <w:szCs w:val="24"/>
              </w:rPr>
              <w:t>Канатникова Елена Николаевна</w:t>
            </w:r>
          </w:p>
        </w:tc>
        <w:tc>
          <w:tcPr>
            <w:tcW w:w="3200" w:type="dxa"/>
          </w:tcPr>
          <w:p w14:paraId="12990456" w14:textId="1DD36845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51" w:name="_Hlk101451726"/>
            <w:r w:rsidRPr="008C5654">
              <w:rPr>
                <w:b/>
                <w:bCs/>
                <w:color w:val="FF0000"/>
                <w:sz w:val="24"/>
                <w:szCs w:val="24"/>
              </w:rPr>
              <w:t>Отражение</w:t>
            </w:r>
            <w:bookmarkEnd w:id="351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180CEDC5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14:paraId="134808C6" w14:textId="430A58DC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28234C06" w14:textId="77777777" w:rsidTr="00F06576">
        <w:tc>
          <w:tcPr>
            <w:tcW w:w="14560" w:type="dxa"/>
            <w:gridSpan w:val="6"/>
          </w:tcPr>
          <w:p w14:paraId="62591E1F" w14:textId="77777777" w:rsidR="00082FA4" w:rsidRDefault="00082FA4" w:rsidP="00082FA4">
            <w:pPr>
              <w:jc w:val="center"/>
              <w:rPr>
                <w:b/>
                <w:szCs w:val="28"/>
              </w:rPr>
            </w:pPr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</w:p>
          <w:p w14:paraId="14840793" w14:textId="0FE58818" w:rsidR="00082FA4" w:rsidRDefault="00082FA4" w:rsidP="00082FA4">
            <w:pPr>
              <w:ind w:firstLine="0"/>
              <w:jc w:val="center"/>
            </w:pPr>
            <w:r>
              <w:rPr>
                <w:b/>
                <w:szCs w:val="28"/>
              </w:rPr>
              <w:t>соло</w:t>
            </w:r>
          </w:p>
        </w:tc>
      </w:tr>
      <w:tr w:rsidR="00082FA4" w14:paraId="49C73007" w14:textId="77777777" w:rsidTr="00CB66B4">
        <w:tc>
          <w:tcPr>
            <w:tcW w:w="704" w:type="dxa"/>
          </w:tcPr>
          <w:p w14:paraId="3497DCD4" w14:textId="19768643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02" w:type="dxa"/>
          </w:tcPr>
          <w:p w14:paraId="40FF883C" w14:textId="73096871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город Орел</w:t>
            </w:r>
          </w:p>
        </w:tc>
        <w:tc>
          <w:tcPr>
            <w:tcW w:w="3278" w:type="dxa"/>
          </w:tcPr>
          <w:p w14:paraId="261A29C2" w14:textId="4AF8A86B" w:rsidR="00082FA4" w:rsidRDefault="00082FA4" w:rsidP="00082FA4">
            <w:pPr>
              <w:ind w:firstLine="0"/>
              <w:jc w:val="center"/>
            </w:pPr>
            <w:bookmarkStart w:id="352" w:name="_Hlk101510352"/>
            <w:r w:rsidRPr="001D6DF2">
              <w:rPr>
                <w:sz w:val="24"/>
                <w:szCs w:val="24"/>
              </w:rPr>
              <w:t>Сердюк Ангелина</w:t>
            </w:r>
            <w:bookmarkEnd w:id="352"/>
          </w:p>
        </w:tc>
        <w:tc>
          <w:tcPr>
            <w:tcW w:w="2444" w:type="dxa"/>
          </w:tcPr>
          <w:p w14:paraId="54C0C7A6" w14:textId="2936FA7B" w:rsidR="00082FA4" w:rsidRDefault="00082FA4" w:rsidP="00082FA4">
            <w:pPr>
              <w:ind w:firstLine="0"/>
              <w:jc w:val="center"/>
            </w:pPr>
            <w:r w:rsidRPr="00D84C25">
              <w:rPr>
                <w:sz w:val="24"/>
                <w:szCs w:val="24"/>
              </w:rPr>
              <w:t>Гладышева Елена Игоревна</w:t>
            </w:r>
          </w:p>
        </w:tc>
        <w:tc>
          <w:tcPr>
            <w:tcW w:w="3200" w:type="dxa"/>
          </w:tcPr>
          <w:p w14:paraId="02B812C9" w14:textId="2900DC02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53" w:name="_Hlk101510475"/>
            <w:r w:rsidRPr="00E73FB9">
              <w:rPr>
                <w:b/>
                <w:bCs/>
                <w:color w:val="FF0000"/>
                <w:sz w:val="24"/>
                <w:szCs w:val="24"/>
              </w:rPr>
              <w:t>Вопреки</w:t>
            </w:r>
            <w:bookmarkEnd w:id="353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2623E90C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37.25</w:t>
            </w:r>
          </w:p>
          <w:p w14:paraId="6AB55693" w14:textId="4AB040DC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0C7C7348" w14:textId="77777777" w:rsidTr="00CB66B4">
        <w:tc>
          <w:tcPr>
            <w:tcW w:w="704" w:type="dxa"/>
          </w:tcPr>
          <w:p w14:paraId="06F580EF" w14:textId="0673656F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002" w:type="dxa"/>
          </w:tcPr>
          <w:p w14:paraId="13600C52" w14:textId="1406F99E" w:rsidR="00082FA4" w:rsidRDefault="00082FA4" w:rsidP="00082FA4">
            <w:pPr>
              <w:ind w:firstLine="0"/>
              <w:jc w:val="center"/>
            </w:pPr>
            <w:r w:rsidRPr="003E37BC">
              <w:rPr>
                <w:sz w:val="24"/>
                <w:szCs w:val="24"/>
                <w:shd w:val="clear" w:color="auto" w:fill="FFFFFF"/>
              </w:rPr>
              <w:t>МБОУ -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3E37BC">
              <w:rPr>
                <w:sz w:val="24"/>
                <w:szCs w:val="24"/>
                <w:shd w:val="clear" w:color="auto" w:fill="FFFFFF"/>
              </w:rPr>
              <w:t> №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3E37BC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3E37BC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3E37B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66C561CE" w14:textId="6AA2CEE7" w:rsidR="00082FA4" w:rsidRDefault="00082FA4" w:rsidP="00082FA4">
            <w:pPr>
              <w:ind w:firstLine="0"/>
              <w:jc w:val="center"/>
            </w:pPr>
            <w:bookmarkStart w:id="354" w:name="_Hlk99955099"/>
            <w:r w:rsidRPr="003E37BC">
              <w:rPr>
                <w:sz w:val="24"/>
                <w:szCs w:val="24"/>
              </w:rPr>
              <w:t>Калашникова Елена</w:t>
            </w:r>
            <w:bookmarkEnd w:id="354"/>
          </w:p>
        </w:tc>
        <w:tc>
          <w:tcPr>
            <w:tcW w:w="2444" w:type="dxa"/>
          </w:tcPr>
          <w:p w14:paraId="652CC6C9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3D4608A2" w14:textId="7A0D2520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42C5FECD" w14:textId="210505C1" w:rsidR="00082FA4" w:rsidRDefault="00082FA4" w:rsidP="00082FA4">
            <w:pPr>
              <w:ind w:firstLine="0"/>
              <w:jc w:val="center"/>
            </w:pPr>
            <w:bookmarkStart w:id="355" w:name="_Hlk99955084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56" w:name="_Hlk101510137"/>
            <w:r w:rsidRPr="00E73FB9">
              <w:rPr>
                <w:b/>
                <w:bCs/>
                <w:color w:val="FF0000"/>
                <w:sz w:val="24"/>
                <w:szCs w:val="24"/>
              </w:rPr>
              <w:t>Одиночество</w:t>
            </w:r>
            <w:bookmarkEnd w:id="356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55"/>
          </w:p>
        </w:tc>
        <w:tc>
          <w:tcPr>
            <w:tcW w:w="1932" w:type="dxa"/>
          </w:tcPr>
          <w:p w14:paraId="66B5070B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32.75</w:t>
            </w:r>
          </w:p>
          <w:p w14:paraId="40CCD10B" w14:textId="49DC2A01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00484815" w14:textId="77777777" w:rsidTr="00CB66B4">
        <w:tc>
          <w:tcPr>
            <w:tcW w:w="704" w:type="dxa"/>
          </w:tcPr>
          <w:p w14:paraId="302E5637" w14:textId="2A2061EB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002" w:type="dxa"/>
          </w:tcPr>
          <w:p w14:paraId="7CAE4C26" w14:textId="3759461F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76E3E442" w14:textId="77777777" w:rsidR="00082FA4" w:rsidRDefault="00082FA4" w:rsidP="00082FA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  <w:p w14:paraId="45AC5BA5" w14:textId="1FB89F61" w:rsidR="00082FA4" w:rsidRDefault="00082FA4" w:rsidP="00082FA4">
            <w:pPr>
              <w:ind w:firstLine="0"/>
              <w:jc w:val="center"/>
            </w:pPr>
            <w:bookmarkStart w:id="357" w:name="_Hlk99716212"/>
            <w:r w:rsidRPr="00C15062">
              <w:rPr>
                <w:sz w:val="24"/>
                <w:szCs w:val="24"/>
              </w:rPr>
              <w:t>Белоусова Мария</w:t>
            </w:r>
            <w:bookmarkEnd w:id="357"/>
          </w:p>
        </w:tc>
        <w:tc>
          <w:tcPr>
            <w:tcW w:w="2444" w:type="dxa"/>
          </w:tcPr>
          <w:p w14:paraId="00449CF1" w14:textId="73D23624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63456E6A" w14:textId="58BA8C76" w:rsidR="00082FA4" w:rsidRDefault="00082FA4" w:rsidP="00082FA4">
            <w:pPr>
              <w:ind w:firstLine="0"/>
              <w:jc w:val="center"/>
            </w:pPr>
            <w:bookmarkStart w:id="358" w:name="_Hlk99716188"/>
            <w:r w:rsidRPr="00C30AFA">
              <w:rPr>
                <w:b/>
                <w:bCs/>
                <w:sz w:val="24"/>
                <w:szCs w:val="24"/>
              </w:rPr>
              <w:t>«</w:t>
            </w:r>
            <w:r w:rsidRPr="00422DBC">
              <w:rPr>
                <w:b/>
                <w:bCs/>
                <w:color w:val="FF0000"/>
                <w:sz w:val="24"/>
                <w:szCs w:val="24"/>
              </w:rPr>
              <w:t>Сладкий сон</w:t>
            </w:r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58"/>
          </w:p>
        </w:tc>
        <w:tc>
          <w:tcPr>
            <w:tcW w:w="1932" w:type="dxa"/>
          </w:tcPr>
          <w:p w14:paraId="1E444F9E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19.25</w:t>
            </w:r>
          </w:p>
          <w:p w14:paraId="79A9C06E" w14:textId="3DAF1F6A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082FA4" w14:paraId="639CB4E6" w14:textId="77777777" w:rsidTr="00CB66B4">
        <w:tc>
          <w:tcPr>
            <w:tcW w:w="704" w:type="dxa"/>
          </w:tcPr>
          <w:p w14:paraId="568074C6" w14:textId="591E352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002" w:type="dxa"/>
          </w:tcPr>
          <w:p w14:paraId="190CAFC4" w14:textId="76EB1161" w:rsidR="00082FA4" w:rsidRDefault="00082FA4" w:rsidP="00082FA4">
            <w:pPr>
              <w:ind w:firstLine="0"/>
              <w:jc w:val="center"/>
            </w:pPr>
            <w:bookmarkStart w:id="359" w:name="_Hlk101509940"/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  <w:bookmarkEnd w:id="359"/>
          </w:p>
        </w:tc>
        <w:tc>
          <w:tcPr>
            <w:tcW w:w="3278" w:type="dxa"/>
          </w:tcPr>
          <w:p w14:paraId="3306B71E" w14:textId="77777777" w:rsidR="00082FA4" w:rsidRPr="00846D05" w:rsidRDefault="00082FA4" w:rsidP="00082FA4">
            <w:pPr>
              <w:tabs>
                <w:tab w:val="left" w:pos="0"/>
              </w:tabs>
              <w:ind w:firstLine="34"/>
              <w:rPr>
                <w:iCs/>
                <w:sz w:val="24"/>
                <w:szCs w:val="24"/>
              </w:rPr>
            </w:pPr>
            <w:bookmarkStart w:id="360" w:name="_Hlk101509838"/>
            <w:r w:rsidRPr="00846D05">
              <w:rPr>
                <w:iCs/>
                <w:sz w:val="24"/>
                <w:szCs w:val="24"/>
              </w:rPr>
              <w:t>Гузюкина Елизавета</w:t>
            </w:r>
          </w:p>
          <w:bookmarkEnd w:id="360"/>
          <w:p w14:paraId="16BFB1E5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531860CD" w14:textId="13E31E9E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</w:p>
        </w:tc>
        <w:tc>
          <w:tcPr>
            <w:tcW w:w="3200" w:type="dxa"/>
          </w:tcPr>
          <w:p w14:paraId="694684AB" w14:textId="07AB726C" w:rsidR="00082FA4" w:rsidRDefault="00082FA4" w:rsidP="00082FA4">
            <w:pPr>
              <w:ind w:firstLine="0"/>
              <w:jc w:val="center"/>
            </w:pPr>
            <w:bookmarkStart w:id="361" w:name="_Hlk101509977"/>
            <w:r w:rsidRPr="00422DBC">
              <w:rPr>
                <w:b/>
                <w:bCs/>
                <w:color w:val="FF0000"/>
                <w:sz w:val="24"/>
                <w:szCs w:val="24"/>
              </w:rPr>
              <w:t>«Дитя индиго»</w:t>
            </w:r>
            <w:bookmarkEnd w:id="361"/>
          </w:p>
        </w:tc>
        <w:tc>
          <w:tcPr>
            <w:tcW w:w="1932" w:type="dxa"/>
          </w:tcPr>
          <w:p w14:paraId="0254F622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26.25</w:t>
            </w:r>
          </w:p>
          <w:p w14:paraId="515C790C" w14:textId="10733AEA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082FA4" w14:paraId="0C98EB70" w14:textId="77777777" w:rsidTr="00CB66B4">
        <w:tc>
          <w:tcPr>
            <w:tcW w:w="704" w:type="dxa"/>
          </w:tcPr>
          <w:p w14:paraId="6197039B" w14:textId="0E93F19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002" w:type="dxa"/>
          </w:tcPr>
          <w:p w14:paraId="5CA8E5A1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ДЮСШ</w:t>
            </w:r>
          </w:p>
          <w:p w14:paraId="567E4A46" w14:textId="77777777" w:rsidR="00082FA4" w:rsidRDefault="00082FA4" w:rsidP="00082FA4">
            <w:pPr>
              <w:ind w:hanging="11"/>
              <w:jc w:val="center"/>
              <w:rPr>
                <w:sz w:val="24"/>
                <w:szCs w:val="24"/>
              </w:rPr>
            </w:pPr>
            <w:r w:rsidRPr="00B848F7">
              <w:rPr>
                <w:sz w:val="24"/>
                <w:szCs w:val="24"/>
              </w:rPr>
              <w:t>«Атлант»</w:t>
            </w:r>
          </w:p>
          <w:p w14:paraId="797242F9" w14:textId="45F431C7" w:rsidR="00082FA4" w:rsidRDefault="00082FA4" w:rsidP="00082FA4">
            <w:pPr>
              <w:ind w:firstLine="0"/>
              <w:jc w:val="center"/>
            </w:pPr>
            <w:r w:rsidRPr="00B848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48F7">
              <w:rPr>
                <w:sz w:val="24"/>
                <w:szCs w:val="24"/>
              </w:rPr>
              <w:t>Орёл</w:t>
            </w:r>
          </w:p>
        </w:tc>
        <w:tc>
          <w:tcPr>
            <w:tcW w:w="3278" w:type="dxa"/>
          </w:tcPr>
          <w:p w14:paraId="2F80395A" w14:textId="44266AAC" w:rsidR="00082FA4" w:rsidRDefault="00082FA4" w:rsidP="00082FA4">
            <w:pPr>
              <w:ind w:firstLine="0"/>
              <w:jc w:val="center"/>
            </w:pPr>
            <w:bookmarkStart w:id="362" w:name="_Hlk101510551"/>
            <w:r w:rsidRPr="0025476E">
              <w:rPr>
                <w:sz w:val="24"/>
                <w:szCs w:val="24"/>
              </w:rPr>
              <w:t>Колосова Екатерина</w:t>
            </w:r>
            <w:bookmarkEnd w:id="362"/>
          </w:p>
        </w:tc>
        <w:tc>
          <w:tcPr>
            <w:tcW w:w="2444" w:type="dxa"/>
          </w:tcPr>
          <w:p w14:paraId="652504F0" w14:textId="06359BBA" w:rsidR="00082FA4" w:rsidRDefault="00082FA4" w:rsidP="00082FA4">
            <w:pPr>
              <w:ind w:firstLine="0"/>
              <w:jc w:val="center"/>
            </w:pPr>
            <w:r w:rsidRPr="0025476E">
              <w:rPr>
                <w:sz w:val="24"/>
                <w:szCs w:val="24"/>
              </w:rPr>
              <w:t>Канатникова Елена Николаевна</w:t>
            </w:r>
          </w:p>
        </w:tc>
        <w:tc>
          <w:tcPr>
            <w:tcW w:w="3200" w:type="dxa"/>
          </w:tcPr>
          <w:p w14:paraId="583B63D2" w14:textId="57514DC2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63" w:name="_Hlk101510647"/>
            <w:r w:rsidRPr="00E73FB9">
              <w:rPr>
                <w:b/>
                <w:bCs/>
                <w:color w:val="FF0000"/>
                <w:sz w:val="24"/>
                <w:szCs w:val="24"/>
              </w:rPr>
              <w:t>Немного о себе</w:t>
            </w:r>
            <w:bookmarkEnd w:id="363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2FA7DE34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79715A0F" w14:textId="56044E66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3DD59AC9" w14:textId="77777777" w:rsidTr="00CB66B4">
        <w:tc>
          <w:tcPr>
            <w:tcW w:w="704" w:type="dxa"/>
          </w:tcPr>
          <w:p w14:paraId="1DD87D54" w14:textId="26BFEDAC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002" w:type="dxa"/>
          </w:tcPr>
          <w:p w14:paraId="154CB5B1" w14:textId="2C0DB222" w:rsidR="00082FA4" w:rsidRDefault="00082FA4" w:rsidP="00082FA4">
            <w:pPr>
              <w:ind w:firstLine="0"/>
              <w:jc w:val="center"/>
            </w:pPr>
            <w:r w:rsidRPr="00DE0B90">
              <w:rPr>
                <w:sz w:val="24"/>
                <w:szCs w:val="24"/>
              </w:rPr>
              <w:t>МБУ ДО Орловская детская хореографическая школа им. Э.М. Панковой»</w:t>
            </w:r>
          </w:p>
        </w:tc>
        <w:tc>
          <w:tcPr>
            <w:tcW w:w="3278" w:type="dxa"/>
          </w:tcPr>
          <w:p w14:paraId="2477833E" w14:textId="77777777" w:rsidR="00082FA4" w:rsidRPr="00DE0B90" w:rsidRDefault="00082FA4" w:rsidP="00082FA4">
            <w:pPr>
              <w:tabs>
                <w:tab w:val="left" w:pos="142"/>
              </w:tabs>
              <w:rPr>
                <w:sz w:val="24"/>
                <w:szCs w:val="24"/>
              </w:rPr>
            </w:pPr>
            <w:bookmarkStart w:id="364" w:name="_Hlk101510197"/>
            <w:r w:rsidRPr="00DE0B90">
              <w:rPr>
                <w:sz w:val="24"/>
                <w:szCs w:val="24"/>
              </w:rPr>
              <w:t>Софья Родштейн</w:t>
            </w:r>
          </w:p>
          <w:bookmarkEnd w:id="364"/>
          <w:p w14:paraId="3AE3074A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3E4CE9F6" w14:textId="77777777" w:rsidR="00082FA4" w:rsidRPr="009C7CE0" w:rsidRDefault="00082FA4" w:rsidP="00082FA4">
            <w:pPr>
              <w:ind w:firstLine="0"/>
              <w:jc w:val="center"/>
              <w:rPr>
                <w:bCs/>
                <w:sz w:val="24"/>
                <w:szCs w:val="24"/>
              </w:rPr>
            </w:pPr>
            <w:bookmarkStart w:id="365" w:name="_Hlk101510248"/>
            <w:r w:rsidRPr="009C7CE0">
              <w:rPr>
                <w:bCs/>
                <w:sz w:val="24"/>
                <w:szCs w:val="24"/>
              </w:rPr>
              <w:t>Соколова Юлия Борисовна</w:t>
            </w:r>
          </w:p>
          <w:bookmarkEnd w:id="365"/>
          <w:p w14:paraId="329B805E" w14:textId="7B273256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129871DD" w14:textId="6520F1FA" w:rsidR="00082FA4" w:rsidRDefault="00082FA4" w:rsidP="00082FA4">
            <w:pPr>
              <w:ind w:firstLine="0"/>
              <w:jc w:val="center"/>
            </w:pPr>
            <w:bookmarkStart w:id="366" w:name="_Hlk101510266"/>
            <w:r w:rsidRPr="00E73FB9">
              <w:rPr>
                <w:b/>
                <w:bCs/>
                <w:color w:val="FF0000"/>
                <w:sz w:val="24"/>
                <w:szCs w:val="24"/>
              </w:rPr>
              <w:t>«Шкатулка»</w:t>
            </w:r>
            <w:bookmarkEnd w:id="366"/>
          </w:p>
        </w:tc>
        <w:tc>
          <w:tcPr>
            <w:tcW w:w="1932" w:type="dxa"/>
          </w:tcPr>
          <w:p w14:paraId="7E409344" w14:textId="4A1235D5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849B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.3</w:t>
            </w:r>
          </w:p>
          <w:p w14:paraId="7D54EB58" w14:textId="71A8F8F1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Л-</w:t>
            </w:r>
            <w:r w:rsidR="008849B9">
              <w:rPr>
                <w:b/>
                <w:sz w:val="24"/>
                <w:szCs w:val="24"/>
              </w:rPr>
              <w:t>2</w:t>
            </w:r>
          </w:p>
        </w:tc>
      </w:tr>
      <w:tr w:rsidR="00082FA4" w14:paraId="2DDBD77A" w14:textId="77777777" w:rsidTr="000569FA">
        <w:tc>
          <w:tcPr>
            <w:tcW w:w="14560" w:type="dxa"/>
            <w:gridSpan w:val="6"/>
          </w:tcPr>
          <w:p w14:paraId="370AA154" w14:textId="73B0CFFE" w:rsidR="00082FA4" w:rsidRDefault="00082FA4" w:rsidP="00082FA4">
            <w:pPr>
              <w:ind w:firstLine="0"/>
              <w:jc w:val="center"/>
            </w:pPr>
            <w:bookmarkStart w:id="367" w:name="_Hlk101510691"/>
            <w:r w:rsidRPr="00142E07">
              <w:rPr>
                <w:b/>
                <w:szCs w:val="28"/>
              </w:rPr>
              <w:t>Номинация:</w:t>
            </w:r>
            <w:r w:rsidRPr="00471D0F">
              <w:rPr>
                <w:b/>
                <w:bCs/>
                <w:sz w:val="24"/>
              </w:rPr>
              <w:t xml:space="preserve"> </w:t>
            </w:r>
            <w:r w:rsidRPr="00363B34">
              <w:rPr>
                <w:b/>
                <w:bCs/>
                <w:szCs w:val="28"/>
              </w:rPr>
              <w:t>Современная хореография</w:t>
            </w:r>
            <w:r>
              <w:rPr>
                <w:b/>
                <w:bCs/>
                <w:szCs w:val="28"/>
              </w:rPr>
              <w:t xml:space="preserve"> </w:t>
            </w:r>
            <w:r w:rsidRPr="00142E07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смешанная</w:t>
            </w:r>
            <w:r w:rsidRPr="00142E07">
              <w:rPr>
                <w:b/>
                <w:szCs w:val="28"/>
              </w:rPr>
              <w:t>)</w:t>
            </w:r>
            <w:bookmarkEnd w:id="367"/>
          </w:p>
        </w:tc>
      </w:tr>
      <w:tr w:rsidR="00082FA4" w14:paraId="505751E6" w14:textId="77777777" w:rsidTr="00CB66B4">
        <w:tc>
          <w:tcPr>
            <w:tcW w:w="704" w:type="dxa"/>
          </w:tcPr>
          <w:p w14:paraId="5B514D63" w14:textId="115916E1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002" w:type="dxa"/>
          </w:tcPr>
          <w:p w14:paraId="67EFAE63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bookmarkStart w:id="368" w:name="_Hlk101281268"/>
            <w:r w:rsidRPr="001C26BF">
              <w:rPr>
                <w:sz w:val="24"/>
                <w:szCs w:val="24"/>
                <w:shd w:val="clear" w:color="auto" w:fill="FFFFFF"/>
              </w:rPr>
              <w:t>МБОУ -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C26BF">
              <w:rPr>
                <w:sz w:val="24"/>
                <w:szCs w:val="24"/>
                <w:shd w:val="clear" w:color="auto" w:fill="FFFFFF"/>
              </w:rPr>
              <w:t> №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1C26BF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bookmarkEnd w:id="368"/>
            <w:r w:rsidRPr="001C26BF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912B311" w14:textId="2E7F626D" w:rsidR="00082FA4" w:rsidRDefault="00082FA4" w:rsidP="00082FA4">
            <w:pPr>
              <w:ind w:firstLine="0"/>
              <w:jc w:val="center"/>
            </w:pPr>
          </w:p>
        </w:tc>
        <w:tc>
          <w:tcPr>
            <w:tcW w:w="3278" w:type="dxa"/>
          </w:tcPr>
          <w:p w14:paraId="3D6C86CA" w14:textId="2F90B74C" w:rsidR="00082FA4" w:rsidRDefault="00082FA4" w:rsidP="00082FA4">
            <w:pPr>
              <w:ind w:firstLine="0"/>
              <w:jc w:val="center"/>
            </w:pPr>
            <w:bookmarkStart w:id="369" w:name="_Hlk99709208"/>
            <w:r w:rsidRPr="00497F76">
              <w:rPr>
                <w:bCs/>
                <w:sz w:val="24"/>
                <w:szCs w:val="24"/>
              </w:rPr>
              <w:t xml:space="preserve">Лаборатория современного танца </w:t>
            </w:r>
            <w:r>
              <w:rPr>
                <w:bCs/>
                <w:sz w:val="24"/>
                <w:szCs w:val="24"/>
              </w:rPr>
              <w:t>«</w:t>
            </w:r>
            <w:r w:rsidRPr="00497F76">
              <w:rPr>
                <w:bCs/>
                <w:sz w:val="24"/>
                <w:szCs w:val="24"/>
              </w:rPr>
              <w:t>Кинетика</w:t>
            </w:r>
            <w:r>
              <w:rPr>
                <w:bCs/>
                <w:sz w:val="24"/>
                <w:szCs w:val="24"/>
              </w:rPr>
              <w:t>»</w:t>
            </w:r>
            <w:bookmarkEnd w:id="369"/>
          </w:p>
        </w:tc>
        <w:tc>
          <w:tcPr>
            <w:tcW w:w="2444" w:type="dxa"/>
          </w:tcPr>
          <w:p w14:paraId="76F7BFCA" w14:textId="77777777" w:rsidR="00082FA4" w:rsidRPr="003E37BC" w:rsidRDefault="00082FA4" w:rsidP="00082FA4">
            <w:pPr>
              <w:tabs>
                <w:tab w:val="left" w:pos="0"/>
              </w:tabs>
              <w:ind w:firstLine="19"/>
              <w:jc w:val="center"/>
              <w:rPr>
                <w:sz w:val="24"/>
                <w:szCs w:val="24"/>
              </w:rPr>
            </w:pPr>
            <w:r w:rsidRPr="003E37BC">
              <w:rPr>
                <w:sz w:val="24"/>
                <w:szCs w:val="24"/>
              </w:rPr>
              <w:t>Заболотская Наталья Олеговна</w:t>
            </w:r>
          </w:p>
          <w:p w14:paraId="077BD7A4" w14:textId="4D4EE6E5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350C6367" w14:textId="56C3634D" w:rsidR="00082FA4" w:rsidRDefault="00082FA4" w:rsidP="00082FA4">
            <w:pPr>
              <w:ind w:firstLine="0"/>
              <w:jc w:val="center"/>
            </w:pPr>
            <w:bookmarkStart w:id="370" w:name="_Hlk99709182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71" w:name="_Hlk101510752"/>
            <w:r w:rsidRPr="009377B7">
              <w:rPr>
                <w:b/>
                <w:bCs/>
                <w:color w:val="FF0000"/>
                <w:sz w:val="24"/>
                <w:szCs w:val="24"/>
              </w:rPr>
              <w:t>В одно целое</w:t>
            </w:r>
            <w:bookmarkEnd w:id="371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70"/>
          </w:p>
        </w:tc>
        <w:tc>
          <w:tcPr>
            <w:tcW w:w="1932" w:type="dxa"/>
          </w:tcPr>
          <w:p w14:paraId="7266444F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374E426E" w14:textId="58577E2A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3636FDB4" w14:textId="77777777" w:rsidTr="002810D2">
        <w:tc>
          <w:tcPr>
            <w:tcW w:w="14560" w:type="dxa"/>
            <w:gridSpan w:val="6"/>
          </w:tcPr>
          <w:p w14:paraId="043667C1" w14:textId="7101EE0B" w:rsidR="00082FA4" w:rsidRPr="00783C87" w:rsidRDefault="00082FA4" w:rsidP="00082FA4">
            <w:pPr>
              <w:jc w:val="center"/>
              <w:rPr>
                <w:b/>
                <w:szCs w:val="28"/>
              </w:rPr>
            </w:pPr>
            <w:bookmarkStart w:id="372" w:name="_Hlk101510784"/>
            <w:r w:rsidRPr="00142E07">
              <w:rPr>
                <w:b/>
                <w:szCs w:val="28"/>
              </w:rPr>
              <w:lastRenderedPageBreak/>
              <w:t>Номинация:</w:t>
            </w:r>
            <w:r>
              <w:rPr>
                <w:b/>
                <w:szCs w:val="28"/>
              </w:rPr>
              <w:t xml:space="preserve"> Танцевальное шоу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6-10</w:t>
            </w:r>
            <w:r w:rsidRPr="00142E07">
              <w:rPr>
                <w:b/>
                <w:szCs w:val="28"/>
              </w:rPr>
              <w:t xml:space="preserve"> л.)</w:t>
            </w:r>
            <w:bookmarkEnd w:id="372"/>
          </w:p>
        </w:tc>
      </w:tr>
      <w:tr w:rsidR="00082FA4" w14:paraId="20AA813C" w14:textId="77777777" w:rsidTr="00CB66B4">
        <w:tc>
          <w:tcPr>
            <w:tcW w:w="704" w:type="dxa"/>
          </w:tcPr>
          <w:p w14:paraId="5D8D02F7" w14:textId="4C91E5A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002" w:type="dxa"/>
          </w:tcPr>
          <w:p w14:paraId="05B7B3AC" w14:textId="1423F543" w:rsidR="00082FA4" w:rsidRDefault="00082FA4" w:rsidP="00082FA4">
            <w:pPr>
              <w:ind w:firstLine="0"/>
              <w:jc w:val="center"/>
            </w:pPr>
            <w:r w:rsidRPr="00F90341">
              <w:rPr>
                <w:bCs/>
                <w:sz w:val="24"/>
                <w:szCs w:val="24"/>
              </w:rPr>
              <w:t>БУ ОО ДО «Дворец пионеров и школьников имени Ю.А. Гагарина»</w:t>
            </w:r>
          </w:p>
        </w:tc>
        <w:tc>
          <w:tcPr>
            <w:tcW w:w="3278" w:type="dxa"/>
          </w:tcPr>
          <w:p w14:paraId="73747D36" w14:textId="4284CAA8" w:rsidR="00082FA4" w:rsidRDefault="00082FA4" w:rsidP="00082FA4">
            <w:pPr>
              <w:ind w:firstLine="0"/>
              <w:jc w:val="center"/>
            </w:pPr>
            <w:bookmarkStart w:id="373" w:name="_Hlk99706865"/>
            <w:r w:rsidRPr="00F90341">
              <w:rPr>
                <w:bCs/>
                <w:sz w:val="24"/>
                <w:szCs w:val="24"/>
              </w:rPr>
              <w:t>«Образцовый любительский коллектив» Хореографическая студия и ансамбль танца «Росинка»</w:t>
            </w:r>
            <w:bookmarkEnd w:id="373"/>
          </w:p>
        </w:tc>
        <w:tc>
          <w:tcPr>
            <w:tcW w:w="2444" w:type="dxa"/>
          </w:tcPr>
          <w:p w14:paraId="2085B5B3" w14:textId="77777777" w:rsidR="00082FA4" w:rsidRDefault="00082FA4" w:rsidP="00082F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90341">
              <w:rPr>
                <w:bCs/>
                <w:sz w:val="24"/>
                <w:szCs w:val="24"/>
              </w:rPr>
              <w:t xml:space="preserve">Краснов Владимир Иванович, </w:t>
            </w:r>
          </w:p>
          <w:p w14:paraId="56F47581" w14:textId="44985C2F" w:rsidR="00082FA4" w:rsidRDefault="00082FA4" w:rsidP="00082FA4">
            <w:pPr>
              <w:ind w:firstLine="0"/>
              <w:jc w:val="center"/>
            </w:pPr>
            <w:r w:rsidRPr="00F90341">
              <w:rPr>
                <w:bCs/>
                <w:sz w:val="24"/>
                <w:szCs w:val="24"/>
              </w:rPr>
              <w:t>Краснова Татьяна Геннадьевна</w:t>
            </w:r>
          </w:p>
        </w:tc>
        <w:tc>
          <w:tcPr>
            <w:tcW w:w="3200" w:type="dxa"/>
          </w:tcPr>
          <w:p w14:paraId="7B4CBD7C" w14:textId="00242FEC" w:rsidR="00082FA4" w:rsidRDefault="00082FA4" w:rsidP="00082FA4">
            <w:pPr>
              <w:ind w:firstLine="0"/>
              <w:jc w:val="center"/>
            </w:pPr>
            <w:bookmarkStart w:id="374" w:name="_Hlk99706846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75" w:name="_Hlk101511014"/>
            <w:r w:rsidRPr="009377B7">
              <w:rPr>
                <w:b/>
                <w:bCs/>
                <w:color w:val="FF0000"/>
                <w:sz w:val="24"/>
                <w:szCs w:val="24"/>
              </w:rPr>
              <w:t>Радужное настроение</w:t>
            </w:r>
            <w:bookmarkEnd w:id="375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74"/>
          </w:p>
        </w:tc>
        <w:tc>
          <w:tcPr>
            <w:tcW w:w="1932" w:type="dxa"/>
          </w:tcPr>
          <w:p w14:paraId="46E869BA" w14:textId="77777777" w:rsidR="00082FA4" w:rsidRDefault="00082FA4" w:rsidP="00082FA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  <w:p w14:paraId="4A0E4644" w14:textId="5D2CCED3" w:rsidR="00082FA4" w:rsidRDefault="00082FA4" w:rsidP="00082FA4">
            <w:pPr>
              <w:ind w:firstLine="0"/>
              <w:jc w:val="center"/>
            </w:pPr>
            <w:r>
              <w:rPr>
                <w:b/>
                <w:szCs w:val="28"/>
              </w:rPr>
              <w:t>Л-3</w:t>
            </w:r>
          </w:p>
        </w:tc>
      </w:tr>
      <w:tr w:rsidR="00082FA4" w14:paraId="7577AA7B" w14:textId="77777777" w:rsidTr="009C5373">
        <w:tc>
          <w:tcPr>
            <w:tcW w:w="14560" w:type="dxa"/>
            <w:gridSpan w:val="6"/>
          </w:tcPr>
          <w:p w14:paraId="12F8FFBD" w14:textId="4EE548C4" w:rsidR="00082FA4" w:rsidRPr="00783C87" w:rsidRDefault="00082FA4" w:rsidP="00082FA4">
            <w:pPr>
              <w:jc w:val="center"/>
              <w:rPr>
                <w:b/>
                <w:szCs w:val="28"/>
              </w:rPr>
            </w:pPr>
            <w:bookmarkStart w:id="376" w:name="_Hlk101511051"/>
            <w:r w:rsidRPr="00142E07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Танцевальное шоу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12-14</w:t>
            </w:r>
            <w:r w:rsidRPr="00142E07">
              <w:rPr>
                <w:b/>
                <w:szCs w:val="28"/>
              </w:rPr>
              <w:t xml:space="preserve"> л.)</w:t>
            </w:r>
            <w:bookmarkEnd w:id="376"/>
          </w:p>
        </w:tc>
      </w:tr>
      <w:tr w:rsidR="00082FA4" w14:paraId="154C2E5B" w14:textId="77777777" w:rsidTr="00CB66B4">
        <w:tc>
          <w:tcPr>
            <w:tcW w:w="704" w:type="dxa"/>
          </w:tcPr>
          <w:p w14:paraId="5D1B516A" w14:textId="5A8023B6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002" w:type="dxa"/>
          </w:tcPr>
          <w:p w14:paraId="7C0F2CF1" w14:textId="00E6EF2A" w:rsidR="00082FA4" w:rsidRDefault="00082FA4" w:rsidP="00082FA4">
            <w:pPr>
              <w:ind w:firstLine="0"/>
              <w:jc w:val="center"/>
            </w:pPr>
            <w:r w:rsidRPr="00195F0E">
              <w:rPr>
                <w:sz w:val="24"/>
                <w:szCs w:val="24"/>
              </w:rPr>
              <w:t>МБУ ЦМ «Лидер»</w:t>
            </w:r>
          </w:p>
        </w:tc>
        <w:tc>
          <w:tcPr>
            <w:tcW w:w="3278" w:type="dxa"/>
          </w:tcPr>
          <w:p w14:paraId="6D3C06CB" w14:textId="3671BCE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 w:rsidRPr="00195F0E">
              <w:rPr>
                <w:sz w:val="24"/>
                <w:szCs w:val="24"/>
              </w:rPr>
              <w:t xml:space="preserve">Народный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ансамбль эстрадного танца «Модерн»</w:t>
            </w:r>
          </w:p>
        </w:tc>
        <w:tc>
          <w:tcPr>
            <w:tcW w:w="2444" w:type="dxa"/>
          </w:tcPr>
          <w:p w14:paraId="481CDAF6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195F0E">
              <w:rPr>
                <w:sz w:val="24"/>
                <w:szCs w:val="24"/>
              </w:rPr>
              <w:t>Брыкова Елена Витальевна</w:t>
            </w:r>
          </w:p>
          <w:p w14:paraId="32DD93A8" w14:textId="77777777" w:rsidR="00082FA4" w:rsidRDefault="00082FA4" w:rsidP="00082FA4"/>
        </w:tc>
        <w:tc>
          <w:tcPr>
            <w:tcW w:w="3200" w:type="dxa"/>
          </w:tcPr>
          <w:p w14:paraId="27600A43" w14:textId="77777777" w:rsidR="00082FA4" w:rsidRPr="00C30AFA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77" w:name="_Hlk101511277"/>
            <w:r w:rsidRPr="00043DF9">
              <w:rPr>
                <w:b/>
                <w:bCs/>
                <w:color w:val="FF0000"/>
                <w:sz w:val="24"/>
                <w:szCs w:val="24"/>
              </w:rPr>
              <w:t>Там, где встаёт солнце</w:t>
            </w:r>
            <w:bookmarkEnd w:id="377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  <w:p w14:paraId="79765BE2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2941A477" w14:textId="77777777" w:rsidR="00082FA4" w:rsidRDefault="00082FA4" w:rsidP="00082FA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37.75</w:t>
            </w:r>
          </w:p>
          <w:p w14:paraId="4CAFF4B9" w14:textId="564F38E1" w:rsidR="00082FA4" w:rsidRDefault="00082FA4" w:rsidP="00082FA4">
            <w:pPr>
              <w:ind w:firstLine="0"/>
              <w:jc w:val="center"/>
            </w:pPr>
            <w:r>
              <w:rPr>
                <w:b/>
                <w:szCs w:val="28"/>
              </w:rPr>
              <w:t>Л-2</w:t>
            </w:r>
          </w:p>
        </w:tc>
      </w:tr>
      <w:tr w:rsidR="00082FA4" w14:paraId="62D62826" w14:textId="77777777" w:rsidTr="00EA270C">
        <w:tc>
          <w:tcPr>
            <w:tcW w:w="14560" w:type="dxa"/>
            <w:gridSpan w:val="6"/>
          </w:tcPr>
          <w:p w14:paraId="65755F4E" w14:textId="2C0027EC" w:rsidR="00082FA4" w:rsidRDefault="00082FA4" w:rsidP="00082FA4">
            <w:pPr>
              <w:ind w:firstLine="0"/>
              <w:jc w:val="center"/>
            </w:pPr>
            <w:bookmarkStart w:id="378" w:name="_Hlk101511338"/>
            <w:r w:rsidRPr="000D48FA">
              <w:rPr>
                <w:b/>
                <w:szCs w:val="28"/>
              </w:rPr>
              <w:t>Номинация:</w:t>
            </w:r>
            <w:r w:rsidRPr="000D48FA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Танцевальное шоу </w:t>
            </w:r>
            <w:r w:rsidRPr="00142E07">
              <w:rPr>
                <w:b/>
                <w:szCs w:val="28"/>
              </w:rPr>
              <w:t xml:space="preserve">(в/к </w:t>
            </w:r>
            <w:r>
              <w:rPr>
                <w:b/>
                <w:szCs w:val="28"/>
              </w:rPr>
              <w:t>15</w:t>
            </w:r>
            <w:r w:rsidRPr="00142E07">
              <w:rPr>
                <w:b/>
                <w:szCs w:val="28"/>
              </w:rPr>
              <w:t xml:space="preserve"> л.</w:t>
            </w:r>
            <w:r>
              <w:rPr>
                <w:b/>
                <w:szCs w:val="28"/>
              </w:rPr>
              <w:t xml:space="preserve"> и старше</w:t>
            </w:r>
            <w:r w:rsidRPr="00142E07">
              <w:rPr>
                <w:b/>
                <w:szCs w:val="28"/>
              </w:rPr>
              <w:t>)</w:t>
            </w:r>
            <w:bookmarkEnd w:id="378"/>
          </w:p>
        </w:tc>
      </w:tr>
      <w:tr w:rsidR="00082FA4" w14:paraId="7B58A5F6" w14:textId="77777777" w:rsidTr="00CB66B4">
        <w:tc>
          <w:tcPr>
            <w:tcW w:w="704" w:type="dxa"/>
          </w:tcPr>
          <w:p w14:paraId="644235D4" w14:textId="322DCF93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002" w:type="dxa"/>
          </w:tcPr>
          <w:p w14:paraId="5B17F61B" w14:textId="22810ED9" w:rsidR="00082FA4" w:rsidRDefault="00082FA4" w:rsidP="00082FA4">
            <w:pPr>
              <w:ind w:firstLine="0"/>
              <w:jc w:val="center"/>
            </w:pPr>
            <w:r w:rsidRPr="006C3CEA">
              <w:rPr>
                <w:bCs/>
                <w:sz w:val="24"/>
                <w:szCs w:val="24"/>
              </w:rPr>
              <w:t>ФГБОУ ВО "Орловский государственный университет имени И.С. Тургенева"</w:t>
            </w:r>
          </w:p>
        </w:tc>
        <w:tc>
          <w:tcPr>
            <w:tcW w:w="3278" w:type="dxa"/>
          </w:tcPr>
          <w:p w14:paraId="4C236982" w14:textId="77777777" w:rsidR="00082FA4" w:rsidRPr="006C3CEA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6C3CEA">
              <w:rPr>
                <w:bCs/>
                <w:sz w:val="24"/>
                <w:szCs w:val="24"/>
              </w:rPr>
              <w:t>Танцевальный коллектив "</w:t>
            </w:r>
            <w:r w:rsidRPr="006C3CEA">
              <w:rPr>
                <w:bCs/>
                <w:sz w:val="24"/>
                <w:szCs w:val="24"/>
                <w:lang w:val="en-US"/>
              </w:rPr>
              <w:t>Action</w:t>
            </w:r>
            <w:r w:rsidRPr="006C3CEA">
              <w:rPr>
                <w:bCs/>
                <w:sz w:val="24"/>
                <w:szCs w:val="24"/>
              </w:rPr>
              <w:t>"</w:t>
            </w:r>
          </w:p>
          <w:p w14:paraId="41495FD2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65B788BA" w14:textId="77777777" w:rsidR="00082FA4" w:rsidRPr="00EB578B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B578B">
              <w:rPr>
                <w:bCs/>
                <w:sz w:val="24"/>
                <w:szCs w:val="24"/>
              </w:rPr>
              <w:t>Асеева Ольга Александровна</w:t>
            </w:r>
          </w:p>
          <w:p w14:paraId="36EDD85A" w14:textId="623C9CBB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5D91BF19" w14:textId="0AF8BC55" w:rsidR="00082FA4" w:rsidRDefault="00082FA4" w:rsidP="00082FA4">
            <w:pPr>
              <w:ind w:firstLine="0"/>
              <w:jc w:val="center"/>
            </w:pPr>
            <w:bookmarkStart w:id="379" w:name="_Hlk99715827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80" w:name="_Hlk101511919"/>
            <w:r w:rsidRPr="00E41267">
              <w:rPr>
                <w:b/>
                <w:bCs/>
                <w:color w:val="FF0000"/>
                <w:sz w:val="24"/>
                <w:szCs w:val="24"/>
              </w:rPr>
              <w:t>Месяц май</w:t>
            </w:r>
            <w:bookmarkEnd w:id="380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79"/>
          </w:p>
        </w:tc>
        <w:tc>
          <w:tcPr>
            <w:tcW w:w="1932" w:type="dxa"/>
          </w:tcPr>
          <w:p w14:paraId="275E4E54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37.25</w:t>
            </w:r>
          </w:p>
          <w:p w14:paraId="3B5D0A15" w14:textId="67EFA529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51A4C0AA" w14:textId="77777777" w:rsidTr="00CB66B4">
        <w:tc>
          <w:tcPr>
            <w:tcW w:w="704" w:type="dxa"/>
          </w:tcPr>
          <w:p w14:paraId="5CCFC8AC" w14:textId="0426823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002" w:type="dxa"/>
          </w:tcPr>
          <w:p w14:paraId="2A524ADF" w14:textId="545E34BF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320F256E" w14:textId="3D1A6924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2444" w:type="dxa"/>
          </w:tcPr>
          <w:p w14:paraId="0A1BAD54" w14:textId="070ABDCA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035DAD86" w14:textId="77777777" w:rsidR="00082FA4" w:rsidRPr="00C30AFA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81" w:name="_Hlk99717043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82" w:name="_Hlk101511446"/>
            <w:r w:rsidRPr="00043DF9">
              <w:rPr>
                <w:b/>
                <w:bCs/>
                <w:color w:val="FF0000"/>
                <w:sz w:val="24"/>
                <w:szCs w:val="24"/>
              </w:rPr>
              <w:t>Шоумэн</w:t>
            </w:r>
            <w:bookmarkEnd w:id="382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81"/>
          </w:p>
          <w:p w14:paraId="62D5241D" w14:textId="3BD69A56" w:rsidR="00082FA4" w:rsidRDefault="00082FA4" w:rsidP="00082FA4">
            <w:pPr>
              <w:ind w:firstLine="0"/>
              <w:jc w:val="center"/>
            </w:pPr>
            <w:r w:rsidRPr="00EB578B">
              <w:rPr>
                <w:sz w:val="24"/>
                <w:szCs w:val="24"/>
              </w:rPr>
              <w:t>смешанная</w:t>
            </w:r>
          </w:p>
        </w:tc>
        <w:tc>
          <w:tcPr>
            <w:tcW w:w="1932" w:type="dxa"/>
          </w:tcPr>
          <w:p w14:paraId="6F9FFC05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14:paraId="25D75A02" w14:textId="67943BC2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Д-2</w:t>
            </w:r>
          </w:p>
        </w:tc>
      </w:tr>
      <w:tr w:rsidR="00082FA4" w14:paraId="61AED126" w14:textId="77777777" w:rsidTr="00CB66B4">
        <w:tc>
          <w:tcPr>
            <w:tcW w:w="704" w:type="dxa"/>
          </w:tcPr>
          <w:p w14:paraId="1D954D1E" w14:textId="3BBA2DF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002" w:type="dxa"/>
          </w:tcPr>
          <w:p w14:paraId="03BC2921" w14:textId="708284CB" w:rsidR="00082FA4" w:rsidRDefault="00082FA4" w:rsidP="00082FA4">
            <w:pPr>
              <w:ind w:firstLine="0"/>
              <w:jc w:val="center"/>
            </w:pPr>
            <w:r w:rsidRPr="00200DFD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5A2D49B2" w14:textId="77777777" w:rsidR="00082FA4" w:rsidRPr="00200DFD" w:rsidRDefault="00082FA4" w:rsidP="00082FA4">
            <w:pPr>
              <w:tabs>
                <w:tab w:val="left" w:pos="0"/>
              </w:tabs>
              <w:ind w:firstLine="6"/>
              <w:rPr>
                <w:bCs/>
                <w:sz w:val="24"/>
                <w:szCs w:val="24"/>
              </w:rPr>
            </w:pPr>
            <w:bookmarkStart w:id="383" w:name="_Hlk101511516"/>
            <w:r w:rsidRPr="00200DFD">
              <w:rPr>
                <w:bCs/>
                <w:sz w:val="24"/>
                <w:szCs w:val="24"/>
              </w:rPr>
              <w:t>Ансамбль танца «Серпантин»</w:t>
            </w:r>
          </w:p>
          <w:bookmarkEnd w:id="383"/>
          <w:p w14:paraId="6482976D" w14:textId="77777777" w:rsidR="00082FA4" w:rsidRDefault="00082FA4" w:rsidP="00082FA4">
            <w:pPr>
              <w:ind w:firstLine="6"/>
              <w:jc w:val="center"/>
            </w:pPr>
          </w:p>
        </w:tc>
        <w:tc>
          <w:tcPr>
            <w:tcW w:w="2444" w:type="dxa"/>
          </w:tcPr>
          <w:p w14:paraId="00F81288" w14:textId="0E4AF889" w:rsidR="00082FA4" w:rsidRDefault="00082FA4" w:rsidP="00082FA4">
            <w:pPr>
              <w:ind w:firstLine="0"/>
              <w:jc w:val="center"/>
            </w:pPr>
            <w:r w:rsidRPr="008108BF">
              <w:rPr>
                <w:sz w:val="24"/>
                <w:szCs w:val="24"/>
              </w:rPr>
              <w:t>Седелкина Ирина Леонидовна</w:t>
            </w:r>
          </w:p>
        </w:tc>
        <w:tc>
          <w:tcPr>
            <w:tcW w:w="3200" w:type="dxa"/>
          </w:tcPr>
          <w:p w14:paraId="47EBAE64" w14:textId="32EBB8F9" w:rsidR="00082FA4" w:rsidRDefault="00082FA4" w:rsidP="00082FA4">
            <w:pPr>
              <w:ind w:firstLine="0"/>
              <w:jc w:val="center"/>
            </w:pPr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84" w:name="_Hlk101511688"/>
            <w:r w:rsidRPr="00043DF9">
              <w:rPr>
                <w:b/>
                <w:bCs/>
                <w:color w:val="FF0000"/>
                <w:sz w:val="24"/>
                <w:szCs w:val="24"/>
              </w:rPr>
              <w:t>Попурри латинских танцев</w:t>
            </w:r>
            <w:bookmarkEnd w:id="384"/>
            <w:r w:rsidRPr="00C30AF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14:paraId="3CC569B4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</w:t>
            </w:r>
          </w:p>
          <w:p w14:paraId="378E1B01" w14:textId="7C74EB44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4803A1CF" w14:textId="77777777" w:rsidTr="00CB66B4">
        <w:tc>
          <w:tcPr>
            <w:tcW w:w="704" w:type="dxa"/>
          </w:tcPr>
          <w:p w14:paraId="53FBB06E" w14:textId="20866401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002" w:type="dxa"/>
          </w:tcPr>
          <w:p w14:paraId="79AC3B88" w14:textId="5EB737F4" w:rsidR="00082FA4" w:rsidRPr="00200DFD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>МБУ «Мценский Дворец культуры»</w:t>
            </w:r>
          </w:p>
        </w:tc>
        <w:tc>
          <w:tcPr>
            <w:tcW w:w="3278" w:type="dxa"/>
          </w:tcPr>
          <w:p w14:paraId="35EA7152" w14:textId="77777777" w:rsidR="00082FA4" w:rsidRPr="008108BF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bookmarkStart w:id="385" w:name="_Hlk100563570"/>
            <w:r w:rsidRPr="008108BF">
              <w:rPr>
                <w:sz w:val="24"/>
                <w:szCs w:val="24"/>
              </w:rPr>
              <w:t>Студия эстрадного танца «ПЕРЕЗАГРУЗКА»</w:t>
            </w:r>
          </w:p>
          <w:bookmarkEnd w:id="385"/>
          <w:p w14:paraId="5F74CCDC" w14:textId="77777777" w:rsidR="00082FA4" w:rsidRPr="00200DFD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F6387CE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 xml:space="preserve">Седелкина Ирина Леонидовна, </w:t>
            </w:r>
          </w:p>
          <w:p w14:paraId="1EE408E3" w14:textId="485D9FC9" w:rsidR="00082FA4" w:rsidRPr="008108BF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8108BF">
              <w:rPr>
                <w:sz w:val="24"/>
                <w:szCs w:val="24"/>
              </w:rPr>
              <w:t>Паршин Дмитрий Юрьевич</w:t>
            </w:r>
          </w:p>
        </w:tc>
        <w:tc>
          <w:tcPr>
            <w:tcW w:w="3200" w:type="dxa"/>
          </w:tcPr>
          <w:p w14:paraId="5A97A909" w14:textId="77777777" w:rsidR="00082FA4" w:rsidRPr="00C30AFA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86" w:name="_Hlk100563548"/>
            <w:r w:rsidRPr="00C30AFA">
              <w:rPr>
                <w:b/>
                <w:bCs/>
                <w:sz w:val="24"/>
                <w:szCs w:val="24"/>
              </w:rPr>
              <w:t>«</w:t>
            </w:r>
            <w:bookmarkStart w:id="387" w:name="_Hlk101511997"/>
            <w:r w:rsidRPr="003F5997">
              <w:rPr>
                <w:b/>
                <w:bCs/>
                <w:color w:val="FF0000"/>
                <w:sz w:val="24"/>
                <w:szCs w:val="24"/>
              </w:rPr>
              <w:t>Шоу начинается</w:t>
            </w:r>
            <w:bookmarkEnd w:id="387"/>
            <w:r w:rsidRPr="00C30AFA">
              <w:rPr>
                <w:b/>
                <w:bCs/>
                <w:sz w:val="24"/>
                <w:szCs w:val="24"/>
              </w:rPr>
              <w:t>»</w:t>
            </w:r>
            <w:bookmarkEnd w:id="386"/>
          </w:p>
          <w:p w14:paraId="073CAB4B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35B4B2" w14:textId="3D841ABD" w:rsidR="00082FA4" w:rsidRPr="00C30AFA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578B">
              <w:rPr>
                <w:sz w:val="24"/>
                <w:szCs w:val="24"/>
              </w:rPr>
              <w:t>смешанная</w:t>
            </w:r>
          </w:p>
        </w:tc>
        <w:tc>
          <w:tcPr>
            <w:tcW w:w="1932" w:type="dxa"/>
          </w:tcPr>
          <w:p w14:paraId="2C72777B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  <w:p w14:paraId="0061EE67" w14:textId="3E5E7330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18E6E501" w14:textId="77777777" w:rsidTr="00731CE8">
        <w:tc>
          <w:tcPr>
            <w:tcW w:w="14560" w:type="dxa"/>
            <w:gridSpan w:val="6"/>
          </w:tcPr>
          <w:p w14:paraId="038B7A7E" w14:textId="68190FAF" w:rsidR="00082FA4" w:rsidRDefault="00082FA4" w:rsidP="00082FA4">
            <w:pPr>
              <w:ind w:firstLine="0"/>
              <w:jc w:val="center"/>
            </w:pPr>
            <w:bookmarkStart w:id="388" w:name="_Hlk101512600"/>
            <w:r w:rsidRPr="000D48FA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Уличная хореография</w:t>
            </w:r>
            <w:bookmarkEnd w:id="388"/>
          </w:p>
        </w:tc>
      </w:tr>
      <w:tr w:rsidR="00082FA4" w14:paraId="2057EDA6" w14:textId="77777777" w:rsidTr="00CB66B4">
        <w:tc>
          <w:tcPr>
            <w:tcW w:w="704" w:type="dxa"/>
          </w:tcPr>
          <w:p w14:paraId="4CB8EB06" w14:textId="00845BF4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002" w:type="dxa"/>
          </w:tcPr>
          <w:p w14:paraId="6D1D181F" w14:textId="70C858A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г. Ливны</w:t>
            </w:r>
          </w:p>
        </w:tc>
        <w:tc>
          <w:tcPr>
            <w:tcW w:w="3278" w:type="dxa"/>
          </w:tcPr>
          <w:p w14:paraId="50FE2E00" w14:textId="77777777" w:rsidR="00082FA4" w:rsidRDefault="00082FA4" w:rsidP="0008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современного танца </w:t>
            </w:r>
          </w:p>
          <w:p w14:paraId="10336064" w14:textId="42379CE0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Just</w:t>
            </w:r>
            <w:r w:rsidRPr="003E0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14:paraId="1E058B03" w14:textId="69B68614" w:rsidR="00082FA4" w:rsidRDefault="00082FA4" w:rsidP="00082FA4">
            <w:pPr>
              <w:ind w:firstLine="0"/>
              <w:jc w:val="center"/>
            </w:pPr>
            <w:r w:rsidRPr="003E02A4">
              <w:rPr>
                <w:bCs/>
                <w:sz w:val="24"/>
                <w:szCs w:val="24"/>
              </w:rPr>
              <w:t>Сажина Светлана Юрьевна</w:t>
            </w:r>
          </w:p>
        </w:tc>
        <w:tc>
          <w:tcPr>
            <w:tcW w:w="3200" w:type="dxa"/>
          </w:tcPr>
          <w:p w14:paraId="6AE689EE" w14:textId="77777777" w:rsidR="00082FA4" w:rsidRPr="003F5997" w:rsidRDefault="00082FA4" w:rsidP="00082FA4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389" w:name="_Hlk101512967"/>
            <w:r w:rsidRPr="003F5997">
              <w:rPr>
                <w:b/>
                <w:bCs/>
                <w:color w:val="FF0000"/>
                <w:sz w:val="24"/>
                <w:szCs w:val="24"/>
              </w:rPr>
              <w:t>Постановка в стиле ВОГ</w:t>
            </w:r>
          </w:p>
          <w:bookmarkEnd w:id="389"/>
          <w:p w14:paraId="54C38939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  <w:p w14:paraId="55B2ABC9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3FD58551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</w:t>
            </w:r>
          </w:p>
          <w:p w14:paraId="4275129D" w14:textId="7D685B4D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2ADF2E8A" w14:textId="77777777" w:rsidTr="00CB66B4">
        <w:tc>
          <w:tcPr>
            <w:tcW w:w="704" w:type="dxa"/>
          </w:tcPr>
          <w:p w14:paraId="719C860F" w14:textId="1A42A06F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02" w:type="dxa"/>
          </w:tcPr>
          <w:p w14:paraId="1CCFD54D" w14:textId="09117CC6" w:rsidR="00082FA4" w:rsidRDefault="00082FA4" w:rsidP="00082FA4">
            <w:pPr>
              <w:ind w:firstLine="0"/>
              <w:jc w:val="center"/>
            </w:pPr>
            <w:bookmarkStart w:id="390" w:name="_Hlk101357599"/>
            <w:r w:rsidRPr="00C15062">
              <w:rPr>
                <w:bCs/>
                <w:szCs w:val="28"/>
              </w:rPr>
              <w:t>МБУДО «Новосильская ДШИ»</w:t>
            </w:r>
            <w:bookmarkEnd w:id="390"/>
          </w:p>
        </w:tc>
        <w:tc>
          <w:tcPr>
            <w:tcW w:w="3278" w:type="dxa"/>
          </w:tcPr>
          <w:p w14:paraId="6C36BB85" w14:textId="7EEC5F1D" w:rsidR="00082FA4" w:rsidRDefault="00082FA4" w:rsidP="00082FA4">
            <w:pPr>
              <w:ind w:firstLine="0"/>
              <w:jc w:val="center"/>
            </w:pPr>
            <w:bookmarkStart w:id="391" w:name="_Hlk101357585"/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  <w:bookmarkEnd w:id="391"/>
          </w:p>
        </w:tc>
        <w:tc>
          <w:tcPr>
            <w:tcW w:w="2444" w:type="dxa"/>
          </w:tcPr>
          <w:p w14:paraId="0AC4C146" w14:textId="1A36876C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024AF076" w14:textId="77777777" w:rsidR="00082FA4" w:rsidRPr="00884850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92" w:name="_Hlk99716759"/>
            <w:bookmarkStart w:id="393" w:name="_Hlk101357568"/>
            <w:r w:rsidRPr="00884850">
              <w:rPr>
                <w:b/>
                <w:bCs/>
                <w:sz w:val="24"/>
                <w:szCs w:val="24"/>
              </w:rPr>
              <w:t>«</w:t>
            </w:r>
            <w:bookmarkStart w:id="394" w:name="_Hlk101513057"/>
            <w:r w:rsidRPr="003F5997">
              <w:rPr>
                <w:b/>
                <w:bCs/>
                <w:color w:val="FF0000"/>
                <w:sz w:val="24"/>
                <w:szCs w:val="24"/>
              </w:rPr>
              <w:t>На современной волне</w:t>
            </w:r>
            <w:bookmarkEnd w:id="394"/>
            <w:r w:rsidRPr="00884850">
              <w:rPr>
                <w:b/>
                <w:bCs/>
                <w:sz w:val="24"/>
                <w:szCs w:val="24"/>
              </w:rPr>
              <w:t>»</w:t>
            </w:r>
            <w:bookmarkEnd w:id="392"/>
          </w:p>
          <w:bookmarkEnd w:id="393"/>
          <w:p w14:paraId="393759E5" w14:textId="0FF7A1DB" w:rsidR="00082FA4" w:rsidRDefault="00082FA4" w:rsidP="00082FA4">
            <w:pPr>
              <w:ind w:firstLine="0"/>
              <w:jc w:val="center"/>
            </w:pPr>
            <w:r w:rsidRPr="00EB578B">
              <w:rPr>
                <w:sz w:val="24"/>
                <w:szCs w:val="24"/>
              </w:rPr>
              <w:t>9-11 лет</w:t>
            </w:r>
          </w:p>
        </w:tc>
        <w:tc>
          <w:tcPr>
            <w:tcW w:w="1932" w:type="dxa"/>
          </w:tcPr>
          <w:p w14:paraId="278381E0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</w:t>
            </w:r>
          </w:p>
          <w:p w14:paraId="1B807A43" w14:textId="7B1A2D3D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5546FB0B" w14:textId="77777777" w:rsidTr="00CB66B4">
        <w:tc>
          <w:tcPr>
            <w:tcW w:w="704" w:type="dxa"/>
          </w:tcPr>
          <w:p w14:paraId="2928FD37" w14:textId="4E8EF31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02" w:type="dxa"/>
          </w:tcPr>
          <w:p w14:paraId="2487011F" w14:textId="5D11B1DE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Cs w:val="28"/>
              </w:rPr>
              <w:t>МБУДО «Новосильская ДШИ»</w:t>
            </w:r>
          </w:p>
        </w:tc>
        <w:tc>
          <w:tcPr>
            <w:tcW w:w="3278" w:type="dxa"/>
          </w:tcPr>
          <w:p w14:paraId="6A42C971" w14:textId="0AE1880A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2444" w:type="dxa"/>
          </w:tcPr>
          <w:p w14:paraId="1F36E352" w14:textId="3241291C" w:rsidR="00082FA4" w:rsidRDefault="00082FA4" w:rsidP="00082FA4">
            <w:pPr>
              <w:ind w:firstLine="0"/>
              <w:jc w:val="center"/>
            </w:pPr>
            <w:r w:rsidRPr="00C15062">
              <w:rPr>
                <w:bCs/>
                <w:sz w:val="24"/>
                <w:szCs w:val="24"/>
              </w:rPr>
              <w:t>Никитина Кристина Раулевна</w:t>
            </w:r>
          </w:p>
        </w:tc>
        <w:tc>
          <w:tcPr>
            <w:tcW w:w="3200" w:type="dxa"/>
          </w:tcPr>
          <w:p w14:paraId="7E327A48" w14:textId="77777777" w:rsidR="00082FA4" w:rsidRPr="00884850" w:rsidRDefault="00082FA4" w:rsidP="00082F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95" w:name="_Hlk99717003"/>
            <w:r w:rsidRPr="00884850">
              <w:rPr>
                <w:b/>
                <w:bCs/>
                <w:sz w:val="24"/>
                <w:szCs w:val="24"/>
              </w:rPr>
              <w:t>«</w:t>
            </w:r>
            <w:bookmarkStart w:id="396" w:name="_Hlk101512660"/>
            <w:r w:rsidRPr="003F5997">
              <w:rPr>
                <w:b/>
                <w:bCs/>
                <w:color w:val="FF0000"/>
                <w:sz w:val="24"/>
                <w:szCs w:val="24"/>
              </w:rPr>
              <w:t>Выстрел</w:t>
            </w:r>
            <w:bookmarkEnd w:id="396"/>
            <w:r w:rsidRPr="00884850">
              <w:rPr>
                <w:b/>
                <w:bCs/>
                <w:sz w:val="24"/>
                <w:szCs w:val="24"/>
              </w:rPr>
              <w:t>»</w:t>
            </w:r>
            <w:bookmarkEnd w:id="395"/>
          </w:p>
          <w:p w14:paraId="17BB9084" w14:textId="718A1C81" w:rsidR="00082FA4" w:rsidRDefault="00082FA4" w:rsidP="00082FA4">
            <w:pPr>
              <w:ind w:firstLine="0"/>
              <w:jc w:val="center"/>
            </w:pPr>
            <w:r w:rsidRPr="00EB578B">
              <w:rPr>
                <w:sz w:val="24"/>
                <w:szCs w:val="24"/>
              </w:rPr>
              <w:t>12-14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32" w:type="dxa"/>
          </w:tcPr>
          <w:p w14:paraId="36466636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11A3D59F" w14:textId="45CBF292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082FA4" w14:paraId="0E5538D2" w14:textId="77777777" w:rsidTr="00CB66B4">
        <w:tc>
          <w:tcPr>
            <w:tcW w:w="704" w:type="dxa"/>
          </w:tcPr>
          <w:p w14:paraId="21145265" w14:textId="05285A4D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002" w:type="dxa"/>
          </w:tcPr>
          <w:p w14:paraId="23A9AFC1" w14:textId="781CE255" w:rsidR="00082FA4" w:rsidRDefault="00082FA4" w:rsidP="00082FA4">
            <w:pPr>
              <w:ind w:firstLine="0"/>
              <w:jc w:val="center"/>
            </w:pPr>
            <w:bookmarkStart w:id="397" w:name="_Hlk101281334"/>
            <w:r w:rsidRPr="00715970">
              <w:rPr>
                <w:sz w:val="24"/>
                <w:szCs w:val="24"/>
              </w:rPr>
              <w:t>МБУ «Мценский Дворец культуры»</w:t>
            </w:r>
            <w:bookmarkEnd w:id="397"/>
          </w:p>
        </w:tc>
        <w:tc>
          <w:tcPr>
            <w:tcW w:w="3278" w:type="dxa"/>
          </w:tcPr>
          <w:p w14:paraId="3FC84865" w14:textId="0723D716" w:rsidR="00082FA4" w:rsidRDefault="00082FA4" w:rsidP="00082FA4">
            <w:pPr>
              <w:ind w:firstLine="0"/>
              <w:jc w:val="center"/>
            </w:pPr>
            <w:bookmarkStart w:id="398" w:name="_Hlk101281324"/>
            <w:r w:rsidRPr="00BD6D5D">
              <w:rPr>
                <w:sz w:val="24"/>
                <w:szCs w:val="24"/>
              </w:rPr>
              <w:t>Студия современного танца «АНТАРИС»</w:t>
            </w:r>
            <w:bookmarkEnd w:id="398"/>
          </w:p>
        </w:tc>
        <w:tc>
          <w:tcPr>
            <w:tcW w:w="2444" w:type="dxa"/>
          </w:tcPr>
          <w:p w14:paraId="018E16E6" w14:textId="2A7E40E7" w:rsidR="00082FA4" w:rsidRDefault="00082FA4" w:rsidP="00082FA4">
            <w:pPr>
              <w:ind w:firstLine="0"/>
              <w:jc w:val="center"/>
            </w:pPr>
            <w:bookmarkStart w:id="399" w:name="_Hlk101281345"/>
            <w:r w:rsidRPr="00BD6D5D">
              <w:rPr>
                <w:sz w:val="24"/>
                <w:szCs w:val="24"/>
              </w:rPr>
              <w:t>Кострикина Дарья Вячеславовна</w:t>
            </w:r>
            <w:bookmarkEnd w:id="399"/>
          </w:p>
        </w:tc>
        <w:tc>
          <w:tcPr>
            <w:tcW w:w="3200" w:type="dxa"/>
          </w:tcPr>
          <w:p w14:paraId="0CDBF98D" w14:textId="77777777" w:rsidR="00082FA4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bookmarkStart w:id="400" w:name="_Hlk101513198"/>
            <w:bookmarkStart w:id="401" w:name="_Hlk101281311"/>
            <w:r w:rsidRPr="00866FA6">
              <w:rPr>
                <w:color w:val="FF0000"/>
                <w:sz w:val="24"/>
                <w:szCs w:val="24"/>
              </w:rPr>
              <w:t>«</w:t>
            </w:r>
            <w:r w:rsidRPr="00866FA6">
              <w:rPr>
                <w:b/>
                <w:bCs/>
                <w:color w:val="FF0000"/>
                <w:sz w:val="24"/>
                <w:szCs w:val="24"/>
                <w:lang w:val="en-US"/>
              </w:rPr>
              <w:t>Boss</w:t>
            </w:r>
            <w:r w:rsidRPr="00866FA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66FA6">
              <w:rPr>
                <w:b/>
                <w:bCs/>
                <w:color w:val="FF0000"/>
                <w:sz w:val="24"/>
                <w:szCs w:val="24"/>
                <w:lang w:val="en-US"/>
              </w:rPr>
              <w:t>Mackin</w:t>
            </w:r>
            <w:r w:rsidRPr="00866FA6">
              <w:rPr>
                <w:b/>
                <w:bCs/>
                <w:color w:val="FF0000"/>
                <w:sz w:val="24"/>
                <w:szCs w:val="24"/>
              </w:rPr>
              <w:t>»</w:t>
            </w:r>
            <w:bookmarkEnd w:id="400"/>
          </w:p>
          <w:bookmarkEnd w:id="401"/>
          <w:p w14:paraId="43111E9E" w14:textId="63BC3528" w:rsidR="00082FA4" w:rsidRPr="001973AC" w:rsidRDefault="00082FA4" w:rsidP="00082FA4">
            <w:pPr>
              <w:ind w:firstLine="0"/>
              <w:jc w:val="center"/>
              <w:rPr>
                <w:sz w:val="24"/>
                <w:szCs w:val="24"/>
              </w:rPr>
            </w:pPr>
            <w:r w:rsidRPr="00E96469">
              <w:rPr>
                <w:sz w:val="24"/>
                <w:szCs w:val="24"/>
              </w:rPr>
              <w:t>9-11 лет</w:t>
            </w:r>
          </w:p>
        </w:tc>
        <w:tc>
          <w:tcPr>
            <w:tcW w:w="1932" w:type="dxa"/>
          </w:tcPr>
          <w:p w14:paraId="3C25936C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38.75</w:t>
            </w:r>
          </w:p>
          <w:p w14:paraId="02D05B8F" w14:textId="6BBEDC53" w:rsidR="00082FA4" w:rsidRPr="001973AC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464CBC86" w14:textId="77777777" w:rsidTr="00010133">
        <w:tc>
          <w:tcPr>
            <w:tcW w:w="14560" w:type="dxa"/>
            <w:gridSpan w:val="6"/>
          </w:tcPr>
          <w:p w14:paraId="645C5C45" w14:textId="605AC44F" w:rsidR="00082FA4" w:rsidRDefault="00082FA4" w:rsidP="00082FA4">
            <w:pPr>
              <w:ind w:firstLine="0"/>
              <w:jc w:val="center"/>
            </w:pPr>
            <w:bookmarkStart w:id="402" w:name="_Hlk101513307"/>
            <w:r w:rsidRPr="000D48FA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Классический танец </w:t>
            </w:r>
            <w:r w:rsidRPr="00C243FF">
              <w:rPr>
                <w:b/>
                <w:szCs w:val="28"/>
              </w:rPr>
              <w:t>(</w:t>
            </w:r>
            <w:r w:rsidRPr="00C243FF">
              <w:rPr>
                <w:b/>
                <w:sz w:val="24"/>
                <w:szCs w:val="24"/>
              </w:rPr>
              <w:t>9-14 лет.)</w:t>
            </w:r>
            <w:bookmarkEnd w:id="402"/>
          </w:p>
        </w:tc>
      </w:tr>
      <w:tr w:rsidR="00082FA4" w14:paraId="68D51F36" w14:textId="77777777" w:rsidTr="00CB66B4">
        <w:tc>
          <w:tcPr>
            <w:tcW w:w="704" w:type="dxa"/>
          </w:tcPr>
          <w:p w14:paraId="2B8F7796" w14:textId="5B14DABC" w:rsidR="00082FA4" w:rsidRDefault="00082FA4" w:rsidP="00082F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  <w:p w14:paraId="39EB7CAD" w14:textId="77777777" w:rsidR="00082FA4" w:rsidRDefault="00082FA4" w:rsidP="00082FA4">
            <w:pPr>
              <w:jc w:val="center"/>
              <w:rPr>
                <w:sz w:val="24"/>
                <w:szCs w:val="24"/>
              </w:rPr>
            </w:pPr>
          </w:p>
          <w:p w14:paraId="0D02B9EA" w14:textId="1A1AC1C1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002" w:type="dxa"/>
          </w:tcPr>
          <w:p w14:paraId="3CA30792" w14:textId="0F87D8D7" w:rsidR="00082FA4" w:rsidRDefault="00082FA4" w:rsidP="00082FA4">
            <w:pPr>
              <w:ind w:firstLine="0"/>
              <w:jc w:val="center"/>
            </w:pPr>
            <w:bookmarkStart w:id="403" w:name="_Hlk101513410"/>
            <w:r w:rsidRPr="00195F0E">
              <w:rPr>
                <w:sz w:val="24"/>
                <w:szCs w:val="24"/>
              </w:rPr>
              <w:t>МБУ ЦМ «Лидер»</w:t>
            </w:r>
            <w:bookmarkEnd w:id="403"/>
          </w:p>
        </w:tc>
        <w:tc>
          <w:tcPr>
            <w:tcW w:w="3278" w:type="dxa"/>
          </w:tcPr>
          <w:p w14:paraId="69966DC5" w14:textId="77777777" w:rsidR="00082FA4" w:rsidRDefault="00082FA4" w:rsidP="00082FA4">
            <w:pPr>
              <w:ind w:firstLine="6"/>
              <w:jc w:val="center"/>
              <w:rPr>
                <w:sz w:val="24"/>
                <w:szCs w:val="24"/>
              </w:rPr>
            </w:pPr>
            <w:bookmarkStart w:id="404" w:name="_Hlk101513362"/>
            <w:r>
              <w:rPr>
                <w:sz w:val="24"/>
                <w:szCs w:val="24"/>
              </w:rPr>
              <w:t>«Образцовый</w:t>
            </w:r>
            <w:r w:rsidRPr="00195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любительский </w:t>
            </w:r>
            <w:r w:rsidRPr="00195F0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»</w:t>
            </w:r>
            <w:r w:rsidRPr="00195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балетная студия</w:t>
            </w:r>
          </w:p>
          <w:p w14:paraId="55664368" w14:textId="4AFE0B36" w:rsidR="00082FA4" w:rsidRDefault="00082FA4" w:rsidP="00082FA4">
            <w:pPr>
              <w:ind w:firstLine="6"/>
              <w:jc w:val="center"/>
            </w:pPr>
            <w:r w:rsidRPr="00195F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Полина</w:t>
            </w:r>
            <w:r w:rsidRPr="00195F0E">
              <w:rPr>
                <w:sz w:val="24"/>
                <w:szCs w:val="24"/>
              </w:rPr>
              <w:t>»</w:t>
            </w:r>
            <w:bookmarkEnd w:id="404"/>
          </w:p>
        </w:tc>
        <w:tc>
          <w:tcPr>
            <w:tcW w:w="2444" w:type="dxa"/>
          </w:tcPr>
          <w:p w14:paraId="4F34BEAD" w14:textId="68241308" w:rsidR="00082FA4" w:rsidRDefault="00082FA4" w:rsidP="00082FA4">
            <w:pPr>
              <w:ind w:firstLine="0"/>
              <w:jc w:val="center"/>
            </w:pPr>
            <w:bookmarkStart w:id="405" w:name="_Hlk101513525"/>
            <w:r w:rsidRPr="00D57D25">
              <w:rPr>
                <w:bCs/>
                <w:sz w:val="24"/>
                <w:szCs w:val="24"/>
              </w:rPr>
              <w:t>Колосова Надежда Вячеславовна</w:t>
            </w:r>
            <w:bookmarkEnd w:id="405"/>
          </w:p>
        </w:tc>
        <w:tc>
          <w:tcPr>
            <w:tcW w:w="3200" w:type="dxa"/>
          </w:tcPr>
          <w:p w14:paraId="53F53238" w14:textId="77777777" w:rsidR="00082FA4" w:rsidRPr="001E675F" w:rsidRDefault="00082FA4" w:rsidP="00082FA4">
            <w:pPr>
              <w:rPr>
                <w:b/>
                <w:bCs/>
                <w:sz w:val="24"/>
                <w:szCs w:val="24"/>
              </w:rPr>
            </w:pPr>
            <w:r w:rsidRPr="001E675F">
              <w:rPr>
                <w:b/>
                <w:bCs/>
                <w:sz w:val="24"/>
                <w:szCs w:val="24"/>
              </w:rPr>
              <w:t>«</w:t>
            </w:r>
            <w:bookmarkStart w:id="406" w:name="_Hlk101513699"/>
            <w:r w:rsidRPr="00866FA6">
              <w:rPr>
                <w:b/>
                <w:bCs/>
                <w:color w:val="FF0000"/>
                <w:sz w:val="24"/>
                <w:szCs w:val="24"/>
              </w:rPr>
              <w:t>Летний сад</w:t>
            </w:r>
            <w:bookmarkEnd w:id="406"/>
            <w:r w:rsidRPr="001E675F">
              <w:rPr>
                <w:b/>
                <w:bCs/>
                <w:sz w:val="24"/>
                <w:szCs w:val="24"/>
              </w:rPr>
              <w:t>»</w:t>
            </w:r>
          </w:p>
          <w:p w14:paraId="00947CF1" w14:textId="77777777" w:rsidR="00082FA4" w:rsidRPr="001E675F" w:rsidRDefault="00082FA4" w:rsidP="00082FA4">
            <w:pPr>
              <w:rPr>
                <w:b/>
                <w:bCs/>
                <w:sz w:val="24"/>
                <w:szCs w:val="24"/>
              </w:rPr>
            </w:pPr>
          </w:p>
          <w:p w14:paraId="3583E125" w14:textId="5B89E0EC" w:rsidR="00082FA4" w:rsidRDefault="00082FA4" w:rsidP="00082FA4">
            <w:pPr>
              <w:ind w:firstLine="0"/>
              <w:jc w:val="center"/>
            </w:pPr>
            <w:bookmarkStart w:id="407" w:name="_Hlk101513570"/>
            <w:r w:rsidRPr="00866FA6">
              <w:rPr>
                <w:b/>
                <w:bCs/>
                <w:color w:val="FF0000"/>
                <w:sz w:val="24"/>
                <w:szCs w:val="24"/>
              </w:rPr>
              <w:t>«Приглашение к танцу»</w:t>
            </w:r>
            <w:bookmarkEnd w:id="407"/>
          </w:p>
        </w:tc>
        <w:tc>
          <w:tcPr>
            <w:tcW w:w="1932" w:type="dxa"/>
          </w:tcPr>
          <w:p w14:paraId="75DE49B7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</w:p>
          <w:p w14:paraId="1BB1FB1A" w14:textId="14175D42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</w:t>
            </w:r>
          </w:p>
          <w:p w14:paraId="15FAD03E" w14:textId="77777777" w:rsidR="00082FA4" w:rsidRDefault="00082FA4" w:rsidP="00082FA4">
            <w:pPr>
              <w:ind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27.75 </w:t>
            </w:r>
          </w:p>
          <w:p w14:paraId="1F610A4E" w14:textId="52138C0D" w:rsidR="00082FA4" w:rsidRDefault="00082FA4" w:rsidP="00082FA4">
            <w:pPr>
              <w:ind w:firstLine="18"/>
              <w:jc w:val="center"/>
            </w:pPr>
            <w:r>
              <w:rPr>
                <w:b/>
                <w:sz w:val="24"/>
                <w:szCs w:val="24"/>
              </w:rPr>
              <w:t>Д-3</w:t>
            </w:r>
          </w:p>
        </w:tc>
      </w:tr>
      <w:tr w:rsidR="00082FA4" w14:paraId="7A55C6BA" w14:textId="77777777" w:rsidTr="009F5DC3">
        <w:tc>
          <w:tcPr>
            <w:tcW w:w="14560" w:type="dxa"/>
            <w:gridSpan w:val="6"/>
          </w:tcPr>
          <w:p w14:paraId="3A62C614" w14:textId="55D89395" w:rsidR="00082FA4" w:rsidRDefault="00082FA4" w:rsidP="00082FA4">
            <w:pPr>
              <w:ind w:firstLine="0"/>
              <w:jc w:val="center"/>
            </w:pPr>
            <w:bookmarkStart w:id="408" w:name="_Hlk101513746"/>
            <w:r>
              <w:rPr>
                <w:b/>
                <w:szCs w:val="28"/>
              </w:rPr>
              <w:t>Конкурс балетмейстеров</w:t>
            </w:r>
            <w:bookmarkEnd w:id="408"/>
          </w:p>
        </w:tc>
      </w:tr>
      <w:tr w:rsidR="00082FA4" w14:paraId="20D8C188" w14:textId="77777777" w:rsidTr="00CB66B4">
        <w:tc>
          <w:tcPr>
            <w:tcW w:w="704" w:type="dxa"/>
          </w:tcPr>
          <w:p w14:paraId="4B347163" w14:textId="78DB2C7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002" w:type="dxa"/>
          </w:tcPr>
          <w:p w14:paraId="35EEBFF4" w14:textId="0B4604D6" w:rsidR="00082FA4" w:rsidRDefault="00082FA4" w:rsidP="00082FA4">
            <w:pPr>
              <w:ind w:firstLine="0"/>
              <w:jc w:val="center"/>
            </w:pPr>
            <w:bookmarkStart w:id="409" w:name="_Hlk101281386"/>
            <w:r w:rsidRPr="00200DFD">
              <w:rPr>
                <w:sz w:val="24"/>
                <w:szCs w:val="24"/>
              </w:rPr>
              <w:t>О о ц н т.</w:t>
            </w:r>
            <w:bookmarkEnd w:id="409"/>
          </w:p>
        </w:tc>
        <w:tc>
          <w:tcPr>
            <w:tcW w:w="3278" w:type="dxa"/>
          </w:tcPr>
          <w:p w14:paraId="2346B714" w14:textId="1834485B" w:rsidR="00082FA4" w:rsidRDefault="00082FA4" w:rsidP="00082FA4">
            <w:pPr>
              <w:ind w:firstLine="0"/>
              <w:jc w:val="center"/>
            </w:pPr>
            <w:bookmarkStart w:id="410" w:name="_Hlk100137875"/>
            <w:r w:rsidRPr="00200DFD">
              <w:rPr>
                <w:sz w:val="24"/>
                <w:szCs w:val="24"/>
              </w:rPr>
              <w:t>Степанова Лариса Вячеславовна</w:t>
            </w:r>
            <w:bookmarkEnd w:id="410"/>
          </w:p>
        </w:tc>
        <w:tc>
          <w:tcPr>
            <w:tcW w:w="2444" w:type="dxa"/>
          </w:tcPr>
          <w:p w14:paraId="6AEA4006" w14:textId="28C890E5" w:rsidR="00082FA4" w:rsidRDefault="00082FA4" w:rsidP="00082FA4">
            <w:pPr>
              <w:ind w:firstLine="0"/>
              <w:jc w:val="center"/>
            </w:pPr>
            <w:bookmarkStart w:id="411" w:name="_Hlk101281373"/>
            <w:r w:rsidRPr="00090BD5">
              <w:rPr>
                <w:b/>
                <w:bCs/>
                <w:color w:val="FF0000"/>
                <w:sz w:val="24"/>
                <w:szCs w:val="24"/>
              </w:rPr>
              <w:t>«Арго»</w:t>
            </w:r>
            <w:bookmarkEnd w:id="411"/>
          </w:p>
        </w:tc>
        <w:tc>
          <w:tcPr>
            <w:tcW w:w="3200" w:type="dxa"/>
          </w:tcPr>
          <w:p w14:paraId="37A70424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3C055D6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1D56AA87" w14:textId="54A9B44E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60B2F1E1" w14:textId="77777777" w:rsidTr="00CB66B4">
        <w:tc>
          <w:tcPr>
            <w:tcW w:w="704" w:type="dxa"/>
          </w:tcPr>
          <w:p w14:paraId="2BECF929" w14:textId="316B5FC2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002" w:type="dxa"/>
          </w:tcPr>
          <w:p w14:paraId="3D1F5BC2" w14:textId="7F4562A6" w:rsidR="00082FA4" w:rsidRDefault="00082FA4" w:rsidP="00082FA4">
            <w:pPr>
              <w:ind w:firstLine="0"/>
              <w:jc w:val="center"/>
            </w:pPr>
            <w:bookmarkStart w:id="412" w:name="_Hlk101514336"/>
            <w:r w:rsidRPr="00121D70">
              <w:rPr>
                <w:sz w:val="24"/>
                <w:szCs w:val="24"/>
                <w:lang w:eastAsia="ru-RU"/>
              </w:rPr>
              <w:t>МБУ ДО «ОД хореографическая шк. Им. Э.М.Панковой»</w:t>
            </w:r>
            <w:bookmarkEnd w:id="412"/>
          </w:p>
        </w:tc>
        <w:tc>
          <w:tcPr>
            <w:tcW w:w="3278" w:type="dxa"/>
          </w:tcPr>
          <w:p w14:paraId="23E67DF5" w14:textId="77777777" w:rsidR="00082FA4" w:rsidRPr="00121D70" w:rsidRDefault="00082FA4" w:rsidP="00082FA4">
            <w:pPr>
              <w:ind w:hanging="28"/>
              <w:jc w:val="center"/>
              <w:rPr>
                <w:sz w:val="24"/>
                <w:szCs w:val="24"/>
                <w:lang w:eastAsia="ru-RU"/>
              </w:rPr>
            </w:pPr>
            <w:bookmarkStart w:id="413" w:name="_Hlk101514246"/>
            <w:r w:rsidRPr="00121D70">
              <w:rPr>
                <w:sz w:val="24"/>
                <w:szCs w:val="24"/>
                <w:lang w:eastAsia="ru-RU"/>
              </w:rPr>
              <w:t>Преснова Лилия Алексеевна</w:t>
            </w:r>
          </w:p>
          <w:bookmarkEnd w:id="413"/>
          <w:p w14:paraId="770FEE5A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3937DA79" w14:textId="5C7AD906" w:rsidR="00082FA4" w:rsidRDefault="00082FA4" w:rsidP="00082FA4">
            <w:pPr>
              <w:ind w:firstLine="0"/>
              <w:jc w:val="center"/>
            </w:pPr>
            <w:bookmarkStart w:id="414" w:name="_Hlk101514360"/>
            <w:r w:rsidRPr="0020141B">
              <w:rPr>
                <w:b/>
                <w:bCs/>
                <w:color w:val="FF0000"/>
                <w:sz w:val="24"/>
                <w:szCs w:val="24"/>
                <w:lang w:eastAsia="ru-RU"/>
              </w:rPr>
              <w:t>«Мышиный джайв»</w:t>
            </w:r>
            <w:bookmarkEnd w:id="414"/>
          </w:p>
        </w:tc>
        <w:tc>
          <w:tcPr>
            <w:tcW w:w="3200" w:type="dxa"/>
          </w:tcPr>
          <w:p w14:paraId="2EC51D7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0D76EBB5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5B0818F9" w14:textId="263D2A4A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5460A5DB" w14:textId="77777777" w:rsidTr="00CB66B4">
        <w:tc>
          <w:tcPr>
            <w:tcW w:w="704" w:type="dxa"/>
          </w:tcPr>
          <w:p w14:paraId="001064EA" w14:textId="6FE49DC8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002" w:type="dxa"/>
          </w:tcPr>
          <w:p w14:paraId="0FFC1005" w14:textId="3086035C" w:rsidR="00082FA4" w:rsidRDefault="00082FA4" w:rsidP="00082FA4">
            <w:pPr>
              <w:ind w:firstLine="0"/>
              <w:jc w:val="center"/>
            </w:pPr>
            <w:r w:rsidRPr="001C26BF">
              <w:rPr>
                <w:sz w:val="24"/>
                <w:szCs w:val="24"/>
                <w:shd w:val="clear" w:color="auto" w:fill="FFFFFF"/>
              </w:rPr>
              <w:t>МБОУ -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C26BF">
              <w:rPr>
                <w:sz w:val="24"/>
                <w:szCs w:val="24"/>
                <w:shd w:val="clear" w:color="auto" w:fill="FFFFFF"/>
              </w:rPr>
              <w:t> №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35</w:t>
            </w:r>
            <w:r w:rsidRPr="001C26BF">
              <w:rPr>
                <w:sz w:val="24"/>
                <w:szCs w:val="24"/>
                <w:shd w:val="clear" w:color="auto" w:fill="FFFFFF"/>
              </w:rPr>
              <w:t> имени А.Г. Перелыгина города </w:t>
            </w:r>
            <w:r w:rsidRPr="001C26BF">
              <w:rPr>
                <w:bCs/>
                <w:sz w:val="24"/>
                <w:szCs w:val="24"/>
                <w:shd w:val="clear" w:color="auto" w:fill="FFFFFF"/>
              </w:rPr>
              <w:t>Орла</w:t>
            </w:r>
            <w:r w:rsidRPr="001C26B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8" w:type="dxa"/>
          </w:tcPr>
          <w:p w14:paraId="203BA416" w14:textId="77777777" w:rsidR="00082FA4" w:rsidRPr="001C26BF" w:rsidRDefault="00082FA4" w:rsidP="00082FA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bookmarkStart w:id="415" w:name="_Hlk101513851"/>
            <w:r w:rsidRPr="001C26BF">
              <w:rPr>
                <w:sz w:val="24"/>
                <w:szCs w:val="24"/>
              </w:rPr>
              <w:t>Заболотская Наталья Олеговна</w:t>
            </w:r>
          </w:p>
          <w:bookmarkEnd w:id="415"/>
          <w:p w14:paraId="53FF4D55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2444" w:type="dxa"/>
          </w:tcPr>
          <w:p w14:paraId="0446A23F" w14:textId="2B12944B" w:rsidR="00082FA4" w:rsidRDefault="00082FA4" w:rsidP="00082FA4">
            <w:pPr>
              <w:ind w:firstLine="0"/>
              <w:jc w:val="center"/>
            </w:pPr>
            <w:r w:rsidRPr="001E675F">
              <w:rPr>
                <w:b/>
                <w:sz w:val="24"/>
                <w:szCs w:val="24"/>
              </w:rPr>
              <w:t>«</w:t>
            </w:r>
            <w:bookmarkStart w:id="416" w:name="_Hlk101513963"/>
            <w:r w:rsidRPr="00090BD5">
              <w:rPr>
                <w:b/>
                <w:color w:val="FF0000"/>
                <w:sz w:val="24"/>
                <w:szCs w:val="24"/>
              </w:rPr>
              <w:t>Семейка сурикат</w:t>
            </w:r>
            <w:bookmarkEnd w:id="416"/>
            <w:r w:rsidRPr="001E67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14:paraId="24CB0F86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38C20D1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</w:t>
            </w:r>
          </w:p>
          <w:p w14:paraId="1D1F49D8" w14:textId="01D3B3CB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Л-1</w:t>
            </w:r>
          </w:p>
        </w:tc>
      </w:tr>
      <w:tr w:rsidR="00082FA4" w14:paraId="414E130E" w14:textId="77777777" w:rsidTr="00CB66B4">
        <w:tc>
          <w:tcPr>
            <w:tcW w:w="704" w:type="dxa"/>
          </w:tcPr>
          <w:p w14:paraId="1C63C27E" w14:textId="02CFD2D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002" w:type="dxa"/>
          </w:tcPr>
          <w:p w14:paraId="3A290D9A" w14:textId="79D87AE3" w:rsidR="00082FA4" w:rsidRDefault="00082FA4" w:rsidP="00082FA4">
            <w:pPr>
              <w:ind w:firstLine="0"/>
              <w:jc w:val="center"/>
            </w:pPr>
            <w:bookmarkStart w:id="417" w:name="_Hlk100137915"/>
            <w:r w:rsidRPr="00AC174E">
              <w:rPr>
                <w:sz w:val="24"/>
                <w:szCs w:val="24"/>
              </w:rPr>
              <w:t>Орловский областной колледж культуры и искусств</w:t>
            </w:r>
            <w:bookmarkEnd w:id="417"/>
          </w:p>
        </w:tc>
        <w:tc>
          <w:tcPr>
            <w:tcW w:w="3278" w:type="dxa"/>
          </w:tcPr>
          <w:p w14:paraId="53FB9EC4" w14:textId="00EF4F2E" w:rsidR="00082FA4" w:rsidRDefault="00082FA4" w:rsidP="00082FA4">
            <w:pPr>
              <w:ind w:firstLine="0"/>
              <w:jc w:val="center"/>
            </w:pPr>
            <w:r w:rsidRPr="00200DFD">
              <w:rPr>
                <w:sz w:val="24"/>
                <w:szCs w:val="24"/>
              </w:rPr>
              <w:t>Степанова Лариса Вячеславовна</w:t>
            </w:r>
          </w:p>
        </w:tc>
        <w:tc>
          <w:tcPr>
            <w:tcW w:w="2444" w:type="dxa"/>
          </w:tcPr>
          <w:p w14:paraId="77BD53BA" w14:textId="77777777" w:rsidR="00082FA4" w:rsidRPr="00A41B1A" w:rsidRDefault="00082FA4" w:rsidP="00082FA4">
            <w:pPr>
              <w:ind w:hanging="6"/>
              <w:jc w:val="center"/>
              <w:rPr>
                <w:b/>
                <w:bCs/>
                <w:sz w:val="24"/>
                <w:szCs w:val="24"/>
              </w:rPr>
            </w:pPr>
            <w:r w:rsidRPr="00A41B1A">
              <w:rPr>
                <w:b/>
                <w:bCs/>
                <w:sz w:val="24"/>
                <w:szCs w:val="24"/>
              </w:rPr>
              <w:t>«</w:t>
            </w:r>
            <w:bookmarkStart w:id="418" w:name="_Hlk101514581"/>
            <w:r w:rsidRPr="0020141B">
              <w:rPr>
                <w:b/>
                <w:bCs/>
                <w:color w:val="FF0000"/>
                <w:sz w:val="24"/>
                <w:szCs w:val="24"/>
              </w:rPr>
              <w:t>Катюша</w:t>
            </w:r>
            <w:bookmarkEnd w:id="418"/>
            <w:r w:rsidRPr="00A41B1A">
              <w:rPr>
                <w:b/>
                <w:bCs/>
                <w:sz w:val="24"/>
                <w:szCs w:val="24"/>
              </w:rPr>
              <w:t>"</w:t>
            </w:r>
          </w:p>
          <w:p w14:paraId="7706AC8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3200" w:type="dxa"/>
          </w:tcPr>
          <w:p w14:paraId="5615A363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31A51943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  <w:p w14:paraId="1729FFFC" w14:textId="25C6E0C2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020C7443" w14:textId="77777777" w:rsidTr="00CB66B4">
        <w:tc>
          <w:tcPr>
            <w:tcW w:w="704" w:type="dxa"/>
          </w:tcPr>
          <w:p w14:paraId="7D108F7C" w14:textId="3541F35E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002" w:type="dxa"/>
          </w:tcPr>
          <w:p w14:paraId="7F5D864C" w14:textId="3E2238A3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</w:p>
        </w:tc>
        <w:tc>
          <w:tcPr>
            <w:tcW w:w="3278" w:type="dxa"/>
          </w:tcPr>
          <w:p w14:paraId="41F6145C" w14:textId="41E396BD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</w:p>
        </w:tc>
        <w:tc>
          <w:tcPr>
            <w:tcW w:w="2444" w:type="dxa"/>
          </w:tcPr>
          <w:p w14:paraId="1877E5EA" w14:textId="531A9C1D" w:rsidR="00082FA4" w:rsidRDefault="00082FA4" w:rsidP="00082FA4">
            <w:pPr>
              <w:ind w:firstLine="0"/>
              <w:jc w:val="center"/>
            </w:pPr>
            <w:r w:rsidRPr="00D25A93">
              <w:rPr>
                <w:b/>
                <w:bCs/>
                <w:sz w:val="24"/>
                <w:szCs w:val="24"/>
              </w:rPr>
              <w:t>«</w:t>
            </w:r>
            <w:bookmarkStart w:id="419" w:name="_Hlk101514937"/>
            <w:r w:rsidRPr="007A7EED">
              <w:rPr>
                <w:b/>
                <w:bCs/>
                <w:color w:val="FF0000"/>
                <w:sz w:val="24"/>
                <w:szCs w:val="24"/>
              </w:rPr>
              <w:t>Дитя индиго</w:t>
            </w:r>
            <w:bookmarkEnd w:id="419"/>
            <w:r w:rsidRPr="00D25A9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14:paraId="4ABC0957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9A92C8B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4992">
              <w:rPr>
                <w:b/>
                <w:sz w:val="24"/>
                <w:szCs w:val="24"/>
              </w:rPr>
              <w:t>6.75</w:t>
            </w:r>
          </w:p>
          <w:p w14:paraId="2ABF2573" w14:textId="4A1EC7EE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Д-1</w:t>
            </w:r>
          </w:p>
        </w:tc>
      </w:tr>
      <w:tr w:rsidR="00082FA4" w14:paraId="54238805" w14:textId="77777777" w:rsidTr="00CB66B4">
        <w:tc>
          <w:tcPr>
            <w:tcW w:w="704" w:type="dxa"/>
          </w:tcPr>
          <w:p w14:paraId="1D66723C" w14:textId="3EE3DB01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002" w:type="dxa"/>
          </w:tcPr>
          <w:p w14:paraId="7E3924C9" w14:textId="4655805E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</w:p>
        </w:tc>
        <w:tc>
          <w:tcPr>
            <w:tcW w:w="3278" w:type="dxa"/>
          </w:tcPr>
          <w:p w14:paraId="71452DAD" w14:textId="592A692B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</w:p>
        </w:tc>
        <w:tc>
          <w:tcPr>
            <w:tcW w:w="2444" w:type="dxa"/>
          </w:tcPr>
          <w:p w14:paraId="05F62D07" w14:textId="4B117A5A" w:rsidR="00082FA4" w:rsidRDefault="00082FA4" w:rsidP="00082FA4">
            <w:pPr>
              <w:ind w:firstLine="0"/>
              <w:jc w:val="center"/>
            </w:pPr>
            <w:r w:rsidRPr="00A41B1A">
              <w:rPr>
                <w:b/>
                <w:bCs/>
                <w:sz w:val="24"/>
                <w:szCs w:val="24"/>
              </w:rPr>
              <w:t>«</w:t>
            </w:r>
            <w:bookmarkStart w:id="420" w:name="_Hlk101514629"/>
            <w:r w:rsidRPr="0020141B">
              <w:rPr>
                <w:b/>
                <w:bCs/>
                <w:color w:val="FF0000"/>
                <w:sz w:val="24"/>
                <w:szCs w:val="24"/>
              </w:rPr>
              <w:t>Антиутопия</w:t>
            </w:r>
            <w:bookmarkEnd w:id="420"/>
            <w:r w:rsidRPr="00A41B1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14:paraId="502A1DAA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19E8E3D5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  <w:p w14:paraId="7AC0DE77" w14:textId="16792B36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  <w:tr w:rsidR="00082FA4" w14:paraId="2F233883" w14:textId="77777777" w:rsidTr="00CB66B4">
        <w:tc>
          <w:tcPr>
            <w:tcW w:w="704" w:type="dxa"/>
          </w:tcPr>
          <w:p w14:paraId="01F936ED" w14:textId="788F9F77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002" w:type="dxa"/>
          </w:tcPr>
          <w:p w14:paraId="50BCE575" w14:textId="38E59117" w:rsidR="00082FA4" w:rsidRDefault="00082FA4" w:rsidP="00082FA4">
            <w:pPr>
              <w:ind w:firstLine="0"/>
              <w:jc w:val="center"/>
            </w:pPr>
            <w:r w:rsidRPr="00846D05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ПОУ ОО</w:t>
            </w:r>
            <w:r w:rsidRPr="00846D05">
              <w:rPr>
                <w:iCs/>
                <w:sz w:val="24"/>
                <w:szCs w:val="24"/>
              </w:rPr>
              <w:t xml:space="preserve"> «Болховский педагогический колледж»</w:t>
            </w:r>
          </w:p>
        </w:tc>
        <w:tc>
          <w:tcPr>
            <w:tcW w:w="3278" w:type="dxa"/>
          </w:tcPr>
          <w:p w14:paraId="79BB9EA8" w14:textId="59FBF8BE" w:rsidR="00082FA4" w:rsidRDefault="00082FA4" w:rsidP="00082FA4">
            <w:pPr>
              <w:ind w:firstLine="0"/>
              <w:jc w:val="center"/>
            </w:pPr>
            <w:bookmarkStart w:id="421" w:name="_Hlk101514417"/>
            <w:r w:rsidRPr="00846D05">
              <w:rPr>
                <w:iCs/>
                <w:sz w:val="24"/>
                <w:szCs w:val="24"/>
              </w:rPr>
              <w:t>Лактюшкина Яна Игоревна</w:t>
            </w:r>
            <w:bookmarkEnd w:id="421"/>
          </w:p>
        </w:tc>
        <w:tc>
          <w:tcPr>
            <w:tcW w:w="2444" w:type="dxa"/>
          </w:tcPr>
          <w:p w14:paraId="2DC28C1E" w14:textId="3282859D" w:rsidR="00082FA4" w:rsidRDefault="00082FA4" w:rsidP="00082FA4">
            <w:pPr>
              <w:ind w:firstLine="0"/>
              <w:jc w:val="center"/>
            </w:pPr>
            <w:r w:rsidRPr="00A41B1A">
              <w:rPr>
                <w:b/>
                <w:bCs/>
                <w:sz w:val="24"/>
                <w:szCs w:val="24"/>
              </w:rPr>
              <w:t>«</w:t>
            </w:r>
            <w:bookmarkStart w:id="422" w:name="_Hlk101514502"/>
            <w:r w:rsidRPr="0020141B">
              <w:rPr>
                <w:b/>
                <w:bCs/>
                <w:color w:val="FF0000"/>
                <w:sz w:val="24"/>
                <w:szCs w:val="24"/>
              </w:rPr>
              <w:t>Перепёлочка</w:t>
            </w:r>
            <w:bookmarkEnd w:id="422"/>
            <w:r w:rsidRPr="00A41B1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14:paraId="1B8622C2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417B7F5F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  <w:p w14:paraId="03F02760" w14:textId="39D247AA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Л-2</w:t>
            </w:r>
          </w:p>
        </w:tc>
      </w:tr>
      <w:tr w:rsidR="00082FA4" w14:paraId="2C50D459" w14:textId="77777777" w:rsidTr="00CB66B4">
        <w:tc>
          <w:tcPr>
            <w:tcW w:w="704" w:type="dxa"/>
          </w:tcPr>
          <w:p w14:paraId="06DA348E" w14:textId="544CA3C9" w:rsidR="00082FA4" w:rsidRDefault="00082FA4" w:rsidP="00082FA4">
            <w:pPr>
              <w:ind w:firstLine="0"/>
              <w:jc w:val="center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002" w:type="dxa"/>
          </w:tcPr>
          <w:p w14:paraId="7C1ED29F" w14:textId="1B34485D" w:rsidR="00082FA4" w:rsidRDefault="00082FA4" w:rsidP="00082FA4">
            <w:pPr>
              <w:ind w:firstLine="0"/>
              <w:jc w:val="center"/>
            </w:pPr>
            <w:r w:rsidRPr="009E77EB">
              <w:rPr>
                <w:sz w:val="24"/>
                <w:szCs w:val="24"/>
              </w:rPr>
              <w:t>«Новосильская ДШИ»</w:t>
            </w:r>
          </w:p>
        </w:tc>
        <w:tc>
          <w:tcPr>
            <w:tcW w:w="3278" w:type="dxa"/>
          </w:tcPr>
          <w:p w14:paraId="45830FF4" w14:textId="3FC8D24E" w:rsidR="00082FA4" w:rsidRDefault="00082FA4" w:rsidP="00082FA4">
            <w:pPr>
              <w:ind w:firstLine="0"/>
              <w:jc w:val="center"/>
            </w:pPr>
            <w:bookmarkStart w:id="423" w:name="_Hlk101514664"/>
            <w:r w:rsidRPr="009E77EB">
              <w:rPr>
                <w:sz w:val="24"/>
                <w:szCs w:val="24"/>
              </w:rPr>
              <w:t>Никитина Кристина Раулевна</w:t>
            </w:r>
            <w:bookmarkEnd w:id="423"/>
          </w:p>
        </w:tc>
        <w:tc>
          <w:tcPr>
            <w:tcW w:w="2444" w:type="dxa"/>
          </w:tcPr>
          <w:p w14:paraId="5007D696" w14:textId="1638CEDC" w:rsidR="00082FA4" w:rsidRDefault="00082FA4" w:rsidP="00082FA4">
            <w:pPr>
              <w:ind w:firstLine="0"/>
              <w:jc w:val="center"/>
            </w:pPr>
            <w:bookmarkStart w:id="424" w:name="_Hlk100137601"/>
            <w:r w:rsidRPr="00A41B1A">
              <w:rPr>
                <w:b/>
                <w:bCs/>
                <w:sz w:val="24"/>
                <w:szCs w:val="24"/>
              </w:rPr>
              <w:t>«</w:t>
            </w:r>
            <w:bookmarkStart w:id="425" w:name="_Hlk101514813"/>
            <w:r w:rsidRPr="0020141B">
              <w:rPr>
                <w:b/>
                <w:bCs/>
                <w:color w:val="FF0000"/>
                <w:sz w:val="24"/>
                <w:szCs w:val="24"/>
              </w:rPr>
              <w:t>Русь</w:t>
            </w:r>
            <w:bookmarkEnd w:id="425"/>
            <w:r w:rsidRPr="00A41B1A">
              <w:rPr>
                <w:b/>
                <w:bCs/>
                <w:sz w:val="24"/>
                <w:szCs w:val="24"/>
              </w:rPr>
              <w:t>»</w:t>
            </w:r>
            <w:bookmarkEnd w:id="424"/>
          </w:p>
        </w:tc>
        <w:tc>
          <w:tcPr>
            <w:tcW w:w="3200" w:type="dxa"/>
          </w:tcPr>
          <w:p w14:paraId="57C01541" w14:textId="77777777" w:rsidR="00082FA4" w:rsidRDefault="00082FA4" w:rsidP="00082FA4">
            <w:pPr>
              <w:ind w:firstLine="0"/>
              <w:jc w:val="center"/>
            </w:pPr>
          </w:p>
        </w:tc>
        <w:tc>
          <w:tcPr>
            <w:tcW w:w="1932" w:type="dxa"/>
          </w:tcPr>
          <w:p w14:paraId="53140AAA" w14:textId="77777777" w:rsidR="00082FA4" w:rsidRDefault="00082FA4" w:rsidP="00082F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  <w:p w14:paraId="7EFC3381" w14:textId="42EA07A8" w:rsidR="00082FA4" w:rsidRDefault="00082FA4" w:rsidP="00082FA4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Л-3</w:t>
            </w:r>
          </w:p>
        </w:tc>
      </w:tr>
    </w:tbl>
    <w:p w14:paraId="2037285A" w14:textId="16CD1F10" w:rsidR="001B7143" w:rsidRPr="008041AD" w:rsidRDefault="001B7143" w:rsidP="008041AD">
      <w:pPr>
        <w:jc w:val="center"/>
        <w:rPr>
          <w:szCs w:val="28"/>
        </w:rPr>
      </w:pPr>
    </w:p>
    <w:sectPr w:rsidR="001B7143" w:rsidRPr="008041AD" w:rsidSect="008041AD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0"/>
    <w:rsid w:val="00014CB7"/>
    <w:rsid w:val="00082FA4"/>
    <w:rsid w:val="001235C0"/>
    <w:rsid w:val="001973AC"/>
    <w:rsid w:val="001B7143"/>
    <w:rsid w:val="00296D11"/>
    <w:rsid w:val="00630B0D"/>
    <w:rsid w:val="00670C52"/>
    <w:rsid w:val="00747200"/>
    <w:rsid w:val="00783C87"/>
    <w:rsid w:val="008041AD"/>
    <w:rsid w:val="00846003"/>
    <w:rsid w:val="008849B9"/>
    <w:rsid w:val="00AD37E9"/>
    <w:rsid w:val="00BF6849"/>
    <w:rsid w:val="00CB66B4"/>
    <w:rsid w:val="00CE66CA"/>
    <w:rsid w:val="00D965C6"/>
    <w:rsid w:val="00EF38C1"/>
    <w:rsid w:val="00F06576"/>
    <w:rsid w:val="00F9752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6190"/>
  <w15:chartTrackingRefBased/>
  <w15:docId w15:val="{1D312921-ADA9-44A5-95FF-1E67486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F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8C1"/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_"/>
    <w:basedOn w:val="a0"/>
    <w:link w:val="1"/>
    <w:locked/>
    <w:rsid w:val="00D965C6"/>
    <w:rPr>
      <w:rFonts w:ascii="Times New Roman" w:eastAsia="Times New Roman" w:hAnsi="Times New Roman" w:cs="Times New Roman"/>
      <w:sz w:val="86"/>
      <w:szCs w:val="86"/>
      <w:shd w:val="clear" w:color="auto" w:fill="FFFFFF"/>
    </w:rPr>
  </w:style>
  <w:style w:type="paragraph" w:customStyle="1" w:styleId="1">
    <w:name w:val="Основной текст1"/>
    <w:basedOn w:val="a"/>
    <w:link w:val="a4"/>
    <w:rsid w:val="00D965C6"/>
    <w:pPr>
      <w:widowControl w:val="0"/>
      <w:shd w:val="clear" w:color="auto" w:fill="FFFFFF"/>
      <w:spacing w:line="276" w:lineRule="auto"/>
      <w:ind w:firstLine="0"/>
      <w:jc w:val="left"/>
    </w:pPr>
    <w:rPr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2022-05-04T09:11:00Z</dcterms:created>
  <dcterms:modified xsi:type="dcterms:W3CDTF">2022-05-05T05:53:00Z</dcterms:modified>
</cp:coreProperties>
</file>