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3596" w14:textId="77777777" w:rsidR="00B605D3" w:rsidRDefault="00B605D3" w:rsidP="00B605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8D684B3" w14:textId="77777777" w:rsidR="00B605D3" w:rsidRDefault="00B605D3" w:rsidP="00B605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78AD8C42" w14:textId="61C9351A" w:rsidR="00B605D3" w:rsidRDefault="00B605D3" w:rsidP="00B605D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B42B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8B42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B42BD">
        <w:rPr>
          <w:rFonts w:ascii="Times New Roman" w:hAnsi="Times New Roman" w:cs="Times New Roman"/>
          <w:sz w:val="24"/>
          <w:szCs w:val="24"/>
        </w:rPr>
        <w:t>__</w:t>
      </w:r>
    </w:p>
    <w:p w14:paraId="7A80DEDB" w14:textId="77777777" w:rsidR="00B605D3" w:rsidRDefault="00B605D3" w:rsidP="005E0C08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928FA17" w14:textId="42CE2C28" w:rsidR="005E0C08" w:rsidRPr="00F8180E" w:rsidRDefault="005E0C08" w:rsidP="005E0C08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80E">
        <w:rPr>
          <w:color w:val="000000"/>
          <w:sz w:val="28"/>
          <w:szCs w:val="28"/>
          <w:bdr w:val="none" w:sz="0" w:space="0" w:color="auto" w:frame="1"/>
        </w:rPr>
        <w:t>Анкета-заявка</w:t>
      </w:r>
    </w:p>
    <w:p w14:paraId="540F137B" w14:textId="19DC7634" w:rsidR="007362BA" w:rsidRDefault="005E0C08" w:rsidP="007362B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180E">
        <w:rPr>
          <w:sz w:val="28"/>
          <w:szCs w:val="28"/>
        </w:rPr>
        <w:t>участника</w:t>
      </w:r>
      <w:r w:rsidR="001159B3" w:rsidRPr="00F8180E">
        <w:rPr>
          <w:sz w:val="28"/>
          <w:szCs w:val="28"/>
        </w:rPr>
        <w:t xml:space="preserve"> </w:t>
      </w:r>
      <w:r w:rsidR="00F06A5A">
        <w:rPr>
          <w:sz w:val="28"/>
          <w:szCs w:val="28"/>
          <w:lang w:val="en-US"/>
        </w:rPr>
        <w:t>V</w:t>
      </w:r>
      <w:r w:rsidR="007362BA" w:rsidRPr="006D5E34">
        <w:rPr>
          <w:sz w:val="28"/>
          <w:szCs w:val="28"/>
        </w:rPr>
        <w:t xml:space="preserve"> </w:t>
      </w:r>
      <w:r w:rsidR="007362BA">
        <w:rPr>
          <w:sz w:val="28"/>
          <w:szCs w:val="28"/>
        </w:rPr>
        <w:t>областного заочного конкурса</w:t>
      </w:r>
      <w:r w:rsidR="007362BA" w:rsidRPr="002A2489">
        <w:rPr>
          <w:sz w:val="28"/>
          <w:szCs w:val="28"/>
        </w:rPr>
        <w:t xml:space="preserve"> </w:t>
      </w:r>
    </w:p>
    <w:p w14:paraId="616B2854" w14:textId="77777777" w:rsidR="007362BA" w:rsidRDefault="007362BA" w:rsidP="007362B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3333"/>
          <w:sz w:val="28"/>
          <w:szCs w:val="28"/>
        </w:rPr>
      </w:pPr>
      <w:r w:rsidRPr="003F6E60">
        <w:rPr>
          <w:rFonts w:ascii="inherit" w:hAnsi="inherit" w:cs="Arial"/>
          <w:color w:val="333333"/>
          <w:sz w:val="28"/>
          <w:szCs w:val="28"/>
        </w:rPr>
        <w:t>«Хранители нематериального культурного наследия</w:t>
      </w:r>
      <w:r w:rsidR="007F3888">
        <w:rPr>
          <w:rFonts w:ascii="inherit" w:hAnsi="inherit" w:cs="Arial"/>
          <w:color w:val="333333"/>
          <w:sz w:val="28"/>
          <w:szCs w:val="28"/>
        </w:rPr>
        <w:t xml:space="preserve"> русского народа</w:t>
      </w:r>
      <w:r w:rsidRPr="003F6E60">
        <w:rPr>
          <w:rFonts w:ascii="inherit" w:hAnsi="inherit" w:cs="Arial"/>
          <w:color w:val="333333"/>
          <w:sz w:val="28"/>
          <w:szCs w:val="28"/>
        </w:rPr>
        <w:t>»</w:t>
      </w:r>
    </w:p>
    <w:p w14:paraId="66F705C4" w14:textId="77777777" w:rsidR="00F01949" w:rsidRDefault="00F01949" w:rsidP="007362B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3333"/>
          <w:sz w:val="28"/>
          <w:szCs w:val="28"/>
        </w:rPr>
      </w:pPr>
    </w:p>
    <w:p w14:paraId="2DA51595" w14:textId="77777777" w:rsidR="00DD6E6B" w:rsidRDefault="00F01949" w:rsidP="006C0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участнике конкурса</w:t>
      </w:r>
    </w:p>
    <w:p w14:paraId="3139C5C1" w14:textId="1A7AA27E" w:rsidR="00F01949" w:rsidRDefault="00DD6E6B" w:rsidP="006C0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0E1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9179D">
        <w:rPr>
          <w:rFonts w:ascii="Times New Roman" w:hAnsi="Times New Roman" w:cs="Times New Roman"/>
          <w:sz w:val="28"/>
          <w:szCs w:val="28"/>
        </w:rPr>
        <w:t>-</w:t>
      </w:r>
      <w:r w:rsidR="0060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тот, кто готовит заявку, организует</w:t>
      </w:r>
      <w:r w:rsidR="00303A98">
        <w:rPr>
          <w:rFonts w:ascii="Times New Roman" w:hAnsi="Times New Roman" w:cs="Times New Roman"/>
          <w:sz w:val="28"/>
          <w:szCs w:val="28"/>
        </w:rPr>
        <w:t xml:space="preserve"> фото и видео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съёмку, пишет связный текст по теме)</w:t>
      </w:r>
    </w:p>
    <w:p w14:paraId="106441AD" w14:textId="77777777" w:rsidR="00F01949" w:rsidRDefault="00F01949" w:rsidP="006C026A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138450A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ФИО</w:t>
      </w:r>
    </w:p>
    <w:p w14:paraId="16BD7D82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Год рождения</w:t>
      </w:r>
    </w:p>
    <w:p w14:paraId="7E8494DA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Место работы (должность) или учёбы</w:t>
      </w:r>
    </w:p>
    <w:p w14:paraId="3F4F6AFA" w14:textId="77777777" w:rsidR="00F01949" w:rsidRPr="0052592A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Место жительства</w:t>
      </w:r>
    </w:p>
    <w:p w14:paraId="64C7D55B" w14:textId="77777777" w:rsidR="00F01949" w:rsidRDefault="00F01949" w:rsidP="006C026A">
      <w:pPr>
        <w:pStyle w:val="a4"/>
        <w:numPr>
          <w:ilvl w:val="0"/>
          <w:numId w:val="1"/>
        </w:numPr>
        <w:ind w:left="-567" w:hanging="142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5259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92A">
        <w:rPr>
          <w:rFonts w:ascii="Times New Roman" w:hAnsi="Times New Roman" w:cs="Times New Roman"/>
          <w:sz w:val="28"/>
          <w:szCs w:val="28"/>
        </w:rPr>
        <w:t>-</w:t>
      </w:r>
      <w:r w:rsidRPr="0052592A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6150EA69" w14:textId="77777777" w:rsidR="006C026A" w:rsidRDefault="006C026A" w:rsidP="006C026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783D9CA0" w14:textId="77777777" w:rsidR="00F01949" w:rsidRDefault="00F01949" w:rsidP="006C026A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конкурсной работе</w:t>
      </w:r>
    </w:p>
    <w:p w14:paraId="6EAEA833" w14:textId="77777777" w:rsidR="006C026A" w:rsidRDefault="006C026A" w:rsidP="006C026A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D7792F4" w14:textId="652E42D3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D802B" w14:textId="77777777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фиксации</w:t>
      </w:r>
      <w:r w:rsidR="00943AE6">
        <w:rPr>
          <w:rFonts w:ascii="Times New Roman" w:hAnsi="Times New Roman" w:cs="Times New Roman"/>
          <w:sz w:val="28"/>
          <w:szCs w:val="28"/>
        </w:rPr>
        <w:t xml:space="preserve"> (место, где записали рассказ или сняли видео)</w:t>
      </w:r>
    </w:p>
    <w:p w14:paraId="4B3AD02E" w14:textId="1570E342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бытования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  <w:r w:rsidR="00DD6E6B">
        <w:rPr>
          <w:rFonts w:ascii="Times New Roman" w:hAnsi="Times New Roman" w:cs="Times New Roman"/>
          <w:sz w:val="28"/>
          <w:szCs w:val="28"/>
        </w:rPr>
        <w:t>(</w:t>
      </w:r>
      <w:r w:rsidR="00600E1D">
        <w:rPr>
          <w:rFonts w:ascii="Times New Roman" w:hAnsi="Times New Roman" w:cs="Times New Roman"/>
          <w:sz w:val="28"/>
          <w:szCs w:val="28"/>
        </w:rPr>
        <w:t xml:space="preserve">один </w:t>
      </w:r>
      <w:r w:rsidR="00DD6E6B">
        <w:rPr>
          <w:rFonts w:ascii="Times New Roman" w:hAnsi="Times New Roman" w:cs="Times New Roman"/>
          <w:sz w:val="28"/>
          <w:szCs w:val="28"/>
        </w:rPr>
        <w:t>или несколько населённых пунктов, где бытовали эти традиции)</w:t>
      </w:r>
    </w:p>
    <w:p w14:paraId="2A515765" w14:textId="3FE6F664" w:rsidR="006C026A" w:rsidRDefault="00943AE6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традиции, </w:t>
      </w:r>
      <w:r w:rsidR="008B42BD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>год. рождения, место рождения (тот, кто рассказ</w:t>
      </w:r>
      <w:r w:rsidR="00600E1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о тради</w:t>
      </w:r>
      <w:r w:rsidR="00600E1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0E1D">
        <w:rPr>
          <w:rFonts w:ascii="Times New Roman" w:hAnsi="Times New Roman" w:cs="Times New Roman"/>
          <w:sz w:val="28"/>
          <w:szCs w:val="28"/>
        </w:rPr>
        <w:t>и со слов старших, либо видел в детстве обряд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9279A3" w14:textId="1DE65F28" w:rsidR="00943AE6" w:rsidRDefault="00943AE6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Носитель традиции, </w:t>
      </w:r>
      <w:r w:rsidR="008B42BD">
        <w:rPr>
          <w:rFonts w:ascii="Times New Roman" w:hAnsi="Times New Roman" w:cs="Times New Roman"/>
          <w:sz w:val="28"/>
          <w:szCs w:val="28"/>
        </w:rPr>
        <w:t xml:space="preserve">ФИО, </w:t>
      </w:r>
      <w:r>
        <w:rPr>
          <w:rFonts w:ascii="Times New Roman" w:hAnsi="Times New Roman" w:cs="Times New Roman"/>
          <w:sz w:val="28"/>
          <w:szCs w:val="28"/>
        </w:rPr>
        <w:t xml:space="preserve">год. рождения, место рождения (тот, кто сам пел, участвовал в обрядах, занимался ремеслом </w:t>
      </w:r>
      <w:r w:rsidR="00CD4473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5121AE" w14:textId="77777777" w:rsidR="006C026A" w:rsidRDefault="006C026A" w:rsidP="006C02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C0D2F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14:paraId="0E85E449" w14:textId="77777777" w:rsidR="006C026A" w:rsidRDefault="006C026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аудио материалов</w:t>
      </w:r>
    </w:p>
    <w:p w14:paraId="4193705A" w14:textId="77777777" w:rsidR="006C026A" w:rsidRDefault="006C026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видеоматериалов</w:t>
      </w:r>
    </w:p>
    <w:p w14:paraId="504A1080" w14:textId="77777777" w:rsidR="006C026A" w:rsidRDefault="006C026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фотографий</w:t>
      </w:r>
    </w:p>
    <w:p w14:paraId="4467D63E" w14:textId="77777777" w:rsidR="00A370CC" w:rsidRDefault="0098790A" w:rsidP="006C026A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текстовых документов</w:t>
      </w:r>
    </w:p>
    <w:sectPr w:rsidR="00A370CC" w:rsidSect="009F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7747"/>
    <w:multiLevelType w:val="multilevel"/>
    <w:tmpl w:val="A356C1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578F5977"/>
    <w:multiLevelType w:val="hybridMultilevel"/>
    <w:tmpl w:val="2A9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08"/>
    <w:rsid w:val="00037A8A"/>
    <w:rsid w:val="00062FB6"/>
    <w:rsid w:val="000710A8"/>
    <w:rsid w:val="001159B3"/>
    <w:rsid w:val="0012052C"/>
    <w:rsid w:val="001236D5"/>
    <w:rsid w:val="00293B5A"/>
    <w:rsid w:val="002E1704"/>
    <w:rsid w:val="0030302E"/>
    <w:rsid w:val="00303A98"/>
    <w:rsid w:val="00314288"/>
    <w:rsid w:val="003734CF"/>
    <w:rsid w:val="003A142C"/>
    <w:rsid w:val="00427B03"/>
    <w:rsid w:val="004E68B1"/>
    <w:rsid w:val="00510131"/>
    <w:rsid w:val="0054561F"/>
    <w:rsid w:val="005555D3"/>
    <w:rsid w:val="005E0C08"/>
    <w:rsid w:val="00600E1D"/>
    <w:rsid w:val="0069179D"/>
    <w:rsid w:val="006C026A"/>
    <w:rsid w:val="006D110B"/>
    <w:rsid w:val="00706B9A"/>
    <w:rsid w:val="007362BA"/>
    <w:rsid w:val="0075053F"/>
    <w:rsid w:val="007671B9"/>
    <w:rsid w:val="00771EA5"/>
    <w:rsid w:val="007770E8"/>
    <w:rsid w:val="007A5714"/>
    <w:rsid w:val="007C7B41"/>
    <w:rsid w:val="007E2E68"/>
    <w:rsid w:val="007F3888"/>
    <w:rsid w:val="0084239F"/>
    <w:rsid w:val="00893E51"/>
    <w:rsid w:val="008A30B0"/>
    <w:rsid w:val="008B42BD"/>
    <w:rsid w:val="008D5448"/>
    <w:rsid w:val="00906A6D"/>
    <w:rsid w:val="00935DDE"/>
    <w:rsid w:val="00943AE6"/>
    <w:rsid w:val="00984E94"/>
    <w:rsid w:val="0098790A"/>
    <w:rsid w:val="00991BCE"/>
    <w:rsid w:val="009B04AB"/>
    <w:rsid w:val="009F5B9A"/>
    <w:rsid w:val="00A03463"/>
    <w:rsid w:val="00A04AC6"/>
    <w:rsid w:val="00A251F5"/>
    <w:rsid w:val="00A370CC"/>
    <w:rsid w:val="00B605D3"/>
    <w:rsid w:val="00C65C62"/>
    <w:rsid w:val="00CD4473"/>
    <w:rsid w:val="00CE47DD"/>
    <w:rsid w:val="00D75557"/>
    <w:rsid w:val="00D94E51"/>
    <w:rsid w:val="00DA5DDB"/>
    <w:rsid w:val="00DC0D2F"/>
    <w:rsid w:val="00DD6E6B"/>
    <w:rsid w:val="00DE5880"/>
    <w:rsid w:val="00DF060B"/>
    <w:rsid w:val="00EA387A"/>
    <w:rsid w:val="00ED53DF"/>
    <w:rsid w:val="00F01949"/>
    <w:rsid w:val="00F06A5A"/>
    <w:rsid w:val="00F2154B"/>
    <w:rsid w:val="00F250B7"/>
    <w:rsid w:val="00F4330C"/>
    <w:rsid w:val="00F8180E"/>
    <w:rsid w:val="00FD6A08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0F3E"/>
  <w15:docId w15:val="{5C894AC6-CDB3-4116-8F8C-7A5A606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C08"/>
    <w:pPr>
      <w:ind w:left="720"/>
      <w:contextualSpacing/>
    </w:pPr>
  </w:style>
  <w:style w:type="table" w:styleId="a5">
    <w:name w:val="Table Grid"/>
    <w:basedOn w:val="a1"/>
    <w:uiPriority w:val="59"/>
    <w:rsid w:val="005E0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E58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880"/>
  </w:style>
  <w:style w:type="character" w:styleId="a6">
    <w:name w:val="Hyperlink"/>
    <w:basedOn w:val="a0"/>
    <w:uiPriority w:val="99"/>
    <w:unhideWhenUsed/>
    <w:rsid w:val="00A04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50</cp:revision>
  <cp:lastPrinted>2019-02-19T08:54:00Z</cp:lastPrinted>
  <dcterms:created xsi:type="dcterms:W3CDTF">2015-04-15T07:04:00Z</dcterms:created>
  <dcterms:modified xsi:type="dcterms:W3CDTF">2022-09-28T08:33:00Z</dcterms:modified>
</cp:coreProperties>
</file>