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E0F90" w14:textId="77777777" w:rsidR="00BA7BAE" w:rsidRPr="00BC1F12" w:rsidRDefault="00BA7BAE" w:rsidP="00BA7BAE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C1F1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4FE7C1AE" w14:textId="77777777" w:rsidR="00BA7BAE" w:rsidRPr="00BC1F12" w:rsidRDefault="00BA7BAE" w:rsidP="00BA7BAE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C1F12">
        <w:rPr>
          <w:rFonts w:ascii="Times New Roman" w:hAnsi="Times New Roman" w:cs="Times New Roman"/>
          <w:sz w:val="28"/>
          <w:szCs w:val="28"/>
        </w:rPr>
        <w:t>к приказу БУКОО ООЦНТ</w:t>
      </w:r>
    </w:p>
    <w:p w14:paraId="08FE1D29" w14:textId="77777777" w:rsidR="00BA7BAE" w:rsidRDefault="00BA7BAE" w:rsidP="00BA7BAE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BC1F12">
        <w:rPr>
          <w:rFonts w:ascii="Times New Roman" w:hAnsi="Times New Roman" w:cs="Times New Roman"/>
          <w:sz w:val="28"/>
          <w:szCs w:val="28"/>
        </w:rPr>
        <w:t>от _______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C1F12">
        <w:rPr>
          <w:rFonts w:ascii="Times New Roman" w:hAnsi="Times New Roman" w:cs="Times New Roman"/>
          <w:sz w:val="28"/>
          <w:szCs w:val="28"/>
        </w:rPr>
        <w:t xml:space="preserve"> г. № ______</w:t>
      </w:r>
    </w:p>
    <w:p w14:paraId="17B1656B" w14:textId="77777777" w:rsidR="00BA7BAE" w:rsidRDefault="00BA7BAE" w:rsidP="00BA7BAE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14:paraId="0B8C8434" w14:textId="77777777" w:rsidR="00BA7BAE" w:rsidRPr="006F54B7" w:rsidRDefault="00BA7BAE" w:rsidP="00BA7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14:paraId="28B87990" w14:textId="77777777" w:rsidR="00BA7BAE" w:rsidRDefault="00BA7BAE" w:rsidP="00BA7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участника межрегиональной выставки </w:t>
      </w:r>
    </w:p>
    <w:p w14:paraId="481C4568" w14:textId="77777777" w:rsidR="00BA7BAE" w:rsidRPr="006F54B7" w:rsidRDefault="00BA7BAE" w:rsidP="00BA7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декоративно-прикладного искусства «Ремесло. Новый формат»</w:t>
      </w:r>
    </w:p>
    <w:p w14:paraId="7F9F742E" w14:textId="77777777" w:rsidR="00BA7BAE" w:rsidRDefault="00BA7BAE" w:rsidP="00BA7BAE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9"/>
        <w:gridCol w:w="1429"/>
        <w:gridCol w:w="5275"/>
      </w:tblGrid>
      <w:tr w:rsidR="00BA7BAE" w14:paraId="4457F50C" w14:textId="77777777" w:rsidTr="00E02F9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8FAE7" w14:textId="77777777" w:rsidR="00BA7BAE" w:rsidRDefault="00BA7BAE" w:rsidP="00E02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6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42DD" w14:textId="77777777" w:rsidR="00BA7BAE" w:rsidRDefault="00BA7BAE" w:rsidP="00E0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BAE" w14:paraId="46363D28" w14:textId="77777777" w:rsidTr="00E02F9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A240" w14:textId="77777777" w:rsidR="00BA7BAE" w:rsidRDefault="00BA7BAE" w:rsidP="00E02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F3D69BB" w14:textId="77777777" w:rsidR="00BA7BAE" w:rsidRDefault="00BA7BAE" w:rsidP="00E02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20E2E21" w14:textId="77777777" w:rsidR="00BA7BAE" w:rsidRDefault="00BA7BAE" w:rsidP="00E02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CAA4A" w14:textId="77777777" w:rsidR="00BA7BAE" w:rsidRDefault="00BA7BAE" w:rsidP="00E0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ADEC" w14:textId="77777777" w:rsidR="00BA7BAE" w:rsidRDefault="00BA7BAE" w:rsidP="00E0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BAE" w14:paraId="45702CBE" w14:textId="77777777" w:rsidTr="00E02F9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4FC47" w14:textId="77777777" w:rsidR="00BA7BAE" w:rsidRDefault="00BA7BAE" w:rsidP="00E02F9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EF3FA" w14:textId="77777777" w:rsidR="00BA7BAE" w:rsidRDefault="00BA7BAE" w:rsidP="00E0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A2E7" w14:textId="77777777" w:rsidR="00BA7BAE" w:rsidRDefault="00BA7BAE" w:rsidP="00E0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BAE" w14:paraId="2F2F6BB7" w14:textId="77777777" w:rsidTr="00E02F9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15108" w14:textId="77777777" w:rsidR="00BA7BAE" w:rsidRDefault="00BA7BAE" w:rsidP="00E02F9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EA235" w14:textId="77777777" w:rsidR="00BA7BAE" w:rsidRDefault="00BA7BAE" w:rsidP="00E0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</w:t>
            </w:r>
          </w:p>
          <w:p w14:paraId="0EE1A04D" w14:textId="77777777" w:rsidR="00BA7BAE" w:rsidRDefault="00BA7BAE" w:rsidP="00E0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страницу в соцсети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63AC" w14:textId="77777777" w:rsidR="00BA7BAE" w:rsidRDefault="00BA7BAE" w:rsidP="00E0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BAE" w14:paraId="0FF7EE66" w14:textId="77777777" w:rsidTr="00E02F9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42818" w14:textId="77777777" w:rsidR="00BA7BAE" w:rsidRDefault="00BA7BAE" w:rsidP="00E02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F32D" w14:textId="77777777" w:rsidR="00BA7BAE" w:rsidRDefault="00BA7BAE" w:rsidP="00E0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BAE" w14:paraId="1E75B0B4" w14:textId="77777777" w:rsidTr="00E02F9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18BDB" w14:textId="77777777" w:rsidR="00BA7BAE" w:rsidRDefault="00BA7BAE" w:rsidP="00E02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Место проживания</w:t>
            </w:r>
          </w:p>
        </w:tc>
        <w:tc>
          <w:tcPr>
            <w:tcW w:w="6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315E" w14:textId="77777777" w:rsidR="00BA7BAE" w:rsidRDefault="00BA7BAE" w:rsidP="00E0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BAE" w14:paraId="74936BBB" w14:textId="77777777" w:rsidTr="00E02F9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89CCB" w14:textId="77777777" w:rsidR="00BA7BAE" w:rsidRDefault="00BA7BAE" w:rsidP="00E02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Звания/ особые достижения/награды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3E272" w14:textId="77777777" w:rsidR="00BA7BAE" w:rsidRDefault="00BA7BAE" w:rsidP="00E0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присвоения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33349" w14:textId="77777777" w:rsidR="00BA7BAE" w:rsidRDefault="00BA7BAE" w:rsidP="00E0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</w:t>
            </w:r>
          </w:p>
        </w:tc>
      </w:tr>
      <w:tr w:rsidR="00BA7BAE" w14:paraId="1A909ACA" w14:textId="77777777" w:rsidTr="00E02F9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8DAA5" w14:textId="77777777" w:rsidR="00BA7BAE" w:rsidRDefault="00BA7BAE" w:rsidP="00E02F9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D391" w14:textId="77777777" w:rsidR="00BA7BAE" w:rsidRDefault="00BA7BAE" w:rsidP="00E0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4389" w14:textId="77777777" w:rsidR="00BA7BAE" w:rsidRDefault="00BA7BAE" w:rsidP="00E0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BAE" w14:paraId="3E32F533" w14:textId="77777777" w:rsidTr="00E02F98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EFDD1" w14:textId="77777777" w:rsidR="00BA7BAE" w:rsidRDefault="00BA7BAE" w:rsidP="00E02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Творческие союзы/объединения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C0ADF" w14:textId="77777777" w:rsidR="00BA7BAE" w:rsidRDefault="00BA7BAE" w:rsidP="00E0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вступления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A05F2" w14:textId="77777777" w:rsidR="00BA7BAE" w:rsidRDefault="00BA7BAE" w:rsidP="00E0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Полное название</w:t>
            </w:r>
          </w:p>
        </w:tc>
      </w:tr>
      <w:tr w:rsidR="00BA7BAE" w14:paraId="70A13AFF" w14:textId="77777777" w:rsidTr="00E02F98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568AA" w14:textId="77777777" w:rsidR="00BA7BAE" w:rsidRDefault="00BA7BAE" w:rsidP="00E02F9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1202" w14:textId="77777777" w:rsidR="00BA7BAE" w:rsidRDefault="00BA7BAE" w:rsidP="00E0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9ECF" w14:textId="77777777" w:rsidR="00BA7BAE" w:rsidRDefault="00BA7BAE" w:rsidP="00E0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BAE" w14:paraId="2C8F69B4" w14:textId="77777777" w:rsidTr="00E02F9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133A2" w14:textId="77777777" w:rsidR="00BA7BAE" w:rsidRDefault="00BA7BAE" w:rsidP="00E02F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ДПТ, которым занимаетесь</w:t>
            </w:r>
          </w:p>
        </w:tc>
        <w:tc>
          <w:tcPr>
            <w:tcW w:w="6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B660" w14:textId="77777777" w:rsidR="00BA7BAE" w:rsidRDefault="00BA7BAE" w:rsidP="00E02F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BAE" w14:paraId="204CA1BB" w14:textId="77777777" w:rsidTr="00E02F98">
        <w:trPr>
          <w:trHeight w:val="4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6D64A" w14:textId="77777777" w:rsidR="00BA7BAE" w:rsidRDefault="00BA7BAE" w:rsidP="00E02F9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Представляемая организация</w:t>
            </w:r>
          </w:p>
        </w:tc>
        <w:tc>
          <w:tcPr>
            <w:tcW w:w="6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79BB1" w14:textId="77777777" w:rsidR="00BA7BAE" w:rsidRDefault="00BA7BAE" w:rsidP="00E0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7BAE" w14:paraId="1CD0B303" w14:textId="77777777" w:rsidTr="00E02F98">
        <w:trPr>
          <w:trHeight w:val="48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540E6" w14:textId="77777777" w:rsidR="00BA7BAE" w:rsidRDefault="00BA7BAE" w:rsidP="00E02F9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99B7" w14:textId="77777777" w:rsidR="00BA7BAE" w:rsidRDefault="00BA7BAE" w:rsidP="00E02F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958A9F2" w14:textId="77777777" w:rsidR="00B63E63" w:rsidRDefault="00B63E63">
      <w:bookmarkStart w:id="0" w:name="_GoBack"/>
      <w:bookmarkEnd w:id="0"/>
    </w:p>
    <w:sectPr w:rsidR="00B63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C1"/>
    <w:rsid w:val="007C0AC1"/>
    <w:rsid w:val="00B63E63"/>
    <w:rsid w:val="00BA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3C993-0679-45AE-BB50-56BA74DD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B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2023-01-27T08:11:00Z</dcterms:created>
  <dcterms:modified xsi:type="dcterms:W3CDTF">2023-01-27T08:12:00Z</dcterms:modified>
</cp:coreProperties>
</file>