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671C" w14:textId="4E4641A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5189FB" wp14:editId="5487D65D">
            <wp:simplePos x="0" y="0"/>
            <wp:positionH relativeFrom="column">
              <wp:posOffset>-1080135</wp:posOffset>
            </wp:positionH>
            <wp:positionV relativeFrom="paragraph">
              <wp:posOffset>-748666</wp:posOffset>
            </wp:positionV>
            <wp:extent cx="7543800" cy="10715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52743" cy="1072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14AC6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A6FD44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068B011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9A012F1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4A84EA3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CD90881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9AD7E83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972BA2E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4C72DC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D1BCF7E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6457C03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7D17855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A6943D9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05A423B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A422565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CD3AAF8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84ED33D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378DDA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848FC40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C23C65F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A78BD63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8AD5786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F547BBB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65C3E2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773504B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AB2FACA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ADD1E26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78A6FC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69380F1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71FF588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987D6F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E6B9984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2B2F116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23BC14A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BB49CF9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CB40E0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A32D16C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D3B5993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FDA55AB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D9FB1E9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64ADA21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DDE66CE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FEF7576" w14:textId="77777777" w:rsidR="008513B8" w:rsidRDefault="008513B8" w:rsidP="004C2FBF">
      <w:pPr>
        <w:spacing w:after="0" w:line="240" w:lineRule="auto"/>
        <w:ind w:left="-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AB7442A" w14:textId="00CB694D" w:rsidR="00CB02F6" w:rsidRDefault="00CB02F6" w:rsidP="008513B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3BEC757" w14:textId="77777777" w:rsidR="00CB02F6" w:rsidRPr="00CB02F6" w:rsidRDefault="00CB02F6" w:rsidP="004C2FBF">
      <w:pPr>
        <w:spacing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6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14:paraId="58F22467" w14:textId="575ECB36" w:rsidR="00CB02F6" w:rsidRPr="0016687D" w:rsidRDefault="00CB02F6" w:rsidP="004C2FBF">
      <w:pPr>
        <w:spacing w:line="276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7D1">
        <w:rPr>
          <w:rFonts w:ascii="Times New Roman" w:hAnsi="Times New Roman" w:cs="Times New Roman"/>
          <w:b/>
          <w:sz w:val="28"/>
          <w:szCs w:val="28"/>
        </w:rPr>
        <w:t>И</w:t>
      </w:r>
      <w:r w:rsidRPr="0016687D">
        <w:rPr>
          <w:rFonts w:ascii="Times New Roman" w:hAnsi="Times New Roman" w:cs="Times New Roman"/>
          <w:b/>
          <w:sz w:val="28"/>
          <w:szCs w:val="28"/>
        </w:rPr>
        <w:t>нтернет – конкурс</w:t>
      </w:r>
      <w:r w:rsidR="001E57D1">
        <w:rPr>
          <w:rFonts w:ascii="Times New Roman" w:hAnsi="Times New Roman" w:cs="Times New Roman"/>
          <w:b/>
          <w:sz w:val="28"/>
          <w:szCs w:val="28"/>
        </w:rPr>
        <w:t>а</w:t>
      </w:r>
      <w:r w:rsidRPr="0016687D">
        <w:rPr>
          <w:rFonts w:ascii="Times New Roman" w:hAnsi="Times New Roman" w:cs="Times New Roman"/>
          <w:b/>
          <w:sz w:val="28"/>
          <w:szCs w:val="28"/>
        </w:rPr>
        <w:t xml:space="preserve"> детского рисунка «Я рисую мир!», посвященного </w:t>
      </w:r>
      <w:r w:rsidRPr="001668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Дню борьбы с терроризмом</w:t>
      </w:r>
    </w:p>
    <w:p w14:paraId="5C6B6E6A" w14:textId="6E1C2F34" w:rsidR="00CB02F6" w:rsidRDefault="00CB02F6" w:rsidP="004C2FBF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B02F6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БУКОО «Орловский областной центр народного творчества» (далее - Организатор). Прием работ осуществляется </w:t>
      </w:r>
      <w:r w:rsidR="008E70F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439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939B6">
        <w:rPr>
          <w:rFonts w:ascii="Times New Roman" w:eastAsia="Times New Roman" w:hAnsi="Times New Roman" w:cs="Times New Roman"/>
          <w:sz w:val="28"/>
          <w:szCs w:val="28"/>
        </w:rPr>
        <w:t>9</w:t>
      </w:r>
      <w:r w:rsidR="00D43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9B6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CB02F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939B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43919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CB02F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939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B02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2F6">
        <w:rPr>
          <w:rFonts w:ascii="Times New Roman" w:hAnsi="Times New Roman" w:cs="Times New Roman"/>
          <w:sz w:val="28"/>
          <w:szCs w:val="28"/>
        </w:rPr>
        <w:t xml:space="preserve">года. Конкурс проводится </w:t>
      </w:r>
      <w:r w:rsidR="008E70FC">
        <w:rPr>
          <w:rFonts w:ascii="Times New Roman" w:hAnsi="Times New Roman" w:cs="Times New Roman"/>
          <w:sz w:val="28"/>
          <w:szCs w:val="28"/>
        </w:rPr>
        <w:t>дистанционно</w:t>
      </w:r>
      <w:r w:rsidRPr="00CB02F6">
        <w:rPr>
          <w:rFonts w:ascii="Times New Roman" w:hAnsi="Times New Roman" w:cs="Times New Roman"/>
          <w:sz w:val="28"/>
          <w:szCs w:val="28"/>
        </w:rPr>
        <w:t xml:space="preserve">. </w:t>
      </w:r>
      <w:r w:rsidR="008E70FC">
        <w:rPr>
          <w:rFonts w:ascii="Times New Roman" w:hAnsi="Times New Roman" w:cs="Times New Roman"/>
          <w:sz w:val="28"/>
          <w:szCs w:val="28"/>
        </w:rPr>
        <w:t>Работы участников будут опубликованы в</w:t>
      </w:r>
      <w:r>
        <w:rPr>
          <w:rFonts w:ascii="Times New Roman" w:hAnsi="Times New Roman" w:cs="Times New Roman"/>
          <w:sz w:val="28"/>
          <w:szCs w:val="28"/>
        </w:rPr>
        <w:t xml:space="preserve"> группе в ВКонтакте</w:t>
      </w:r>
      <w:r w:rsidR="008E70FC">
        <w:rPr>
          <w:rFonts w:ascii="Times New Roman" w:hAnsi="Times New Roman" w:cs="Times New Roman"/>
          <w:sz w:val="28"/>
          <w:szCs w:val="28"/>
        </w:rPr>
        <w:t xml:space="preserve"> Орловского областного центра народного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77C109" w14:textId="77777777" w:rsidR="00CB02F6" w:rsidRPr="00CB02F6" w:rsidRDefault="00CB02F6" w:rsidP="004C2FBF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</w:rPr>
      </w:pPr>
      <w:r w:rsidRPr="00CB02F6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14:paraId="2D3538A8" w14:textId="77777777" w:rsidR="00FA6D53" w:rsidRDefault="00CB02F6" w:rsidP="004C2FBF">
      <w:pPr>
        <w:spacing w:line="276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CB02F6">
        <w:rPr>
          <w:rFonts w:ascii="Times New Roman" w:hAnsi="Times New Roman" w:cs="Times New Roman"/>
          <w:b/>
          <w:sz w:val="28"/>
        </w:rPr>
        <w:t>1.1.</w:t>
      </w:r>
      <w:r w:rsidRPr="00CB02F6">
        <w:rPr>
          <w:rFonts w:ascii="Times New Roman" w:hAnsi="Times New Roman" w:cs="Times New Roman"/>
          <w:sz w:val="28"/>
        </w:rPr>
        <w:t xml:space="preserve"> Настоящее Положение определяет цель и задачи интернет-конкурса ху</w:t>
      </w:r>
      <w:r w:rsidR="00FA6D53">
        <w:rPr>
          <w:rFonts w:ascii="Times New Roman" w:hAnsi="Times New Roman" w:cs="Times New Roman"/>
          <w:sz w:val="28"/>
        </w:rPr>
        <w:t>дожественных работ «Я рисую мир!</w:t>
      </w:r>
      <w:r w:rsidRPr="00CB02F6">
        <w:rPr>
          <w:rFonts w:ascii="Times New Roman" w:hAnsi="Times New Roman" w:cs="Times New Roman"/>
          <w:sz w:val="28"/>
        </w:rPr>
        <w:t xml:space="preserve">» посвященного </w:t>
      </w:r>
      <w:r w:rsidR="00FA6D53">
        <w:rPr>
          <w:rFonts w:ascii="Times New Roman" w:hAnsi="Times New Roman" w:cs="Times New Roman"/>
          <w:sz w:val="28"/>
        </w:rPr>
        <w:t xml:space="preserve">Дню борьбы с терроризмом </w:t>
      </w:r>
      <w:r w:rsidRPr="00CB02F6">
        <w:rPr>
          <w:rFonts w:ascii="Times New Roman" w:hAnsi="Times New Roman" w:cs="Times New Roman"/>
          <w:sz w:val="28"/>
        </w:rPr>
        <w:t xml:space="preserve">(далее конкурс), порядок его организации, проведения, подведения итогов и награждения победителей. </w:t>
      </w:r>
    </w:p>
    <w:p w14:paraId="6DCB5C52" w14:textId="77777777" w:rsidR="00FA6D53" w:rsidRDefault="00CB02F6" w:rsidP="004C2FBF">
      <w:pPr>
        <w:spacing w:line="276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FA6D53">
        <w:rPr>
          <w:rFonts w:ascii="Times New Roman" w:hAnsi="Times New Roman" w:cs="Times New Roman"/>
          <w:b/>
          <w:sz w:val="28"/>
        </w:rPr>
        <w:t>1.2.</w:t>
      </w:r>
      <w:r w:rsidRPr="00CB02F6">
        <w:rPr>
          <w:rFonts w:ascii="Times New Roman" w:hAnsi="Times New Roman" w:cs="Times New Roman"/>
          <w:sz w:val="28"/>
        </w:rPr>
        <w:t xml:space="preserve"> Учредителями конкурса </w:t>
      </w:r>
      <w:r w:rsidR="00FA6D53">
        <w:rPr>
          <w:rFonts w:ascii="Times New Roman" w:hAnsi="Times New Roman" w:cs="Times New Roman"/>
          <w:sz w:val="28"/>
        </w:rPr>
        <w:t>БУКОО «Орловский областной центр народного творчества».</w:t>
      </w:r>
      <w:r w:rsidRPr="00CB02F6">
        <w:rPr>
          <w:rFonts w:ascii="Times New Roman" w:hAnsi="Times New Roman" w:cs="Times New Roman"/>
          <w:sz w:val="28"/>
        </w:rPr>
        <w:t xml:space="preserve"> </w:t>
      </w:r>
    </w:p>
    <w:p w14:paraId="2DA1A715" w14:textId="77777777" w:rsidR="00FA6D53" w:rsidRPr="00FA6D53" w:rsidRDefault="00FA6D53" w:rsidP="004C2FBF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36"/>
        </w:rPr>
      </w:pPr>
      <w:r w:rsidRPr="00FA6D5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1.3.</w:t>
      </w:r>
      <w:r w:rsidRPr="00FA6D53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Конкурс приурочен ко Дню солидарности в борьбе с терроризмом.</w:t>
      </w:r>
      <w:r w:rsidRPr="00FA6D53">
        <w:rPr>
          <w:rFonts w:ascii="Times New Roman" w:hAnsi="Times New Roman" w:cs="Times New Roman"/>
          <w:b/>
          <w:sz w:val="36"/>
        </w:rPr>
        <w:t xml:space="preserve"> </w:t>
      </w:r>
    </w:p>
    <w:p w14:paraId="2D939CAF" w14:textId="77777777" w:rsidR="00FA6D53" w:rsidRPr="00FA6D53" w:rsidRDefault="00FA6D53" w:rsidP="004C2FBF">
      <w:pPr>
        <w:spacing w:line="276" w:lineRule="auto"/>
        <w:ind w:left="-567"/>
        <w:jc w:val="both"/>
        <w:rPr>
          <w:rFonts w:ascii="Times New Roman" w:hAnsi="Times New Roman" w:cs="Times New Roman"/>
          <w:b/>
          <w:sz w:val="28"/>
        </w:rPr>
      </w:pPr>
      <w:r w:rsidRPr="00FA6D53">
        <w:rPr>
          <w:rFonts w:ascii="Times New Roman" w:hAnsi="Times New Roman" w:cs="Times New Roman"/>
          <w:b/>
          <w:sz w:val="28"/>
        </w:rPr>
        <w:t xml:space="preserve">2. Цель и задачи конкура </w:t>
      </w:r>
    </w:p>
    <w:p w14:paraId="12EEA711" w14:textId="77777777" w:rsidR="00FA6D53" w:rsidRDefault="00FA6D53" w:rsidP="004C2FBF">
      <w:pPr>
        <w:spacing w:line="276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FA6D53">
        <w:rPr>
          <w:rFonts w:ascii="Times New Roman" w:hAnsi="Times New Roman" w:cs="Times New Roman"/>
          <w:b/>
          <w:sz w:val="28"/>
        </w:rPr>
        <w:t>Цель</w:t>
      </w:r>
      <w:r w:rsidRPr="00FA6D53">
        <w:rPr>
          <w:rFonts w:ascii="Times New Roman" w:hAnsi="Times New Roman" w:cs="Times New Roman"/>
          <w:sz w:val="28"/>
        </w:rPr>
        <w:t xml:space="preserve">: </w:t>
      </w:r>
    </w:p>
    <w:p w14:paraId="688BE135" w14:textId="3AC1116C" w:rsidR="00FA6D53" w:rsidRDefault="00D43919" w:rsidP="004C2FBF">
      <w:pPr>
        <w:spacing w:line="276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FA6D53" w:rsidRPr="00FA6D53">
        <w:rPr>
          <w:rFonts w:ascii="Times New Roman" w:hAnsi="Times New Roman" w:cs="Times New Roman"/>
          <w:sz w:val="28"/>
        </w:rPr>
        <w:t>ыявление и поддержка</w:t>
      </w:r>
      <w:r w:rsidR="00394E71">
        <w:rPr>
          <w:rFonts w:ascii="Times New Roman" w:hAnsi="Times New Roman" w:cs="Times New Roman"/>
          <w:sz w:val="28"/>
        </w:rPr>
        <w:t xml:space="preserve"> одаренных и талантливых детей</w:t>
      </w:r>
      <w:r w:rsidR="00FA6D53" w:rsidRPr="00FA6D53">
        <w:rPr>
          <w:rFonts w:ascii="Times New Roman" w:hAnsi="Times New Roman" w:cs="Times New Roman"/>
          <w:sz w:val="28"/>
        </w:rPr>
        <w:t>; активизация творческой, познавательной, интеллектуальной инициативы участников, формирование знаний о</w:t>
      </w:r>
      <w:r w:rsidR="00FA6D53">
        <w:rPr>
          <w:rFonts w:ascii="Times New Roman" w:hAnsi="Times New Roman" w:cs="Times New Roman"/>
          <w:sz w:val="28"/>
        </w:rPr>
        <w:t xml:space="preserve"> терроризме</w:t>
      </w:r>
      <w:r w:rsidR="00FA6D53" w:rsidRPr="00FA6D53">
        <w:rPr>
          <w:rFonts w:ascii="Times New Roman" w:hAnsi="Times New Roman" w:cs="Times New Roman"/>
          <w:sz w:val="28"/>
        </w:rPr>
        <w:t xml:space="preserve">. </w:t>
      </w:r>
    </w:p>
    <w:p w14:paraId="594BAAA2" w14:textId="77777777" w:rsidR="00FA6D53" w:rsidRDefault="00FA6D53" w:rsidP="004C2FBF">
      <w:pPr>
        <w:spacing w:line="276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FA6D53">
        <w:rPr>
          <w:rFonts w:ascii="Times New Roman" w:hAnsi="Times New Roman" w:cs="Times New Roman"/>
          <w:b/>
          <w:sz w:val="28"/>
        </w:rPr>
        <w:t>Задачи конкурса:</w:t>
      </w:r>
      <w:r w:rsidRPr="00FA6D53">
        <w:rPr>
          <w:rFonts w:ascii="Times New Roman" w:hAnsi="Times New Roman" w:cs="Times New Roman"/>
          <w:sz w:val="28"/>
        </w:rPr>
        <w:t xml:space="preserve"> </w:t>
      </w:r>
    </w:p>
    <w:p w14:paraId="46DDF6C5" w14:textId="77777777" w:rsidR="00FA6D53" w:rsidRPr="00FA6D53" w:rsidRDefault="00FA6D53" w:rsidP="004C2FBF">
      <w:pPr>
        <w:shd w:val="clear" w:color="auto" w:fill="FFFFFF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- </w:t>
      </w:r>
      <w:r w:rsidRPr="00FA6D53">
        <w:rPr>
          <w:rFonts w:ascii="Times New Roman" w:hAnsi="Times New Roman" w:cs="Times New Roman"/>
          <w:color w:val="000000"/>
          <w:sz w:val="28"/>
          <w:szCs w:val="23"/>
        </w:rPr>
        <w:t>Воспитание у детей уважения к ценностям мирной жизни и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FA6D53">
        <w:rPr>
          <w:rFonts w:ascii="Times New Roman" w:hAnsi="Times New Roman" w:cs="Times New Roman"/>
          <w:color w:val="000000"/>
          <w:sz w:val="28"/>
          <w:szCs w:val="23"/>
        </w:rPr>
        <w:t>увековечение памяти погибших в террористических актах.</w:t>
      </w:r>
    </w:p>
    <w:p w14:paraId="4C50CF50" w14:textId="77777777" w:rsidR="00FA6D53" w:rsidRDefault="00FA6D53" w:rsidP="004C2FBF">
      <w:pPr>
        <w:spacing w:line="276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Pr="00FA6D53">
        <w:rPr>
          <w:rFonts w:ascii="Times New Roman" w:hAnsi="Times New Roman" w:cs="Times New Roman"/>
          <w:sz w:val="28"/>
        </w:rPr>
        <w:t>азвитие и реализация творческих способностей участников;</w:t>
      </w:r>
    </w:p>
    <w:p w14:paraId="532E118B" w14:textId="77777777" w:rsidR="00FA6D53" w:rsidRDefault="00FA6D53" w:rsidP="004C2FBF">
      <w:pPr>
        <w:spacing w:line="276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FA6D53">
        <w:rPr>
          <w:rFonts w:ascii="Times New Roman" w:hAnsi="Times New Roman" w:cs="Times New Roman"/>
          <w:sz w:val="28"/>
        </w:rPr>
        <w:t>овышение творческого потенциала.</w:t>
      </w:r>
    </w:p>
    <w:p w14:paraId="2963E766" w14:textId="77777777" w:rsidR="00FA6D53" w:rsidRPr="00FA6D53" w:rsidRDefault="00FA6D53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3. Участники Конкурса</w:t>
      </w:r>
    </w:p>
    <w:p w14:paraId="78B10F17" w14:textId="77777777" w:rsidR="00FA6D53" w:rsidRDefault="00FA6D53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FA6D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Участниками конкурса являются дети в возрасте от 7 до 14 лет.</w:t>
      </w:r>
    </w:p>
    <w:p w14:paraId="3B9CD9CB" w14:textId="77777777" w:rsidR="00394E71" w:rsidRPr="00394E71" w:rsidRDefault="00394E71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394E71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3.1. Возрастные категории:</w:t>
      </w:r>
    </w:p>
    <w:p w14:paraId="0B5C2514" w14:textId="77777777" w:rsidR="00394E71" w:rsidRDefault="00394E71" w:rsidP="004C2FBF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7-10 лет</w:t>
      </w:r>
    </w:p>
    <w:p w14:paraId="69072C0E" w14:textId="77777777" w:rsidR="00394E71" w:rsidRPr="00394E71" w:rsidRDefault="00394E71" w:rsidP="004C2FBF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11 – 14 лет</w:t>
      </w:r>
    </w:p>
    <w:p w14:paraId="53321357" w14:textId="77777777" w:rsidR="00FA6D53" w:rsidRDefault="00FA6D53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2487606E" w14:textId="77777777" w:rsidR="00EF6809" w:rsidRDefault="00EF6809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14:paraId="431CCCEB" w14:textId="0331B207" w:rsidR="00FA6D53" w:rsidRPr="00FA6D53" w:rsidRDefault="00FA6D53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lastRenderedPageBreak/>
        <w:t xml:space="preserve">4.  </w:t>
      </w:r>
      <w:r w:rsidR="00762A59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Время и порядок проведения:</w:t>
      </w:r>
    </w:p>
    <w:p w14:paraId="42EE24D1" w14:textId="77777777" w:rsidR="00762A59" w:rsidRDefault="00FA6D53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</w:t>
      </w: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.1. Тематика конкурса: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  <w:r w:rsidRPr="00FA6D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противодействие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  <w:r w:rsidRPr="00FA6D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идеологии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 </w:t>
      </w:r>
      <w:r w:rsidR="00C05C8A" w:rsidRP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терроризма, </w:t>
      </w:r>
      <w:r w:rsidRPr="00FA6D5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пропаганда ценности человеческой жизни, народное единство.</w:t>
      </w:r>
    </w:p>
    <w:p w14:paraId="450750C6" w14:textId="77777777" w:rsidR="00C05C8A" w:rsidRPr="00762A59" w:rsidRDefault="00762A59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 xml:space="preserve">4.2. </w:t>
      </w:r>
      <w:r w:rsidRPr="00FA6D53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Требования к конкурсным работам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:</w:t>
      </w:r>
    </w:p>
    <w:p w14:paraId="44B29685" w14:textId="1BC6358D" w:rsidR="00C05C8A" w:rsidRDefault="00C05C8A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C05C8A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4.2.</w:t>
      </w:r>
      <w:r w:rsidR="00762A59" w:rsidRPr="00762A59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1.</w:t>
      </w:r>
      <w:r w:rsidR="00762A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 конкурс от участника прини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мается один рисунок</w:t>
      </w:r>
      <w:r w:rsidR="00D4391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 формата А4. </w:t>
      </w:r>
      <w:r w:rsidRP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Работы выполняются в любой технике (графика, коллаж, карандаш,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акварель, гуашь).</w:t>
      </w:r>
    </w:p>
    <w:p w14:paraId="124536F3" w14:textId="535240DC" w:rsidR="009D08AC" w:rsidRDefault="00762A59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4.2</w:t>
      </w:r>
      <w:r w:rsidR="00C05C8A" w:rsidRPr="00C05C8A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2.</w:t>
      </w:r>
      <w:r w:rsid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 конкурс принимается фотогр</w:t>
      </w:r>
      <w:r w:rsid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афия рисунка</w:t>
      </w:r>
      <w:r w:rsidR="00D4391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</w:t>
      </w:r>
      <w:r w:rsid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хороше</w:t>
      </w:r>
      <w:r w:rsidR="00D4391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м</w:t>
      </w:r>
      <w:r w:rsid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качеств</w:t>
      </w:r>
      <w:r w:rsidR="00D4391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</w:t>
      </w:r>
      <w:r w:rsid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14:paraId="158F2851" w14:textId="748D7BF0" w:rsidR="007D30D6" w:rsidRDefault="007D30D6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4.</w:t>
      </w:r>
      <w:r w:rsidRPr="007D30D6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 обязательно заполнение заявки </w:t>
      </w:r>
      <w:r w:rsidRPr="007D30D6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  <w:t>(приложение 1)</w:t>
      </w:r>
      <w:r w:rsidRPr="007D30D6">
        <w:rPr>
          <w:rFonts w:ascii="Times New Roman" w:hAnsi="Times New Roman" w:cs="Times New Roman"/>
          <w:b/>
          <w:sz w:val="28"/>
          <w:szCs w:val="18"/>
          <w:u w:val="single"/>
        </w:rPr>
        <w:t xml:space="preserve"> </w:t>
      </w:r>
      <w:r w:rsidRPr="00F939B6">
        <w:rPr>
          <w:rFonts w:ascii="Times New Roman" w:hAnsi="Times New Roman" w:cs="Times New Roman"/>
          <w:b/>
          <w:sz w:val="28"/>
          <w:szCs w:val="18"/>
          <w:u w:val="single"/>
        </w:rPr>
        <w:t>В ином случае работы не принимаются!</w:t>
      </w:r>
    </w:p>
    <w:p w14:paraId="0459B876" w14:textId="785DCB25" w:rsidR="00C05C8A" w:rsidRPr="008E70FC" w:rsidRDefault="009D08AC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9D08A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4.2.</w:t>
      </w:r>
      <w:r w:rsidR="007D30D6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4</w:t>
      </w:r>
      <w:r w:rsidRPr="009D08A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Фотографии</w:t>
      </w:r>
      <w:r w:rsidR="007D30D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заявка</w:t>
      </w:r>
      <w:r w:rsid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D4391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отправляются</w:t>
      </w:r>
      <w:r w:rsidR="00C05C8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на почту: </w:t>
      </w:r>
      <w:hyperlink r:id="rId6" w:history="1">
        <w:r w:rsidR="007D30D6" w:rsidRPr="009543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oocnt</w:t>
        </w:r>
        <w:r w:rsidR="007D30D6" w:rsidRPr="0095439F">
          <w:rPr>
            <w:rStyle w:val="a3"/>
            <w:rFonts w:ascii="Times New Roman" w:hAnsi="Times New Roman" w:cs="Times New Roman"/>
            <w:sz w:val="28"/>
            <w:szCs w:val="28"/>
          </w:rPr>
          <w:t>57@</w:t>
        </w:r>
        <w:r w:rsidR="007D30D6" w:rsidRPr="009543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D30D6" w:rsidRPr="009543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D30D6" w:rsidRPr="009543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D30D6" w:rsidRPr="007D30D6">
        <w:rPr>
          <w:rFonts w:ascii="Times New Roman" w:hAnsi="Times New Roman" w:cs="Times New Roman"/>
          <w:sz w:val="28"/>
          <w:szCs w:val="28"/>
        </w:rPr>
        <w:t xml:space="preserve"> </w:t>
      </w:r>
      <w:r w:rsidR="008E70FC" w:rsidRPr="008E70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6327B" w14:textId="6899DB95" w:rsidR="00762A59" w:rsidRPr="00B577EE" w:rsidRDefault="00B577EE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18"/>
        </w:rPr>
      </w:pPr>
      <w:r w:rsidRPr="00B577EE">
        <w:rPr>
          <w:rFonts w:ascii="Times New Roman" w:hAnsi="Times New Roman" w:cs="Times New Roman"/>
          <w:b/>
          <w:sz w:val="28"/>
          <w:szCs w:val="18"/>
        </w:rPr>
        <w:t>4.2.</w:t>
      </w:r>
      <w:r w:rsidR="007D30D6">
        <w:rPr>
          <w:rFonts w:ascii="Times New Roman" w:hAnsi="Times New Roman" w:cs="Times New Roman"/>
          <w:b/>
          <w:sz w:val="28"/>
          <w:szCs w:val="18"/>
        </w:rPr>
        <w:t>5</w:t>
      </w:r>
      <w:r w:rsidRPr="00B577EE">
        <w:rPr>
          <w:rFonts w:ascii="Times New Roman" w:hAnsi="Times New Roman" w:cs="Times New Roman"/>
          <w:b/>
          <w:sz w:val="28"/>
          <w:szCs w:val="18"/>
        </w:rPr>
        <w:t xml:space="preserve">. </w:t>
      </w:r>
      <w:r w:rsidRPr="00B577EE">
        <w:rPr>
          <w:rFonts w:ascii="Times New Roman" w:hAnsi="Times New Roman" w:cs="Times New Roman"/>
          <w:bCs/>
          <w:sz w:val="28"/>
          <w:szCs w:val="18"/>
        </w:rPr>
        <w:t>Фотографии работ обязательно подписывать</w:t>
      </w:r>
      <w:r>
        <w:rPr>
          <w:rFonts w:ascii="Times New Roman" w:hAnsi="Times New Roman" w:cs="Times New Roman"/>
          <w:bCs/>
          <w:sz w:val="28"/>
          <w:szCs w:val="18"/>
        </w:rPr>
        <w:t xml:space="preserve"> (ФИО ребенка</w:t>
      </w:r>
      <w:r w:rsidR="00B33E2B">
        <w:rPr>
          <w:rFonts w:ascii="Times New Roman" w:hAnsi="Times New Roman" w:cs="Times New Roman"/>
          <w:bCs/>
          <w:sz w:val="28"/>
          <w:szCs w:val="18"/>
        </w:rPr>
        <w:t>)</w:t>
      </w:r>
      <w:r w:rsidR="00F939B6">
        <w:rPr>
          <w:rFonts w:ascii="Times New Roman" w:hAnsi="Times New Roman" w:cs="Times New Roman"/>
          <w:bCs/>
          <w:sz w:val="28"/>
          <w:szCs w:val="18"/>
        </w:rPr>
        <w:t xml:space="preserve">. </w:t>
      </w:r>
      <w:r w:rsidR="00F939B6" w:rsidRPr="00F939B6">
        <w:rPr>
          <w:rFonts w:ascii="Times New Roman" w:hAnsi="Times New Roman" w:cs="Times New Roman"/>
          <w:b/>
          <w:sz w:val="28"/>
          <w:szCs w:val="18"/>
          <w:u w:val="single"/>
        </w:rPr>
        <w:t>В ином случае работы не принимаются!</w:t>
      </w:r>
    </w:p>
    <w:p w14:paraId="76C30D92" w14:textId="77777777" w:rsidR="00B577EE" w:rsidRDefault="00B577EE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b/>
          <w:sz w:val="36"/>
        </w:rPr>
      </w:pPr>
    </w:p>
    <w:p w14:paraId="65CB4138" w14:textId="4DB59737" w:rsidR="00C05C8A" w:rsidRPr="007D30D6" w:rsidRDefault="00C05C8A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b/>
          <w:i/>
          <w:iCs/>
          <w:sz w:val="28"/>
        </w:rPr>
      </w:pPr>
      <w:r w:rsidRPr="007D30D6">
        <w:rPr>
          <w:rFonts w:ascii="Times New Roman" w:hAnsi="Times New Roman" w:cs="Times New Roman"/>
          <w:b/>
          <w:i/>
          <w:iCs/>
          <w:sz w:val="28"/>
        </w:rPr>
        <w:t xml:space="preserve">Заявки на участие в конкурсе принимаются </w:t>
      </w:r>
      <w:r w:rsidR="008E70FC" w:rsidRPr="007D30D6">
        <w:rPr>
          <w:rFonts w:ascii="Times New Roman" w:hAnsi="Times New Roman" w:cs="Times New Roman"/>
          <w:b/>
          <w:i/>
          <w:iCs/>
          <w:sz w:val="28"/>
          <w:lang w:val="en-US"/>
        </w:rPr>
        <w:t>c</w:t>
      </w:r>
      <w:r w:rsidR="008E70FC" w:rsidRPr="007D30D6">
        <w:rPr>
          <w:rFonts w:ascii="Times New Roman" w:hAnsi="Times New Roman" w:cs="Times New Roman"/>
          <w:b/>
          <w:i/>
          <w:iCs/>
          <w:sz w:val="28"/>
        </w:rPr>
        <w:t xml:space="preserve"> </w:t>
      </w:r>
      <w:r w:rsidR="00F939B6" w:rsidRPr="007D30D6">
        <w:rPr>
          <w:rFonts w:ascii="Times New Roman" w:hAnsi="Times New Roman" w:cs="Times New Roman"/>
          <w:b/>
          <w:i/>
          <w:iCs/>
          <w:sz w:val="28"/>
        </w:rPr>
        <w:t>19 июня</w:t>
      </w:r>
      <w:r w:rsidR="008E70FC" w:rsidRPr="007D30D6">
        <w:rPr>
          <w:rFonts w:ascii="Times New Roman" w:hAnsi="Times New Roman" w:cs="Times New Roman"/>
          <w:b/>
          <w:i/>
          <w:iCs/>
          <w:sz w:val="28"/>
        </w:rPr>
        <w:t xml:space="preserve"> по </w:t>
      </w:r>
      <w:r w:rsidR="00F939B6" w:rsidRPr="007D30D6">
        <w:rPr>
          <w:rFonts w:ascii="Times New Roman" w:hAnsi="Times New Roman" w:cs="Times New Roman"/>
          <w:b/>
          <w:i/>
          <w:iCs/>
          <w:sz w:val="28"/>
        </w:rPr>
        <w:t>31</w:t>
      </w:r>
      <w:r w:rsidR="008E70FC" w:rsidRPr="007D30D6">
        <w:rPr>
          <w:rFonts w:ascii="Times New Roman" w:hAnsi="Times New Roman" w:cs="Times New Roman"/>
          <w:b/>
          <w:i/>
          <w:iCs/>
          <w:sz w:val="28"/>
        </w:rPr>
        <w:t xml:space="preserve"> августа 20</w:t>
      </w:r>
      <w:r w:rsidR="00F939B6" w:rsidRPr="007D30D6">
        <w:rPr>
          <w:rFonts w:ascii="Times New Roman" w:hAnsi="Times New Roman" w:cs="Times New Roman"/>
          <w:b/>
          <w:i/>
          <w:iCs/>
          <w:sz w:val="28"/>
        </w:rPr>
        <w:t>23</w:t>
      </w:r>
      <w:r w:rsidR="00762A59" w:rsidRPr="007D30D6">
        <w:rPr>
          <w:rFonts w:ascii="Times New Roman" w:hAnsi="Times New Roman" w:cs="Times New Roman"/>
          <w:b/>
          <w:i/>
          <w:iCs/>
          <w:sz w:val="28"/>
        </w:rPr>
        <w:t xml:space="preserve"> года включительно.</w:t>
      </w:r>
    </w:p>
    <w:p w14:paraId="4191E573" w14:textId="77777777" w:rsidR="00762A59" w:rsidRPr="007D30D6" w:rsidRDefault="00762A59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i/>
          <w:iCs/>
          <w:sz w:val="28"/>
        </w:rPr>
      </w:pPr>
    </w:p>
    <w:p w14:paraId="151C457F" w14:textId="77777777" w:rsidR="00762A59" w:rsidRPr="00762A59" w:rsidRDefault="00762A59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4.3</w:t>
      </w:r>
      <w:r w:rsidR="00C05C8A" w:rsidRPr="00762A59">
        <w:rPr>
          <w:rFonts w:ascii="Times New Roman" w:hAnsi="Times New Roman" w:cs="Times New Roman"/>
          <w:b/>
          <w:sz w:val="28"/>
        </w:rPr>
        <w:t xml:space="preserve">. Критерии оценивания: </w:t>
      </w:r>
    </w:p>
    <w:p w14:paraId="78A2CF02" w14:textId="77777777" w:rsidR="00762A59" w:rsidRDefault="00C05C8A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sz w:val="28"/>
        </w:rPr>
      </w:pPr>
      <w:r w:rsidRPr="00762A59">
        <w:rPr>
          <w:rFonts w:ascii="Times New Roman" w:hAnsi="Times New Roman" w:cs="Times New Roman"/>
          <w:sz w:val="28"/>
        </w:rPr>
        <w:t xml:space="preserve">- самостоятельность работы; </w:t>
      </w:r>
    </w:p>
    <w:p w14:paraId="18EC7092" w14:textId="77777777" w:rsidR="00762A59" w:rsidRDefault="00C05C8A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sz w:val="28"/>
        </w:rPr>
      </w:pPr>
      <w:r w:rsidRPr="00762A59">
        <w:rPr>
          <w:rFonts w:ascii="Times New Roman" w:hAnsi="Times New Roman" w:cs="Times New Roman"/>
          <w:sz w:val="28"/>
        </w:rPr>
        <w:t xml:space="preserve">- соответствие работы тематике номинаций; </w:t>
      </w:r>
    </w:p>
    <w:p w14:paraId="41A759CB" w14:textId="77777777" w:rsidR="00C05C8A" w:rsidRDefault="00C05C8A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sz w:val="28"/>
        </w:rPr>
      </w:pPr>
      <w:r w:rsidRPr="00762A59">
        <w:rPr>
          <w:rFonts w:ascii="Times New Roman" w:hAnsi="Times New Roman" w:cs="Times New Roman"/>
          <w:sz w:val="28"/>
        </w:rPr>
        <w:t>- художественная выразительность работы.</w:t>
      </w:r>
    </w:p>
    <w:p w14:paraId="4C2CA8E5" w14:textId="77777777" w:rsidR="00762A59" w:rsidRDefault="00762A59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sz w:val="28"/>
        </w:rPr>
      </w:pPr>
    </w:p>
    <w:p w14:paraId="68584576" w14:textId="77777777" w:rsidR="00762A59" w:rsidRPr="0016687D" w:rsidRDefault="00762A59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b/>
          <w:sz w:val="28"/>
        </w:rPr>
      </w:pPr>
      <w:r w:rsidRPr="00762A59">
        <w:rPr>
          <w:rFonts w:ascii="Times New Roman" w:hAnsi="Times New Roman" w:cs="Times New Roman"/>
          <w:b/>
          <w:sz w:val="28"/>
        </w:rPr>
        <w:t>4.4. Время проведения:</w:t>
      </w:r>
    </w:p>
    <w:p w14:paraId="1D6DABC4" w14:textId="4FEFDB8B" w:rsidR="00762A59" w:rsidRDefault="00762A59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Прием и обработка заявок с </w:t>
      </w:r>
      <w:r w:rsidR="00F939B6" w:rsidRP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19</w:t>
      </w:r>
      <w:r w:rsid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.06 </w:t>
      </w:r>
      <w:r w:rsidR="00F939B6" w:rsidRP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 31</w:t>
      </w:r>
      <w:r w:rsid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.08.</w:t>
      </w:r>
      <w:r w:rsidR="00F939B6" w:rsidRP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2023 года </w:t>
      </w:r>
    </w:p>
    <w:p w14:paraId="25268E87" w14:textId="2489A79C" w:rsidR="008E70FC" w:rsidRDefault="008E70FC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Работа членов жюри 1.09.</w:t>
      </w:r>
      <w:r w:rsidR="00F939B6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– 2.09.2023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</w:p>
    <w:p w14:paraId="62B18CA3" w14:textId="3DFE5877" w:rsidR="00762A59" w:rsidRDefault="00762A59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Награждение победителей 3.09.202</w:t>
      </w:r>
      <w:r w:rsidR="00AF19D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</w:t>
      </w:r>
    </w:p>
    <w:p w14:paraId="506D2500" w14:textId="77777777" w:rsidR="009D08AC" w:rsidRDefault="009D08AC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06315E66" w14:textId="77777777" w:rsidR="009D08AC" w:rsidRPr="009D08AC" w:rsidRDefault="009D08AC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b/>
          <w:sz w:val="28"/>
        </w:rPr>
      </w:pPr>
      <w:r w:rsidRPr="009D08AC">
        <w:rPr>
          <w:rFonts w:ascii="Times New Roman" w:hAnsi="Times New Roman" w:cs="Times New Roman"/>
          <w:b/>
          <w:sz w:val="28"/>
        </w:rPr>
        <w:t xml:space="preserve">5. Жюри конкурса </w:t>
      </w:r>
    </w:p>
    <w:p w14:paraId="501FC183" w14:textId="32DD8526" w:rsidR="008E70FC" w:rsidRDefault="00AF19DD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Николаева</w:t>
      </w:r>
      <w:r w:rsidR="008E70FC">
        <w:rPr>
          <w:rFonts w:ascii="Times New Roman" w:hAnsi="Times New Roman" w:cs="Times New Roman"/>
          <w:sz w:val="28"/>
        </w:rPr>
        <w:t xml:space="preserve"> Евгения Игоревна – заведующий отделом культурно-досуговой деятельности</w:t>
      </w:r>
      <w:r w:rsidR="001E57D1">
        <w:rPr>
          <w:rFonts w:ascii="Times New Roman" w:hAnsi="Times New Roman" w:cs="Times New Roman"/>
          <w:sz w:val="28"/>
        </w:rPr>
        <w:t xml:space="preserve"> БУКОО ООЦНТ</w:t>
      </w:r>
    </w:p>
    <w:p w14:paraId="01955F5A" w14:textId="7EF6A5A9" w:rsidR="008E70FC" w:rsidRDefault="007D30D6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Шерстюк Надежда Васильевна – ведущий методист по культурно-массовой работе</w:t>
      </w:r>
    </w:p>
    <w:p w14:paraId="69216E0D" w14:textId="4D26164C" w:rsidR="001E57D1" w:rsidRPr="001E57D1" w:rsidRDefault="001E57D1" w:rsidP="004C2FBF">
      <w:pPr>
        <w:shd w:val="clear" w:color="auto" w:fill="FFFFFF"/>
        <w:spacing w:after="0" w:line="276" w:lineRule="auto"/>
        <w:ind w:left="-567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Великасова Елена Владимировна - </w:t>
      </w:r>
      <w:r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в</w:t>
      </w:r>
      <w:r w:rsidRPr="001E57D1"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едущий методист по работе с художниками-любителями и мастерами декоративно-прикладного искусства</w:t>
      </w:r>
    </w:p>
    <w:p w14:paraId="4D0DBA94" w14:textId="77777777" w:rsidR="00F266E2" w:rsidRDefault="00F266E2" w:rsidP="00EF680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</w:p>
    <w:p w14:paraId="115858A2" w14:textId="35B71E2F" w:rsidR="009D08AC" w:rsidRPr="0016687D" w:rsidRDefault="001E57D1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6</w:t>
      </w:r>
      <w:r w:rsidR="009D08AC" w:rsidRPr="009D08AC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. Награждение участников:</w:t>
      </w:r>
    </w:p>
    <w:p w14:paraId="3C6D17F5" w14:textId="77777777" w:rsidR="00AF19DD" w:rsidRDefault="009D08AC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D08A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Работы, занявшие призовые места награждаются </w:t>
      </w:r>
      <w:r w:rsidR="00AF19D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дипломами Лауреата 1, 2 и 3 степени.</w:t>
      </w:r>
    </w:p>
    <w:p w14:paraId="61DD048C" w14:textId="07A1F2DB" w:rsidR="00AF19DD" w:rsidRDefault="00AF19DD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6FB118CA" w14:textId="77777777" w:rsidR="00EF6809" w:rsidRDefault="00EF6809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58563AAD" w14:textId="7EC36901" w:rsidR="001E57D1" w:rsidRPr="00AF19DD" w:rsidRDefault="001E57D1" w:rsidP="004C2FBF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bookmarkStart w:id="0" w:name="_Hlk104817031"/>
      <w:r w:rsidRPr="001E57D1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lang w:eastAsia="ru-RU"/>
        </w:rPr>
        <w:lastRenderedPageBreak/>
        <w:t>Приложение 1.</w:t>
      </w:r>
    </w:p>
    <w:p w14:paraId="738EF6F8" w14:textId="15306E67" w:rsidR="009D08AC" w:rsidRPr="001E57D1" w:rsidRDefault="001E57D1" w:rsidP="004C2FB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  <w:r w:rsidRPr="001E57D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Заявка</w:t>
      </w:r>
    </w:p>
    <w:p w14:paraId="4EA586DF" w14:textId="736A0C26" w:rsidR="00FA6D53" w:rsidRDefault="001E57D1" w:rsidP="004C2FBF">
      <w:pPr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57D1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– конкурса детского рисунка «Я рисую мир!», посвященного </w:t>
      </w:r>
      <w:r w:rsidRPr="001E57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Дню борьбы с терроризмом</w:t>
      </w:r>
    </w:p>
    <w:p w14:paraId="46610F81" w14:textId="2A955243" w:rsidR="001E57D1" w:rsidRDefault="001E57D1" w:rsidP="004C2FBF">
      <w:pPr>
        <w:pStyle w:val="a4"/>
        <w:numPr>
          <w:ilvl w:val="0"/>
          <w:numId w:val="2"/>
        </w:numPr>
        <w:spacing w:before="24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Фамилия Имя Отчество участника</w:t>
      </w:r>
    </w:p>
    <w:p w14:paraId="3D8193A8" w14:textId="53B4E102" w:rsidR="001E57D1" w:rsidRPr="001E57D1" w:rsidRDefault="001E57D1" w:rsidP="004C2FBF">
      <w:pPr>
        <w:pStyle w:val="a4"/>
        <w:numPr>
          <w:ilvl w:val="0"/>
          <w:numId w:val="2"/>
        </w:numPr>
        <w:spacing w:before="24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Возраст</w:t>
      </w:r>
    </w:p>
    <w:p w14:paraId="362DF913" w14:textId="3D6A960C" w:rsidR="001E57D1" w:rsidRPr="001E57D1" w:rsidRDefault="001E57D1" w:rsidP="004C2FBF">
      <w:pPr>
        <w:pStyle w:val="a4"/>
        <w:numPr>
          <w:ilvl w:val="0"/>
          <w:numId w:val="2"/>
        </w:numPr>
        <w:spacing w:before="24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ФИО руководителя</w:t>
      </w:r>
    </w:p>
    <w:p w14:paraId="3D0B2686" w14:textId="3D6A960C" w:rsidR="001E57D1" w:rsidRPr="001E57D1" w:rsidRDefault="001E57D1" w:rsidP="004C2FBF">
      <w:pPr>
        <w:pStyle w:val="a4"/>
        <w:numPr>
          <w:ilvl w:val="0"/>
          <w:numId w:val="2"/>
        </w:numPr>
        <w:spacing w:before="24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Телефон </w:t>
      </w:r>
    </w:p>
    <w:p w14:paraId="74249836" w14:textId="4257CE74" w:rsidR="001E57D1" w:rsidRPr="001E57D1" w:rsidRDefault="001E57D1" w:rsidP="004C2FBF">
      <w:pPr>
        <w:pStyle w:val="a4"/>
        <w:numPr>
          <w:ilvl w:val="0"/>
          <w:numId w:val="2"/>
        </w:numPr>
        <w:spacing w:before="24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Электронная почта</w:t>
      </w:r>
    </w:p>
    <w:p w14:paraId="3D9807DD" w14:textId="5BC1C773" w:rsidR="001E57D1" w:rsidRPr="001E57D1" w:rsidRDefault="001E57D1" w:rsidP="004C2FBF">
      <w:pPr>
        <w:pStyle w:val="a4"/>
        <w:numPr>
          <w:ilvl w:val="0"/>
          <w:numId w:val="2"/>
        </w:numPr>
        <w:spacing w:before="24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Направляющая организация</w:t>
      </w:r>
      <w:r w:rsidR="007D30D6" w:rsidRPr="007D30D6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(</w:t>
      </w:r>
      <w:r w:rsidR="007D30D6">
        <w:rPr>
          <w:rFonts w:ascii="Times New Roman" w:hAnsi="Times New Roman" w:cs="Times New Roman"/>
          <w:color w:val="000000" w:themeColor="text1"/>
          <w:sz w:val="28"/>
          <w:szCs w:val="18"/>
        </w:rPr>
        <w:t>которую указывать в дипломе)</w:t>
      </w:r>
    </w:p>
    <w:p w14:paraId="0A582A47" w14:textId="5D28E91C" w:rsidR="001E57D1" w:rsidRDefault="001E57D1" w:rsidP="004C2FBF">
      <w:pPr>
        <w:pStyle w:val="a4"/>
        <w:numPr>
          <w:ilvl w:val="0"/>
          <w:numId w:val="2"/>
        </w:numPr>
        <w:spacing w:before="240" w:line="36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1E57D1">
        <w:rPr>
          <w:rFonts w:ascii="Times New Roman" w:hAnsi="Times New Roman" w:cs="Times New Roman"/>
          <w:color w:val="000000" w:themeColor="text1"/>
          <w:sz w:val="28"/>
          <w:szCs w:val="18"/>
        </w:rPr>
        <w:t>Название работы</w:t>
      </w:r>
    </w:p>
    <w:p w14:paraId="6F983C67" w14:textId="64A71644" w:rsidR="006E69F3" w:rsidRDefault="006E69F3" w:rsidP="004C2FBF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8"/>
          <w:szCs w:val="18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>На размещение работы в интернете согласен(а)                  _____________</w:t>
      </w:r>
    </w:p>
    <w:p w14:paraId="790E1C3F" w14:textId="340D7825" w:rsidR="006E69F3" w:rsidRDefault="006E69F3" w:rsidP="004C2FBF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Cs w:val="14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18"/>
        </w:rPr>
        <w:tab/>
        <w:t xml:space="preserve">        </w:t>
      </w:r>
      <w:r w:rsidRPr="006E69F3">
        <w:rPr>
          <w:rFonts w:ascii="Times New Roman" w:hAnsi="Times New Roman" w:cs="Times New Roman"/>
          <w:color w:val="000000" w:themeColor="text1"/>
          <w:szCs w:val="14"/>
        </w:rPr>
        <w:t>ФИО руководителя</w:t>
      </w:r>
      <w:bookmarkEnd w:id="0"/>
    </w:p>
    <w:p w14:paraId="63BFEE5A" w14:textId="2C84F2CE" w:rsidR="007D30D6" w:rsidRPr="006E69F3" w:rsidRDefault="007D30D6" w:rsidP="007D30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18"/>
        </w:rPr>
      </w:pPr>
    </w:p>
    <w:sectPr w:rsidR="007D30D6" w:rsidRPr="006E69F3" w:rsidSect="0006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BBD"/>
    <w:multiLevelType w:val="hybridMultilevel"/>
    <w:tmpl w:val="876013D0"/>
    <w:lvl w:ilvl="0" w:tplc="4156DA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42946"/>
    <w:multiLevelType w:val="hybridMultilevel"/>
    <w:tmpl w:val="14D8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2F6"/>
    <w:rsid w:val="00064627"/>
    <w:rsid w:val="00122218"/>
    <w:rsid w:val="0016687D"/>
    <w:rsid w:val="001E57D1"/>
    <w:rsid w:val="00357BE3"/>
    <w:rsid w:val="00394E71"/>
    <w:rsid w:val="004C2FBF"/>
    <w:rsid w:val="005B7A3C"/>
    <w:rsid w:val="005C3BD4"/>
    <w:rsid w:val="006E69F3"/>
    <w:rsid w:val="00762A59"/>
    <w:rsid w:val="007D30D6"/>
    <w:rsid w:val="008513B8"/>
    <w:rsid w:val="008E70FC"/>
    <w:rsid w:val="009D08AC"/>
    <w:rsid w:val="00AF19DD"/>
    <w:rsid w:val="00B33E2B"/>
    <w:rsid w:val="00B577EE"/>
    <w:rsid w:val="00C05C8A"/>
    <w:rsid w:val="00CB02F6"/>
    <w:rsid w:val="00D43919"/>
    <w:rsid w:val="00EF6809"/>
    <w:rsid w:val="00F266E2"/>
    <w:rsid w:val="00F939B6"/>
    <w:rsid w:val="00FA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D09F"/>
  <w15:docId w15:val="{BACE95E6-CA63-44CC-B4A7-0A1B6A88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8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4E71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E70FC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1E5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cnt57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4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New11</dc:creator>
  <cp:lastModifiedBy>Evgenia</cp:lastModifiedBy>
  <cp:revision>10</cp:revision>
  <cp:lastPrinted>2023-04-11T11:57:00Z</cp:lastPrinted>
  <dcterms:created xsi:type="dcterms:W3CDTF">2020-03-14T09:20:00Z</dcterms:created>
  <dcterms:modified xsi:type="dcterms:W3CDTF">2023-06-16T12:21:00Z</dcterms:modified>
</cp:coreProperties>
</file>