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C417" w14:textId="77777777" w:rsidR="00B5103C" w:rsidRDefault="00B5103C" w:rsidP="00B510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14:paraId="12ED8CB6" w14:textId="77777777" w:rsidR="00B5103C" w:rsidRDefault="00B5103C" w:rsidP="00B510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БУКОО ООЦНТ</w:t>
      </w:r>
    </w:p>
    <w:p w14:paraId="3E3BDA3D" w14:textId="77777777" w:rsidR="00B5103C" w:rsidRDefault="00B5103C" w:rsidP="00B510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от____________2023 г.№_____</w:t>
      </w:r>
    </w:p>
    <w:p w14:paraId="193031E0" w14:textId="77777777" w:rsidR="00B5103C" w:rsidRDefault="00B5103C" w:rsidP="00B510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F61E70" w14:textId="77777777" w:rsidR="00B5103C" w:rsidRDefault="00B5103C" w:rsidP="00B510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44FA9424" w14:textId="4211B605" w:rsidR="00B5103C" w:rsidRDefault="00B5103C" w:rsidP="00B510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930E08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30E0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иректора БУКОО ООЦНТ</w:t>
      </w:r>
    </w:p>
    <w:p w14:paraId="5C1200AB" w14:textId="721D568E" w:rsidR="00B5103C" w:rsidRDefault="00B5103C" w:rsidP="00B510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30E08">
        <w:rPr>
          <w:rFonts w:ascii="Times New Roman" w:hAnsi="Times New Roman" w:cs="Times New Roman"/>
          <w:sz w:val="28"/>
          <w:szCs w:val="28"/>
        </w:rPr>
        <w:t>Т.В. Исаева</w:t>
      </w:r>
    </w:p>
    <w:p w14:paraId="01215386" w14:textId="462770C0" w:rsidR="00B5103C" w:rsidRDefault="00B5103C" w:rsidP="00B510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30E0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 _________2023 г.№____</w:t>
      </w:r>
    </w:p>
    <w:p w14:paraId="3C117ABE" w14:textId="77777777" w:rsidR="00B5103C" w:rsidRDefault="00B5103C" w:rsidP="00BA55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C99DB0" w14:textId="77777777" w:rsidR="00930E08" w:rsidRDefault="00930E08" w:rsidP="00930E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198CE66" w14:textId="1E801916" w:rsidR="00BA5539" w:rsidRDefault="00BA5539" w:rsidP="00BA5539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2D9B">
        <w:rPr>
          <w:rFonts w:ascii="Times New Roman" w:eastAsia="Times New Roman" w:hAnsi="Times New Roman" w:cs="Times New Roman"/>
          <w:sz w:val="28"/>
          <w:szCs w:val="28"/>
        </w:rPr>
        <w:t>Патриотическ</w:t>
      </w:r>
      <w:r w:rsidR="00930E0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A2D9B">
        <w:rPr>
          <w:rFonts w:ascii="Times New Roman" w:eastAsia="Times New Roman" w:hAnsi="Times New Roman" w:cs="Times New Roman"/>
          <w:sz w:val="28"/>
          <w:szCs w:val="28"/>
        </w:rPr>
        <w:t xml:space="preserve"> Молодежн</w:t>
      </w:r>
      <w:r w:rsidR="00930E0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A2D9B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 w:rsidR="00930E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A2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A2D9B">
        <w:rPr>
          <w:rFonts w:ascii="Times New Roman" w:eastAsia="Times New Roman" w:hAnsi="Times New Roman" w:cs="Times New Roman"/>
          <w:b/>
          <w:sz w:val="28"/>
          <w:szCs w:val="28"/>
        </w:rPr>
        <w:t>«В</w:t>
      </w:r>
      <w:r w:rsidR="00E64BAC" w:rsidRPr="008A2D9B">
        <w:rPr>
          <w:rFonts w:ascii="Times New Roman" w:eastAsia="Times New Roman" w:hAnsi="Times New Roman" w:cs="Times New Roman"/>
          <w:b/>
          <w:sz w:val="28"/>
          <w:szCs w:val="28"/>
        </w:rPr>
        <w:t xml:space="preserve">РЕМЯ </w:t>
      </w:r>
      <w:r w:rsidRPr="008A2D9B">
        <w:rPr>
          <w:rFonts w:ascii="Times New Roman" w:eastAsia="Times New Roman" w:hAnsi="Times New Roman" w:cs="Times New Roman"/>
          <w:b/>
          <w:sz w:val="28"/>
          <w:szCs w:val="28"/>
        </w:rPr>
        <w:t xml:space="preserve">быть </w:t>
      </w:r>
      <w:r w:rsidR="00E64BAC" w:rsidRPr="008A2D9B">
        <w:rPr>
          <w:rFonts w:ascii="Times New Roman" w:eastAsia="Times New Roman" w:hAnsi="Times New Roman" w:cs="Times New Roman"/>
          <w:b/>
          <w:sz w:val="28"/>
          <w:szCs w:val="28"/>
        </w:rPr>
        <w:t>ВМЕСТЕ</w:t>
      </w:r>
      <w:r w:rsidRPr="008A2D9B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A5539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поддержку </w:t>
      </w:r>
      <w:r w:rsidR="00E64BAC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бойцов </w:t>
      </w:r>
      <w:r w:rsidRPr="00BA5539">
        <w:rPr>
          <w:rFonts w:ascii="Times New Roman" w:eastAsia="Times New Roman" w:hAnsi="Times New Roman" w:cs="Times New Roman"/>
          <w:bCs/>
          <w:sz w:val="28"/>
          <w:szCs w:val="28"/>
        </w:rPr>
        <w:t>СВО</w:t>
      </w:r>
      <w:r w:rsidRPr="008A2D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824A672" w14:textId="77777777" w:rsidR="00B5103C" w:rsidRDefault="00B5103C" w:rsidP="00930E0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</w:pPr>
    </w:p>
    <w:p w14:paraId="3894C909" w14:textId="657A192C" w:rsidR="00B5103C" w:rsidRDefault="00B5103C" w:rsidP="00B510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1FAF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Организатор акции: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отдел казачьей культуры БУКОО «Орловский областной центр народного творчества».</w:t>
      </w:r>
    </w:p>
    <w:p w14:paraId="408BBD67" w14:textId="77777777" w:rsidR="00B5103C" w:rsidRDefault="00B5103C" w:rsidP="00B510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3EF13A6F" w14:textId="511227BF" w:rsidR="00B5103C" w:rsidRDefault="00B5103C" w:rsidP="00B510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Военная операция – дело тяжелое, здесь солдат каждый час рискует своей жизнью. И так приятно бойцу в минуты отдыха получить добрую весточку в виде письма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авторским стихотворением, которое написано от души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! И совсем неважно, от кого она,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сли в не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добрые и теплые слова, то они для солдата много значат. Ведь это – весточка из дома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говорит о том, что есть надежный тыл, где в них верят, ждут и любят.</w:t>
      </w:r>
    </w:p>
    <w:p w14:paraId="01684BAE" w14:textId="77777777" w:rsidR="00B5103C" w:rsidRDefault="00B5103C" w:rsidP="00B510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14:paraId="475B77D6" w14:textId="4BEDEB4A" w:rsidR="00B5103C" w:rsidRDefault="00B5103C" w:rsidP="00B510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56F5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Акция </w:t>
      </w:r>
      <w:r w:rsidRPr="008A2D9B">
        <w:rPr>
          <w:rFonts w:ascii="Times New Roman" w:eastAsia="Times New Roman" w:hAnsi="Times New Roman" w:cs="Times New Roman"/>
          <w:b/>
          <w:sz w:val="28"/>
          <w:szCs w:val="28"/>
        </w:rPr>
        <w:t>«ВРЕМЯ быть ВМЕСТЕ»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стартует 10 октября 2023 года.</w:t>
      </w:r>
    </w:p>
    <w:p w14:paraId="48C36408" w14:textId="77777777" w:rsidR="00B5103C" w:rsidRDefault="00B5103C" w:rsidP="00B510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14:paraId="1B111979" w14:textId="192C04DD" w:rsidR="00B5103C" w:rsidRPr="00515957" w:rsidRDefault="00B5103C" w:rsidP="00B510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1595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Суть акции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– в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стихах, написанных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российским солдатам, которые в настоящее время выполняют свой долг, принимая участие в специальной военной операции на Украине.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7A0AEA6E" w14:textId="77777777" w:rsidR="00B5103C" w:rsidRPr="00B56F5A" w:rsidRDefault="00B5103C" w:rsidP="00B510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 w:rsidRPr="00515957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Участники акции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Pr="00B56F5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воспитанники кадетских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и</w:t>
      </w:r>
      <w:r w:rsidRPr="00B56F5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казачьих классов, военно-патриотических клубов,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участники </w:t>
      </w:r>
      <w:r w:rsidRPr="00B56F5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творчески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х</w:t>
      </w:r>
      <w:r w:rsidRPr="00B56F5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казачьи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х</w:t>
      </w:r>
      <w:r w:rsidRPr="00B56F5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коллектив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ов</w:t>
      </w:r>
      <w:r w:rsidRPr="00B56F5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 а также, все желающие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авторы.</w:t>
      </w:r>
    </w:p>
    <w:p w14:paraId="0FD07600" w14:textId="47DC909C" w:rsidR="00B5103C" w:rsidRDefault="00B5103C" w:rsidP="00B510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участия в акции необходимо </w:t>
      </w:r>
      <w:r w:rsidRPr="00B56F5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в период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10 октября</w:t>
      </w:r>
      <w:r w:rsidRPr="00B56F5A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31 октября 2023 г.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прислать написанное произведение на электронную почту </w:t>
      </w:r>
      <w:hyperlink r:id="rId5" w:history="1">
        <w:r w:rsidRPr="00C35FC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ootsntkazachy</w:t>
        </w:r>
        <w:r w:rsidRPr="00C35FC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C35FC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C35FC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C35FC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5159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пометкой </w:t>
      </w:r>
      <w:r w:rsidRPr="008A2D9B">
        <w:rPr>
          <w:rFonts w:ascii="Times New Roman" w:eastAsia="Times New Roman" w:hAnsi="Times New Roman" w:cs="Times New Roman"/>
          <w:b/>
          <w:sz w:val="28"/>
          <w:szCs w:val="28"/>
        </w:rPr>
        <w:t>«ВРЕМЯ быть ВМЕСТЕ»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B4B912D" w14:textId="77777777" w:rsidR="00B5103C" w:rsidRDefault="00B5103C" w:rsidP="00B5103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14:paraId="2D0D4783" w14:textId="77777777" w:rsidR="00B5103C" w:rsidRDefault="00B5103C" w:rsidP="00B5103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Оргкомитет предлагает на выбор:</w:t>
      </w:r>
    </w:p>
    <w:p w14:paraId="717D3019" w14:textId="77777777" w:rsidR="00B5103C" w:rsidRDefault="00B5103C" w:rsidP="00B510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Написать стихотворение, написанное от руки разборчивым почерком, с указанием автора (авторов)</w:t>
      </w:r>
    </w:p>
    <w:p w14:paraId="6AAB222B" w14:textId="77777777" w:rsidR="00B5103C" w:rsidRDefault="00B5103C" w:rsidP="00B510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Напечатать в формате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 указанием автора (авторов)</w:t>
      </w:r>
    </w:p>
    <w:p w14:paraId="424ACBD3" w14:textId="73A47B26" w:rsidR="00B5103C" w:rsidRPr="00C1045C" w:rsidRDefault="00B5103C" w:rsidP="00B510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1045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ВАЖНО!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Приложить качественные </w:t>
      </w:r>
      <w:r w:rsidRPr="00C1045C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фотографии (10х15)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или почтовые открытки с изображениями памятных мест и видов города Орла и Орловской области, все что напомнит бойцам СВО о своей малой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родине и согреет душу. С обратной стороны можно написать слова поддержки или стихотворение.</w:t>
      </w:r>
    </w:p>
    <w:p w14:paraId="34A23938" w14:textId="77777777" w:rsidR="00B5103C" w:rsidRDefault="00B5103C" w:rsidP="00B5103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73C90EB8" w14:textId="6CA1AE1A" w:rsidR="00B5103C" w:rsidRDefault="00B5103C" w:rsidP="00B5103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Письма и фотографии будут отправлены бойцам, все авторские права будут соблюдены. </w:t>
      </w:r>
    </w:p>
    <w:p w14:paraId="0380556A" w14:textId="77777777" w:rsidR="00B5103C" w:rsidRDefault="00B5103C" w:rsidP="00B5103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Каждый участник получит Благодарность за участие и творчество.</w:t>
      </w:r>
    </w:p>
    <w:p w14:paraId="03469AF7" w14:textId="5815E318" w:rsidR="00B5103C" w:rsidRPr="00AB3936" w:rsidRDefault="00B5103C" w:rsidP="00B5103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Оргкомитет оставляет за собой право определить отдельные специальные номинации.</w:t>
      </w:r>
    </w:p>
    <w:p w14:paraId="46B39B6B" w14:textId="77777777" w:rsidR="00B5103C" w:rsidRDefault="00B5103C" w:rsidP="00B5103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14:paraId="735E3FB9" w14:textId="77777777" w:rsidR="00B5103C" w:rsidRDefault="00B5103C" w:rsidP="00B5103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</w:p>
    <w:p w14:paraId="01BF839D" w14:textId="4EAF376A" w:rsidR="00B5103C" w:rsidRDefault="00B5103C" w:rsidP="00B5103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7A5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Как писать 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стихи</w:t>
      </w:r>
      <w:r w:rsidRPr="00307A5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 бойцам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32EDBD0B" w14:textId="77777777" w:rsidR="00B5103C" w:rsidRDefault="00B5103C" w:rsidP="00B5103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2B28C4A0" w14:textId="77777777" w:rsidR="00B5103C" w:rsidRDefault="00B5103C" w:rsidP="00B5103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Любое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авторское стихотворение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кто бы его ни писал и кому бы оно ни предназначалось – это всегда дело отчасти интимное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слова, которые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рождаются и 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передаются из души. Как получится – так и надо писать. Какие слова лягут на душу – те слова должны ложиться и на бумагу. Свои слова, ни у кого не подсмотренные, самые лучшие, потому что они – самые искренние и душевные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пусть и самые простые. 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560BF682" w14:textId="77777777" w:rsidR="00B5103C" w:rsidRDefault="00B5103C" w:rsidP="00B510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Участие в акции приносит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ребятам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немало пользы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Создавая стихотворения 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солдатам,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они 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узнают многое о сути и смысле военной операции, в которой участвуют бойцы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пропуская через сердце каждое слово,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начинают понимать, в какой стране они живут, что такое Россия, против кого и за что она борется. Это как раз и есть то, что называется патриотическим воспитанием. </w:t>
      </w:r>
    </w:p>
    <w:p w14:paraId="23FCB58A" w14:textId="77777777" w:rsidR="00B5103C" w:rsidRDefault="00B5103C" w:rsidP="00B51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здесь еще важно – так это то, что дети в данном случае воспитывают патриотами сами себя, без чьей-либо подсказки и понукания. Незаметно, ненавязчиво… Когда ребенок пишет незнакомому бойцу, он становится добрее, у него формируется чувство сострадания и любви. В результате он обязательно вырастет добрым, отзывчивым человеком, готовым всегда прийти на помощь, сказать доброе слово – даже тем, кого он не знает. </w:t>
      </w:r>
    </w:p>
    <w:p w14:paraId="30CD4095" w14:textId="77777777" w:rsidR="00B5103C" w:rsidRDefault="00B5103C" w:rsidP="00B510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Сами бойцы говорят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 и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 очень приятно получать весточки, кем бы они ни были написаны,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они 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согревают им души. Солдаты уверяют, что все письма доходят до них, они их читают и перечитывают. И совсем неважно, что будет в тех письмах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стихи, рисунки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307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Главное – само письмо. От него веет добром, родным домом и мирной жизнью. Той самой мирной жизнью, которую они сейчас защищают.</w:t>
      </w:r>
    </w:p>
    <w:p w14:paraId="4D33589D" w14:textId="77777777" w:rsidR="00B5103C" w:rsidRDefault="00B5103C" w:rsidP="00B510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14:paraId="45DB59A0" w14:textId="77777777" w:rsidR="00B5103C" w:rsidRDefault="00B5103C" w:rsidP="00B510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14:paraId="0B0A19C2" w14:textId="77777777" w:rsidR="00B5103C" w:rsidRPr="004B7A78" w:rsidRDefault="00B5103C" w:rsidP="00B510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4B7A78">
        <w:rPr>
          <w:rFonts w:ascii="Times New Roman" w:eastAsia="Times New Roman" w:hAnsi="Times New Roman" w:cs="Times New Roman"/>
          <w:b/>
        </w:rPr>
        <w:t>Справки по вопросам организации и проведения</w:t>
      </w:r>
      <w:r>
        <w:rPr>
          <w:rFonts w:ascii="Times New Roman" w:eastAsia="Times New Roman" w:hAnsi="Times New Roman" w:cs="Times New Roman"/>
          <w:b/>
        </w:rPr>
        <w:t xml:space="preserve"> акции</w:t>
      </w:r>
      <w:r w:rsidRPr="004B7A78">
        <w:rPr>
          <w:rFonts w:ascii="Times New Roman" w:eastAsia="Times New Roman" w:hAnsi="Times New Roman" w:cs="Times New Roman"/>
          <w:b/>
        </w:rPr>
        <w:t xml:space="preserve"> по телефону: </w:t>
      </w:r>
    </w:p>
    <w:p w14:paraId="1D8AD7A8" w14:textId="77777777" w:rsidR="00B5103C" w:rsidRPr="004B7A78" w:rsidRDefault="00B5103C" w:rsidP="00B5103C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4B7A78">
        <w:rPr>
          <w:rFonts w:ascii="Times New Roman" w:eastAsia="Times New Roman" w:hAnsi="Times New Roman" w:cs="Times New Roman"/>
          <w:b/>
        </w:rPr>
        <w:t>8 (4862) 54-26-77</w:t>
      </w:r>
      <w:r w:rsidRPr="004B7A78">
        <w:rPr>
          <w:rFonts w:ascii="Times New Roman" w:eastAsia="Times New Roman" w:hAnsi="Times New Roman" w:cs="Times New Roman"/>
        </w:rPr>
        <w:t xml:space="preserve"> </w:t>
      </w:r>
    </w:p>
    <w:p w14:paraId="72801A00" w14:textId="77777777" w:rsidR="00B5103C" w:rsidRPr="004B7A78" w:rsidRDefault="00B5103C" w:rsidP="00B5103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</w:p>
    <w:p w14:paraId="7468B8B4" w14:textId="71148B9A" w:rsidR="00B5103C" w:rsidRDefault="00B5103C" w:rsidP="00B5103C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B5103C">
        <w:rPr>
          <w:rFonts w:ascii="Times New Roman" w:eastAsia="Times New Roman" w:hAnsi="Times New Roman" w:cs="Times New Roman"/>
          <w:b/>
          <w:bCs/>
        </w:rPr>
        <w:t>Евгений Вячеславович Николаев</w:t>
      </w:r>
      <w:r>
        <w:rPr>
          <w:rFonts w:ascii="Times New Roman" w:eastAsia="Times New Roman" w:hAnsi="Times New Roman" w:cs="Times New Roman"/>
        </w:rPr>
        <w:t xml:space="preserve"> - </w:t>
      </w:r>
      <w:r w:rsidRPr="004B7A78">
        <w:rPr>
          <w:rFonts w:ascii="Times New Roman" w:eastAsia="Times New Roman" w:hAnsi="Times New Roman" w:cs="Times New Roman"/>
        </w:rPr>
        <w:t>заведующий отделом казачьей культуры бюджетного учреждения культуры Орловской области «Орловский областной центр народного творчества»</w:t>
      </w:r>
    </w:p>
    <w:p w14:paraId="3C3C84FD" w14:textId="77777777" w:rsidR="00B5103C" w:rsidRDefault="00B5103C" w:rsidP="00B5103C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</w:p>
    <w:p w14:paraId="52CEB3EA" w14:textId="0C553BF3" w:rsidR="00B5103C" w:rsidRPr="004B7A78" w:rsidRDefault="00B5103C" w:rsidP="00B5103C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4B7A78">
        <w:rPr>
          <w:rFonts w:ascii="Times New Roman" w:eastAsia="Times New Roman" w:hAnsi="Times New Roman" w:cs="Times New Roman"/>
        </w:rPr>
        <w:lastRenderedPageBreak/>
        <w:t xml:space="preserve">– </w:t>
      </w:r>
      <w:r w:rsidRPr="004B7A78">
        <w:rPr>
          <w:rFonts w:ascii="Times New Roman" w:eastAsia="Times New Roman" w:hAnsi="Times New Roman" w:cs="Times New Roman"/>
          <w:b/>
        </w:rPr>
        <w:t>Мария Юрьевна Макарова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5E361C">
        <w:rPr>
          <w:rFonts w:ascii="Times New Roman" w:eastAsia="Times New Roman" w:hAnsi="Times New Roman" w:cs="Times New Roman"/>
          <w:b/>
          <w:bCs/>
        </w:rPr>
        <w:t>(8 920 284 92 26)</w:t>
      </w:r>
      <w:r>
        <w:rPr>
          <w:rFonts w:ascii="Times New Roman" w:eastAsia="Times New Roman" w:hAnsi="Times New Roman" w:cs="Times New Roman"/>
        </w:rPr>
        <w:t xml:space="preserve"> – ведущий методист по детскому художественному творчеству отдела казачьей культуры </w:t>
      </w:r>
      <w:r w:rsidRPr="004B7A78">
        <w:rPr>
          <w:rFonts w:ascii="Times New Roman" w:eastAsia="Times New Roman" w:hAnsi="Times New Roman" w:cs="Times New Roman"/>
        </w:rPr>
        <w:t>бюджетного учреждения культуры Орловской области «Орловский областной центр народного творчества».</w:t>
      </w:r>
    </w:p>
    <w:p w14:paraId="3AF05985" w14:textId="77777777" w:rsidR="00B5103C" w:rsidRPr="004B7A78" w:rsidRDefault="00B5103C" w:rsidP="00B5103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A71789" w14:textId="35999D77" w:rsidR="00B5103C" w:rsidRPr="004B7A78" w:rsidRDefault="00B5103C" w:rsidP="00B5103C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4B7A78">
        <w:rPr>
          <w:rFonts w:ascii="Times New Roman" w:eastAsia="Times New Roman" w:hAnsi="Times New Roman" w:cs="Times New Roman"/>
        </w:rPr>
        <w:t xml:space="preserve">– </w:t>
      </w:r>
      <w:r w:rsidRPr="004B7A78">
        <w:rPr>
          <w:rFonts w:ascii="Times New Roman" w:eastAsia="Times New Roman" w:hAnsi="Times New Roman" w:cs="Times New Roman"/>
          <w:b/>
          <w:bCs/>
        </w:rPr>
        <w:t>Владислав Сергеевич Соколов</w:t>
      </w:r>
      <w:r w:rsidR="009E0F08">
        <w:rPr>
          <w:rFonts w:ascii="Times New Roman" w:eastAsia="Times New Roman" w:hAnsi="Times New Roman" w:cs="Times New Roman"/>
        </w:rPr>
        <w:t xml:space="preserve"> -</w:t>
      </w:r>
      <w:r w:rsidRPr="004B7A78">
        <w:rPr>
          <w:rFonts w:ascii="Times New Roman" w:eastAsia="Times New Roman" w:hAnsi="Times New Roman" w:cs="Times New Roman"/>
        </w:rPr>
        <w:t xml:space="preserve"> ведущий методист по традиционной культуре казаков отдела казачьей культуры бюджетного учреждения культуры Орловской области «Орловский областной центр народного творчества».</w:t>
      </w:r>
    </w:p>
    <w:p w14:paraId="723EC2E6" w14:textId="77777777" w:rsidR="00B5103C" w:rsidRPr="004B7A78" w:rsidRDefault="00B5103C" w:rsidP="00B5103C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</w:p>
    <w:p w14:paraId="6CC7F37A" w14:textId="77777777" w:rsidR="00B5103C" w:rsidRPr="00C1045C" w:rsidRDefault="00B5103C" w:rsidP="00B5103C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4B7A78">
        <w:rPr>
          <w:rStyle w:val="user-accountsubname"/>
          <w:rFonts w:ascii="Times New Roman" w:hAnsi="Times New Roman" w:cs="Times New Roman"/>
          <w:shd w:val="clear" w:color="auto" w:fill="FFFFFF"/>
        </w:rPr>
        <w:t>Адрес электронной почты (</w:t>
      </w:r>
      <w:r w:rsidRPr="004B7A78">
        <w:rPr>
          <w:rStyle w:val="user-accountsubname"/>
          <w:rFonts w:ascii="Times New Roman" w:hAnsi="Times New Roman" w:cs="Times New Roman"/>
          <w:shd w:val="clear" w:color="auto" w:fill="FFFFFF"/>
          <w:lang w:val="en-US"/>
        </w:rPr>
        <w:t>e</w:t>
      </w:r>
      <w:r w:rsidRPr="004B7A78">
        <w:rPr>
          <w:rStyle w:val="user-accountsubname"/>
          <w:rFonts w:ascii="Times New Roman" w:hAnsi="Times New Roman" w:cs="Times New Roman"/>
          <w:shd w:val="clear" w:color="auto" w:fill="FFFFFF"/>
        </w:rPr>
        <w:t>-</w:t>
      </w:r>
      <w:r w:rsidRPr="004B7A78">
        <w:rPr>
          <w:rStyle w:val="user-accountsubname"/>
          <w:rFonts w:ascii="Times New Roman" w:hAnsi="Times New Roman" w:cs="Times New Roman"/>
          <w:shd w:val="clear" w:color="auto" w:fill="FFFFFF"/>
          <w:lang w:val="en-US"/>
        </w:rPr>
        <w:t>mail</w:t>
      </w:r>
      <w:r w:rsidRPr="004B7A78">
        <w:rPr>
          <w:rStyle w:val="user-accountsubname"/>
          <w:rFonts w:ascii="Times New Roman" w:hAnsi="Times New Roman" w:cs="Times New Roman"/>
          <w:shd w:val="clear" w:color="auto" w:fill="FFFFFF"/>
        </w:rPr>
        <w:t xml:space="preserve">): </w:t>
      </w:r>
      <w:hyperlink r:id="rId6" w:history="1">
        <w:r w:rsidRPr="004B7A7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ootsntkazachy</w:t>
        </w:r>
        <w:r w:rsidRPr="004B7A78">
          <w:rPr>
            <w:rStyle w:val="a3"/>
            <w:rFonts w:ascii="Times New Roman" w:hAnsi="Times New Roman" w:cs="Times New Roman"/>
            <w:shd w:val="clear" w:color="auto" w:fill="FFFFFF"/>
          </w:rPr>
          <w:t>@</w:t>
        </w:r>
        <w:r w:rsidRPr="004B7A7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yandex</w:t>
        </w:r>
        <w:r w:rsidRPr="004B7A78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4B7A78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Pr="004B7A78">
        <w:rPr>
          <w:rStyle w:val="user-accountsubname"/>
          <w:rFonts w:ascii="Times New Roman" w:hAnsi="Times New Roman" w:cs="Times New Roman"/>
          <w:color w:val="999999"/>
          <w:shd w:val="clear" w:color="auto" w:fill="FFFFFF"/>
        </w:rPr>
        <w:t xml:space="preserve"> </w:t>
      </w:r>
    </w:p>
    <w:p w14:paraId="25081AAE" w14:textId="77777777" w:rsidR="00B5103C" w:rsidRDefault="00B5103C" w:rsidP="00BA5539">
      <w:pPr>
        <w:jc w:val="center"/>
      </w:pPr>
    </w:p>
    <w:sectPr w:rsidR="00B5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657C"/>
    <w:multiLevelType w:val="hybridMultilevel"/>
    <w:tmpl w:val="E9D2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78"/>
    <w:rsid w:val="00097D0C"/>
    <w:rsid w:val="00354778"/>
    <w:rsid w:val="0073683D"/>
    <w:rsid w:val="00930E08"/>
    <w:rsid w:val="009E0F08"/>
    <w:rsid w:val="00B5103C"/>
    <w:rsid w:val="00BA5539"/>
    <w:rsid w:val="00D22867"/>
    <w:rsid w:val="00E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84DD"/>
  <w15:chartTrackingRefBased/>
  <w15:docId w15:val="{6E5C2387-7E59-4B46-A840-2DEE9460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03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103C"/>
    <w:pPr>
      <w:ind w:left="720"/>
      <w:contextualSpacing/>
    </w:pPr>
  </w:style>
  <w:style w:type="character" w:customStyle="1" w:styleId="user-accountsubname">
    <w:name w:val="user-account__subname"/>
    <w:basedOn w:val="a0"/>
    <w:rsid w:val="00B5103C"/>
  </w:style>
  <w:style w:type="character" w:styleId="a5">
    <w:name w:val="annotation reference"/>
    <w:basedOn w:val="a0"/>
    <w:uiPriority w:val="99"/>
    <w:semiHidden/>
    <w:unhideWhenUsed/>
    <w:rsid w:val="00B510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510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510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510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51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tsntkazachy@yandex.ru" TargetMode="External"/><Relationship Id="rId5" Type="http://schemas.openxmlformats.org/officeDocument/2006/relationships/hyperlink" Target="mailto:ootsntkazach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7</cp:revision>
  <cp:lastPrinted>2023-10-16T13:28:00Z</cp:lastPrinted>
  <dcterms:created xsi:type="dcterms:W3CDTF">2023-06-28T06:36:00Z</dcterms:created>
  <dcterms:modified xsi:type="dcterms:W3CDTF">2023-10-16T13:30:00Z</dcterms:modified>
</cp:coreProperties>
</file>