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4FBE" w14:textId="46849DD2" w:rsidR="00ED549D" w:rsidRDefault="00CF6D80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8AE4486" w14:textId="006627A8" w:rsidR="005D535B" w:rsidRDefault="005D535B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БУКОО ООЦНТ</w:t>
      </w:r>
    </w:p>
    <w:p w14:paraId="6A0BFBEB" w14:textId="2AE9A47F" w:rsidR="005D535B" w:rsidRPr="00ED549D" w:rsidRDefault="005D535B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4C8B">
        <w:rPr>
          <w:rFonts w:ascii="Times New Roman" w:hAnsi="Times New Roman" w:cs="Times New Roman"/>
          <w:sz w:val="28"/>
          <w:szCs w:val="28"/>
        </w:rPr>
        <w:t xml:space="preserve"> 2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A5D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A4C8B">
        <w:rPr>
          <w:rFonts w:ascii="Times New Roman" w:hAnsi="Times New Roman" w:cs="Times New Roman"/>
          <w:sz w:val="28"/>
          <w:szCs w:val="28"/>
        </w:rPr>
        <w:t xml:space="preserve"> № 34</w:t>
      </w:r>
    </w:p>
    <w:p w14:paraId="1E6A7FB7" w14:textId="77777777" w:rsidR="00322AD0" w:rsidRDefault="00322AD0" w:rsidP="00ED5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B50F4" w14:textId="06A08258" w:rsidR="001A5D10" w:rsidRDefault="00ED549D" w:rsidP="001A5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49D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ED54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участие в 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областном </w:t>
      </w:r>
      <w:r w:rsidR="001A5D10" w:rsidRPr="0024508D">
        <w:rPr>
          <w:rFonts w:ascii="Times New Roman" w:eastAsia="Calibri" w:hAnsi="Times New Roman" w:cs="Times New Roman"/>
          <w:b/>
          <w:sz w:val="28"/>
          <w:szCs w:val="28"/>
        </w:rPr>
        <w:t>Поэтическ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1A5D10" w:rsidRPr="0024508D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A5D10" w:rsidRPr="0024508D">
        <w:rPr>
          <w:rFonts w:ascii="Times New Roman" w:eastAsia="Calibri" w:hAnsi="Times New Roman" w:cs="Times New Roman"/>
          <w:b/>
          <w:sz w:val="28"/>
          <w:szCs w:val="28"/>
        </w:rPr>
        <w:t>-конкурс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A5D10" w:rsidRPr="0024508D">
        <w:rPr>
          <w:rFonts w:ascii="Times New Roman" w:eastAsia="Calibri" w:hAnsi="Times New Roman" w:cs="Times New Roman"/>
          <w:b/>
          <w:sz w:val="28"/>
          <w:szCs w:val="28"/>
        </w:rPr>
        <w:t xml:space="preserve"> «Пушкинские PRO-чтения», посвященн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1A5D10" w:rsidRPr="0024508D">
        <w:rPr>
          <w:rFonts w:ascii="Times New Roman" w:eastAsia="Calibri" w:hAnsi="Times New Roman" w:cs="Times New Roman"/>
          <w:b/>
          <w:sz w:val="28"/>
          <w:szCs w:val="28"/>
        </w:rPr>
        <w:t xml:space="preserve"> 225-летию со дня рождения А.С. Пушкина</w:t>
      </w:r>
      <w:r w:rsidR="001A5D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57C35BA" w14:textId="670D583C" w:rsidR="00ED549D" w:rsidRDefault="00ED549D" w:rsidP="001A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3C753" w14:textId="6389B89C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78FB81E" w14:textId="6D2379B6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A26635" w14:textId="0E59FA5F" w:rsidR="00ED549D" w:rsidRPr="00ED549D" w:rsidRDefault="00ED549D" w:rsidP="00ED549D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ФИО исполнителя / полное название коллектива (со званием если есть, важно для заполнения дипломов)</w:t>
      </w:r>
      <w:r w:rsidR="00322AD0">
        <w:rPr>
          <w:rFonts w:ascii="Times New Roman" w:hAnsi="Times New Roman" w:cs="Times New Roman"/>
          <w:i/>
          <w:iCs/>
          <w:sz w:val="24"/>
          <w:szCs w:val="24"/>
        </w:rPr>
        <w:t>, количество участников</w:t>
      </w:r>
    </w:p>
    <w:p w14:paraId="0D658BF3" w14:textId="1F175986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3009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E162C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2AE2CB5B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77A439" w14:textId="7926007A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ФИО руководителя коллектива (важно для заполнения дипломов)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>Контактный телефон, ОБЯЗАТЕЛЬНО АДРЕС ЭЛЕКТРОННОЙ ПОЧТЫ (важно для рассылки дипломов)</w:t>
      </w:r>
    </w:p>
    <w:p w14:paraId="51E40369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B755F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17B42" w14:textId="16835B9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 xml:space="preserve">Город / район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D0C897F" w14:textId="644A4763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из которого представлен участник/коллектив</w:t>
      </w:r>
    </w:p>
    <w:p w14:paraId="4C4284E7" w14:textId="0742BCF8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82886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52832" w14:textId="397157CF" w:rsidR="00ED549D" w:rsidRDefault="00ED549D" w:rsidP="00322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Направляющая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410BEA23" w14:textId="5FC5EA78" w:rsidR="00ED549D" w:rsidRDefault="00ED549D" w:rsidP="00322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3A969D" w14:textId="6A9C2430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На базе которой занимается участник / коллектив</w:t>
      </w:r>
    </w:p>
    <w:p w14:paraId="7F77BADE" w14:textId="40A8B8F9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EE60F" w14:textId="2EF1708E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335496C6" w14:textId="583EC35B" w:rsidR="00AE40B8" w:rsidRPr="00AE40B8" w:rsidRDefault="00AE40B8" w:rsidP="00ED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135AF" w14:textId="581A1C95" w:rsidR="00ED549D" w:rsidRDefault="00ED549D" w:rsidP="0032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Pr="00ED5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B8">
        <w:rPr>
          <w:rFonts w:ascii="Times New Roman" w:hAnsi="Times New Roman" w:cs="Times New Roman"/>
          <w:sz w:val="28"/>
          <w:szCs w:val="28"/>
        </w:rPr>
        <w:t xml:space="preserve">(отрывка / монолога 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AE40B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22A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5B25383" w14:textId="453A8847" w:rsidR="00ED549D" w:rsidRDefault="00ED549D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900FD" w14:textId="3B6C67F2" w:rsidR="00ED549D" w:rsidRPr="00ED549D" w:rsidRDefault="00322AD0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Тайминг исполняемого отрывка / монолога ____________________________</w:t>
      </w:r>
    </w:p>
    <w:p w14:paraId="71060BFE" w14:textId="77777777" w:rsidR="00AE40B8" w:rsidRDefault="00AE40B8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BC61B" w14:textId="77777777" w:rsidR="00AE40B8" w:rsidRDefault="00AE40B8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55072" w14:textId="1007079D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Подпись _______________      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549D">
        <w:rPr>
          <w:rFonts w:ascii="Times New Roman" w:hAnsi="Times New Roman" w:cs="Times New Roman"/>
          <w:sz w:val="28"/>
          <w:szCs w:val="28"/>
        </w:rPr>
        <w:t>_</w:t>
      </w:r>
    </w:p>
    <w:p w14:paraId="11FBDF09" w14:textId="136C7AC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>Руководителя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расшифровка подписи</w:t>
      </w:r>
    </w:p>
    <w:p w14:paraId="06A829E6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B1D027" w14:textId="439F7876" w:rsidR="00790383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МП</w:t>
      </w:r>
    </w:p>
    <w:p w14:paraId="57DD19E3" w14:textId="5836FD31" w:rsidR="00530F44" w:rsidRDefault="00530F44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C37F0" w14:textId="141AC4B0" w:rsidR="00530F44" w:rsidRDefault="00530F44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846E3" w14:textId="0CC46017" w:rsidR="00530F44" w:rsidRDefault="00530F44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F44" w:rsidSect="00322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2941" w14:textId="77777777" w:rsidR="004E37BE" w:rsidRDefault="004E37BE">
      <w:pPr>
        <w:spacing w:after="0" w:line="240" w:lineRule="auto"/>
      </w:pPr>
      <w:r>
        <w:separator/>
      </w:r>
    </w:p>
  </w:endnote>
  <w:endnote w:type="continuationSeparator" w:id="0">
    <w:p w14:paraId="7DA4D0E1" w14:textId="77777777" w:rsidR="004E37BE" w:rsidRDefault="004E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7CD8" w14:textId="77777777" w:rsidR="004E37BE" w:rsidRDefault="004E37BE">
      <w:pPr>
        <w:spacing w:after="0" w:line="240" w:lineRule="auto"/>
      </w:pPr>
      <w:r>
        <w:separator/>
      </w:r>
    </w:p>
  </w:footnote>
  <w:footnote w:type="continuationSeparator" w:id="0">
    <w:p w14:paraId="3668F08C" w14:textId="77777777" w:rsidR="004E37BE" w:rsidRDefault="004E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0D1"/>
    <w:multiLevelType w:val="hybridMultilevel"/>
    <w:tmpl w:val="4E9057A6"/>
    <w:lvl w:ilvl="0" w:tplc="FB82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1DA8">
      <w:start w:val="1"/>
      <w:numFmt w:val="lowerLetter"/>
      <w:lvlText w:val="%2."/>
      <w:lvlJc w:val="left"/>
      <w:pPr>
        <w:ind w:left="1440" w:hanging="360"/>
      </w:pPr>
    </w:lvl>
    <w:lvl w:ilvl="2" w:tplc="19DEAE6C">
      <w:start w:val="1"/>
      <w:numFmt w:val="lowerRoman"/>
      <w:lvlText w:val="%3."/>
      <w:lvlJc w:val="right"/>
      <w:pPr>
        <w:ind w:left="2160" w:hanging="180"/>
      </w:pPr>
    </w:lvl>
    <w:lvl w:ilvl="3" w:tplc="FB686278">
      <w:start w:val="1"/>
      <w:numFmt w:val="decimal"/>
      <w:lvlText w:val="%4."/>
      <w:lvlJc w:val="left"/>
      <w:pPr>
        <w:ind w:left="2880" w:hanging="360"/>
      </w:pPr>
    </w:lvl>
    <w:lvl w:ilvl="4" w:tplc="0EC891FE">
      <w:start w:val="1"/>
      <w:numFmt w:val="lowerLetter"/>
      <w:lvlText w:val="%5."/>
      <w:lvlJc w:val="left"/>
      <w:pPr>
        <w:ind w:left="3600" w:hanging="360"/>
      </w:pPr>
    </w:lvl>
    <w:lvl w:ilvl="5" w:tplc="2D30F9E2">
      <w:start w:val="1"/>
      <w:numFmt w:val="lowerRoman"/>
      <w:lvlText w:val="%6."/>
      <w:lvlJc w:val="right"/>
      <w:pPr>
        <w:ind w:left="4320" w:hanging="180"/>
      </w:pPr>
    </w:lvl>
    <w:lvl w:ilvl="6" w:tplc="0C322254">
      <w:start w:val="1"/>
      <w:numFmt w:val="decimal"/>
      <w:lvlText w:val="%7."/>
      <w:lvlJc w:val="left"/>
      <w:pPr>
        <w:ind w:left="5040" w:hanging="360"/>
      </w:pPr>
    </w:lvl>
    <w:lvl w:ilvl="7" w:tplc="6EFC14C2">
      <w:start w:val="1"/>
      <w:numFmt w:val="lowerLetter"/>
      <w:lvlText w:val="%8."/>
      <w:lvlJc w:val="left"/>
      <w:pPr>
        <w:ind w:left="5760" w:hanging="360"/>
      </w:pPr>
    </w:lvl>
    <w:lvl w:ilvl="8" w:tplc="B394B8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83"/>
    <w:rsid w:val="00157C99"/>
    <w:rsid w:val="001A5D10"/>
    <w:rsid w:val="002D6FFD"/>
    <w:rsid w:val="00322AD0"/>
    <w:rsid w:val="004E37BE"/>
    <w:rsid w:val="00530F44"/>
    <w:rsid w:val="005B1BE9"/>
    <w:rsid w:val="005D535B"/>
    <w:rsid w:val="007735EC"/>
    <w:rsid w:val="00790383"/>
    <w:rsid w:val="008A4C8B"/>
    <w:rsid w:val="00AE40B8"/>
    <w:rsid w:val="00CF6675"/>
    <w:rsid w:val="00CF6D80"/>
    <w:rsid w:val="00DE0553"/>
    <w:rsid w:val="00E927A3"/>
    <w:rsid w:val="00ED549D"/>
    <w:rsid w:val="00F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86D"/>
  <w15:docId w15:val="{415ED9D9-F98B-4DB9-9915-DE0644C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Основной текст_"/>
    <w:basedOn w:val="a0"/>
    <w:link w:val="13"/>
    <w:rsid w:val="00530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530F44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Normal (Web)"/>
    <w:basedOn w:val="a"/>
    <w:uiPriority w:val="99"/>
    <w:unhideWhenUsed/>
    <w:rsid w:val="00530F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530F4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Masha</cp:lastModifiedBy>
  <cp:revision>26</cp:revision>
  <dcterms:created xsi:type="dcterms:W3CDTF">2019-07-23T08:52:00Z</dcterms:created>
  <dcterms:modified xsi:type="dcterms:W3CDTF">2024-04-09T08:39:00Z</dcterms:modified>
</cp:coreProperties>
</file>