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20"/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30"/>
        <w:gridCol w:w="5880"/>
      </w:tblGrid>
      <w:tr w:rsidR="00854A41" w14:paraId="1489B99B" w14:textId="77777777" w:rsidTr="00607316"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7305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</w:p>
          <w:p w14:paraId="70D08746" w14:textId="77777777" w:rsidR="005F1D90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 w:rsidRPr="005F1D90">
              <w:rPr>
                <w:rFonts w:ascii="Times New Roman" w:hAnsi="Times New Roman" w:cs="Times New Roman"/>
                <w:b/>
                <w:bCs/>
                <w:sz w:val="28"/>
              </w:rPr>
              <w:t xml:space="preserve">на участие в </w:t>
            </w:r>
            <w:r w:rsidR="00607316" w:rsidRPr="005F1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="00607316" w:rsidRPr="005F1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1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Межрегиональном фестивале </w:t>
            </w:r>
          </w:p>
          <w:p w14:paraId="213298C5" w14:textId="5F70433E" w:rsidR="00854A41" w:rsidRPr="005F1D90" w:rsidRDefault="00854A41" w:rsidP="0060731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5F1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«Орловская казачья вольница»</w:t>
            </w:r>
          </w:p>
          <w:p w14:paraId="2D1B89FF" w14:textId="77777777" w:rsidR="00854A41" w:rsidRDefault="00854A41" w:rsidP="00607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A41" w14:paraId="225C5C57" w14:textId="77777777" w:rsidTr="00607316">
        <w:trPr>
          <w:trHeight w:val="57"/>
        </w:trPr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B8C4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2A22B1B" w14:textId="4813A171" w:rsidR="00FA1BB8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54A41" w14:paraId="2E274FA4" w14:textId="77777777" w:rsidTr="00607316">
        <w:trPr>
          <w:trHeight w:val="170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7C423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3D45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54A41" w14:paraId="3190515B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94D31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коллектива/</w:t>
            </w:r>
          </w:p>
          <w:p w14:paraId="35271CAC" w14:textId="36D473C0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солиста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3C103" w14:textId="53A6AE2D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5E247ABD" w14:textId="77777777" w:rsidTr="00607316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DCB8E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C29B" w14:textId="21FA0F6E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A1BB8" w14:paraId="7D9BDA90" w14:textId="77777777" w:rsidTr="003D173F">
        <w:trPr>
          <w:trHeight w:val="454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3C5EE" w14:textId="77777777" w:rsidR="00FA1BB8" w:rsidRPr="00FA1BB8" w:rsidRDefault="00FA1BB8" w:rsidP="00FA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48"/>
              </w:rPr>
            </w:pPr>
            <w:r w:rsidRPr="00FA1BB8">
              <w:rPr>
                <w:rFonts w:ascii="Times New Roman" w:hAnsi="Times New Roman" w:cs="Times New Roman"/>
                <w:bCs/>
                <w:sz w:val="28"/>
                <w:szCs w:val="48"/>
              </w:rPr>
              <w:t>Жанр</w:t>
            </w:r>
            <w:r>
              <w:rPr>
                <w:rFonts w:ascii="Times New Roman" w:hAnsi="Times New Roman" w:cs="Times New Roman"/>
                <w:bCs/>
                <w:sz w:val="28"/>
                <w:szCs w:val="48"/>
              </w:rPr>
              <w:t xml:space="preserve"> </w:t>
            </w:r>
          </w:p>
          <w:p w14:paraId="6585B534" w14:textId="77777777" w:rsidR="00FA1BB8" w:rsidRDefault="00FA1BB8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8067" w14:textId="77777777" w:rsidR="00FA1BB8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A1BB8" w14:paraId="41366A9C" w14:textId="77777777" w:rsidTr="00607316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5EBB6" w14:textId="77777777" w:rsidR="00FA1BB8" w:rsidRDefault="00FA1BB8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6EC5" w14:textId="2ABAF3AD" w:rsidR="00FA1BB8" w:rsidRPr="00FA1BB8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FA1BB8">
              <w:rPr>
                <w:rFonts w:ascii="Times New Roman" w:hAnsi="Times New Roman" w:cs="Times New Roman"/>
                <w:i/>
                <w:sz w:val="24"/>
                <w:szCs w:val="32"/>
              </w:rPr>
              <w:t>Вокал, хореография, театральное творчество, ДПИ, фланкировка и пр.</w:t>
            </w:r>
          </w:p>
        </w:tc>
      </w:tr>
      <w:tr w:rsidR="00854A41" w14:paraId="570E8DD3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59AF9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E9F2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8971506" w14:textId="0E81087A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1AE9CBD8" w14:textId="77777777" w:rsidTr="00607316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3C139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8A549" w14:textId="0870C766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FA1BB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ФИО </w:t>
            </w:r>
            <w:r w:rsidR="00FA1BB8" w:rsidRPr="00FA1BB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FA1BB8" w:rsidRPr="00FA1BB8">
              <w:rPr>
                <w:rFonts w:ascii="Times New Roman" w:hAnsi="Times New Roman" w:cs="Times New Roman"/>
                <w:i/>
                <w:sz w:val="20"/>
                <w:szCs w:val="24"/>
              </w:rPr>
              <w:t>полностью</w:t>
            </w:r>
            <w:proofErr w:type="gramEnd"/>
          </w:p>
        </w:tc>
      </w:tr>
      <w:tr w:rsidR="00854A41" w14:paraId="0986B102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DEDA5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B795B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91F3D58" w14:textId="77777777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0D2940D" w14:textId="5C2B6DC6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21823636" w14:textId="77777777" w:rsidTr="00607316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15DFD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7898" w14:textId="3A172635" w:rsidR="00854A41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A1BB8">
              <w:rPr>
                <w:rFonts w:ascii="Times New Roman" w:hAnsi="Times New Roman" w:cs="Times New Roman"/>
                <w:i/>
                <w:sz w:val="20"/>
                <w:szCs w:val="24"/>
              </w:rPr>
              <w:t>полностью</w:t>
            </w:r>
          </w:p>
        </w:tc>
      </w:tr>
      <w:tr w:rsidR="00854A41" w14:paraId="7619F4EB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68B0A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Направляющая</w:t>
            </w:r>
          </w:p>
          <w:p w14:paraId="47F0B4CE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F7FF9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713B917" w14:textId="77777777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855292F" w14:textId="003D3480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A41" w14:paraId="01B01B53" w14:textId="77777777" w:rsidTr="00607316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5DD85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024CA" w14:textId="44DA5E0C" w:rsidR="00854A41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A1BB8">
              <w:rPr>
                <w:rFonts w:ascii="Times New Roman" w:hAnsi="Times New Roman" w:cs="Times New Roman"/>
                <w:i/>
                <w:sz w:val="20"/>
                <w:szCs w:val="24"/>
              </w:rPr>
              <w:t>полностью</w:t>
            </w:r>
          </w:p>
        </w:tc>
      </w:tr>
      <w:tr w:rsidR="00854A41" w14:paraId="4E85EA09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4ECA2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B187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9C6E683" w14:textId="0C341D9C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1DEC15CB" w14:textId="77777777" w:rsidTr="00607316"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028D3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ADA0E" w14:textId="73AB5B85" w:rsidR="00854A41" w:rsidRPr="00FA1BB8" w:rsidRDefault="00FA1BB8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  <w:vertAlign w:val="subscript"/>
              </w:rPr>
            </w:pPr>
            <w:r w:rsidRPr="00FA1BB8">
              <w:rPr>
                <w:rFonts w:ascii="Times New Roman" w:hAnsi="Times New Roman" w:cs="Times New Roman"/>
                <w:i/>
                <w:szCs w:val="28"/>
              </w:rPr>
              <w:t>6+, 7 – 11 лет, 12 – 15 лет, 16 – 19 лет, 20+, 30+ и пр., смешанная группа</w:t>
            </w:r>
          </w:p>
        </w:tc>
      </w:tr>
      <w:tr w:rsidR="00854A41" w14:paraId="16B40CE7" w14:textId="77777777" w:rsidTr="00607316">
        <w:trPr>
          <w:trHeight w:val="611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CDAE6" w14:textId="58106496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3CFB5" w14:textId="0C51CFAD" w:rsidR="00854A41" w:rsidRPr="00FA1BB8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54A41" w14:paraId="78B854CC" w14:textId="77777777" w:rsidTr="00607316">
        <w:trPr>
          <w:trHeight w:val="510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AB99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6D078" w14:textId="4AEAD474" w:rsidR="00854A41" w:rsidRPr="00FA1BB8" w:rsidRDefault="00FA1BB8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1B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Название, авторы, тайминг</w:t>
            </w:r>
          </w:p>
        </w:tc>
      </w:tr>
      <w:tr w:rsidR="00854A41" w14:paraId="335561C1" w14:textId="77777777" w:rsidTr="00607316">
        <w:trPr>
          <w:trHeight w:val="135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2271B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0C1B4BB" w14:textId="77777777" w:rsidR="00607316" w:rsidRDefault="00607316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29A01B5" w14:textId="6CC305C8" w:rsidR="00607316" w:rsidRDefault="00607316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9B14F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7940504C" w14:textId="723F3323" w:rsidR="00607316" w:rsidRDefault="00607316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854A41" w14:paraId="15E42BBB" w14:textId="77777777" w:rsidTr="00607316"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01911" w14:textId="77777777" w:rsidR="00607316" w:rsidRDefault="00607316" w:rsidP="006073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4038D" w14:textId="2EBE2B4E" w:rsidR="00854A41" w:rsidRDefault="00854A41" w:rsidP="00607316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</w:p>
          <w:p w14:paraId="62591B47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14:paraId="01DB2BB8" w14:textId="77777777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  <w:p w14:paraId="0F7851BB" w14:textId="431E70D3" w:rsidR="00607316" w:rsidRDefault="00607316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4A41" w14:paraId="7B47A49E" w14:textId="77777777" w:rsidTr="00607316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E72A2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14:paraId="4130988D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9420D" w14:textId="14449D0A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66857799" w14:textId="77777777" w:rsidTr="00607316">
        <w:trPr>
          <w:trHeight w:val="454"/>
        </w:trPr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32E93" w14:textId="77777777" w:rsidR="00854A41" w:rsidRDefault="00854A41" w:rsidP="00607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E71ED" w14:textId="412AEDA9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2384C48F" w14:textId="77777777" w:rsidTr="00607316">
        <w:trPr>
          <w:trHeight w:val="454"/>
        </w:trPr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A1501" w14:textId="77777777" w:rsidR="00854A41" w:rsidRDefault="00854A41" w:rsidP="006073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591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9AD6" w14:textId="5040AE92" w:rsidR="00854A41" w:rsidRDefault="00854A41" w:rsidP="00607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5B3476B" w14:textId="3D1C39B8" w:rsidR="00AD6E88" w:rsidRDefault="00AD6E88" w:rsidP="00AD6E88">
      <w:pPr>
        <w:pStyle w:val="Standard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3</w:t>
      </w:r>
    </w:p>
    <w:p w14:paraId="29C7CDC8" w14:textId="77777777" w:rsidR="00AD6E88" w:rsidRDefault="00AD6E88" w:rsidP="00AD6E88">
      <w:pPr>
        <w:pStyle w:val="a3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712E396F" w14:textId="77777777" w:rsidR="00AD6E88" w:rsidRDefault="00AD6E88" w:rsidP="00AD6E88">
      <w:pPr>
        <w:pStyle w:val="a3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апреля 2024 г. № 36</w:t>
      </w:r>
    </w:p>
    <w:p w14:paraId="2C0A6062" w14:textId="77777777" w:rsidR="00854A41" w:rsidRDefault="00854A41" w:rsidP="00854A41">
      <w:pPr>
        <w:pStyle w:val="Standard"/>
      </w:pPr>
    </w:p>
    <w:p w14:paraId="252053CA" w14:textId="77777777" w:rsidR="00854A41" w:rsidRDefault="00854A41" w:rsidP="00854A41">
      <w:pPr>
        <w:pStyle w:val="Standard"/>
      </w:pPr>
    </w:p>
    <w:p w14:paraId="1051A54F" w14:textId="30F60D3F" w:rsidR="003F247D" w:rsidRPr="00854A41" w:rsidRDefault="003F247D">
      <w:pPr>
        <w:rPr>
          <w:rFonts w:ascii="Times New Roman" w:hAnsi="Times New Roman" w:cs="Times New Roman"/>
          <w:sz w:val="28"/>
          <w:szCs w:val="28"/>
        </w:rPr>
      </w:pPr>
    </w:p>
    <w:sectPr w:rsidR="003F247D" w:rsidRPr="008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A"/>
    <w:rsid w:val="003F247D"/>
    <w:rsid w:val="003F4BBA"/>
    <w:rsid w:val="005F1D90"/>
    <w:rsid w:val="00607316"/>
    <w:rsid w:val="00854A41"/>
    <w:rsid w:val="00AD6E88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E0A"/>
  <w15:chartTrackingRefBased/>
  <w15:docId w15:val="{0C09AD7E-8F1C-4DFE-A0FB-72FB9FC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41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A4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3">
    <w:name w:val="No Spacing"/>
    <w:uiPriority w:val="1"/>
    <w:qFormat/>
    <w:rsid w:val="00AD6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Masha</cp:lastModifiedBy>
  <cp:revision>7</cp:revision>
  <cp:lastPrinted>2024-04-09T13:13:00Z</cp:lastPrinted>
  <dcterms:created xsi:type="dcterms:W3CDTF">2021-08-09T08:33:00Z</dcterms:created>
  <dcterms:modified xsi:type="dcterms:W3CDTF">2024-04-10T11:24:00Z</dcterms:modified>
</cp:coreProperties>
</file>