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2215" w14:textId="12569417" w:rsidR="00B36553" w:rsidRPr="00AB1DB8" w:rsidRDefault="00B36553" w:rsidP="00B36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D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E4762C2" w14:textId="435D601C" w:rsidR="00B36553" w:rsidRPr="00AB1DB8" w:rsidRDefault="00B36553" w:rsidP="00B36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1DB8">
        <w:rPr>
          <w:rFonts w:ascii="Times New Roman" w:hAnsi="Times New Roman" w:cs="Times New Roman"/>
          <w:sz w:val="24"/>
          <w:szCs w:val="24"/>
        </w:rPr>
        <w:t>к приказу №</w:t>
      </w:r>
      <w:r w:rsidR="007E75EC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5B6A002F" w14:textId="21B61217" w:rsidR="00B36553" w:rsidRDefault="00B36553" w:rsidP="00B3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5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B8">
        <w:rPr>
          <w:rFonts w:ascii="Times New Roman" w:hAnsi="Times New Roman" w:cs="Times New Roman"/>
          <w:sz w:val="24"/>
          <w:szCs w:val="24"/>
        </w:rPr>
        <w:t xml:space="preserve">от </w:t>
      </w:r>
      <w:r w:rsidR="007E75EC">
        <w:rPr>
          <w:rFonts w:ascii="Times New Roman" w:hAnsi="Times New Roman" w:cs="Times New Roman"/>
          <w:sz w:val="24"/>
          <w:szCs w:val="24"/>
        </w:rPr>
        <w:t xml:space="preserve">28 марта </w:t>
      </w:r>
      <w:r w:rsidRPr="00AB1DB8">
        <w:rPr>
          <w:rFonts w:ascii="Times New Roman" w:hAnsi="Times New Roman" w:cs="Times New Roman"/>
          <w:sz w:val="24"/>
          <w:szCs w:val="24"/>
        </w:rPr>
        <w:t>202</w:t>
      </w:r>
      <w:r w:rsidR="00D17098">
        <w:rPr>
          <w:rFonts w:ascii="Times New Roman" w:hAnsi="Times New Roman" w:cs="Times New Roman"/>
          <w:sz w:val="24"/>
          <w:szCs w:val="24"/>
        </w:rPr>
        <w:t xml:space="preserve">4 </w:t>
      </w:r>
      <w:r w:rsidRPr="00AB1DB8">
        <w:rPr>
          <w:rFonts w:ascii="Times New Roman" w:hAnsi="Times New Roman" w:cs="Times New Roman"/>
          <w:sz w:val="24"/>
          <w:szCs w:val="24"/>
        </w:rPr>
        <w:t>г.</w:t>
      </w:r>
    </w:p>
    <w:p w14:paraId="14365180" w14:textId="77777777" w:rsidR="00B36553" w:rsidRDefault="00B36553" w:rsidP="003F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7D33F" w14:textId="1E7BF36D" w:rsidR="00C21121" w:rsidRDefault="003F6A15" w:rsidP="003F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1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6A15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14:paraId="630001C2" w14:textId="55C5A1FE" w:rsidR="003F6A15" w:rsidRDefault="008E52BB" w:rsidP="003F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51B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50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B12" w:rsidRPr="00D5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B1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ткрыт</w:t>
      </w:r>
      <w:r w:rsidR="003F6A15">
        <w:rPr>
          <w:rFonts w:ascii="Times New Roman" w:hAnsi="Times New Roman" w:cs="Times New Roman"/>
          <w:b/>
          <w:sz w:val="28"/>
          <w:szCs w:val="28"/>
        </w:rPr>
        <w:t xml:space="preserve">ом фольклорном конкурсе </w:t>
      </w:r>
    </w:p>
    <w:p w14:paraId="12506292" w14:textId="77777777" w:rsidR="003F6A15" w:rsidRDefault="003F6A15" w:rsidP="003F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«Кладовая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Folk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культуры»</w:t>
      </w:r>
    </w:p>
    <w:p w14:paraId="30E22E84" w14:textId="77777777" w:rsidR="003F6A15" w:rsidRDefault="003F6A15" w:rsidP="003F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F4F9F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Город или район, от которого представлен исполнитель (солист или коллектив)</w:t>
      </w:r>
      <w:r>
        <w:rPr>
          <w:rFonts w:ascii="Times New Roman" w:hAnsi="Times New Roman" w:cs="Times New Roman"/>
          <w:sz w:val="28"/>
          <w:szCs w:val="28"/>
        </w:rPr>
        <w:t>: ________________________.</w:t>
      </w:r>
    </w:p>
    <w:p w14:paraId="7C3E8683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B4442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Организация (учреждение), от которого представлен исполнитель (солист или коллектив):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14:paraId="7C364468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B8D3C" w14:textId="03663512" w:rsidR="003F6A15" w:rsidRDefault="00D17098" w:rsidP="00D17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6A15" w:rsidRPr="003F6A15">
        <w:rPr>
          <w:rFonts w:ascii="Times New Roman" w:eastAsia="Times New Roman" w:hAnsi="Times New Roman" w:cs="Times New Roman"/>
          <w:sz w:val="28"/>
          <w:szCs w:val="28"/>
        </w:rPr>
        <w:t>азвание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A15" w:rsidRPr="003F6A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A15" w:rsidRPr="003F6A15">
        <w:rPr>
          <w:rFonts w:ascii="Times New Roman" w:eastAsia="Times New Roman" w:hAnsi="Times New Roman" w:cs="Times New Roman"/>
          <w:sz w:val="28"/>
          <w:szCs w:val="28"/>
          <w:u w:val="single"/>
        </w:rPr>
        <w:t>полностью</w:t>
      </w:r>
      <w:r w:rsidR="003F6A15" w:rsidRPr="003F6A15">
        <w:rPr>
          <w:rFonts w:ascii="Times New Roman" w:eastAsia="Times New Roman" w:hAnsi="Times New Roman" w:cs="Times New Roman"/>
          <w:sz w:val="28"/>
          <w:szCs w:val="28"/>
        </w:rPr>
        <w:t>):</w:t>
      </w:r>
      <w:r w:rsidR="003F6A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EB51B" w14:textId="77777777" w:rsidR="00D17098" w:rsidRDefault="00D17098" w:rsidP="00D17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5E1CF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Количество участников в коллективе</w:t>
      </w:r>
      <w:r>
        <w:rPr>
          <w:rFonts w:ascii="Times New Roman" w:hAnsi="Times New Roman" w:cs="Times New Roman"/>
          <w:sz w:val="28"/>
          <w:szCs w:val="28"/>
        </w:rPr>
        <w:t>: _____________________.</w:t>
      </w:r>
    </w:p>
    <w:p w14:paraId="7A747FB6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4180E" w14:textId="66467DCF" w:rsidR="003F6A15" w:rsidRDefault="003F6A15" w:rsidP="00D17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D17098">
        <w:rPr>
          <w:rFonts w:ascii="Times New Roman" w:hAnsi="Times New Roman" w:cs="Times New Roman"/>
          <w:sz w:val="28"/>
          <w:szCs w:val="28"/>
        </w:rPr>
        <w:t xml:space="preserve"> </w:t>
      </w:r>
      <w:r w:rsidRPr="003F6A15">
        <w:rPr>
          <w:rFonts w:ascii="Times New Roman" w:eastAsia="Times New Roman" w:hAnsi="Times New Roman" w:cs="Times New Roman"/>
          <w:sz w:val="28"/>
          <w:szCs w:val="28"/>
        </w:rPr>
        <w:t>коллектива (</w:t>
      </w:r>
      <w:r w:rsidRPr="003F6A15">
        <w:rPr>
          <w:rFonts w:ascii="Times New Roman" w:eastAsia="Times New Roman" w:hAnsi="Times New Roman" w:cs="Times New Roman"/>
          <w:sz w:val="28"/>
          <w:szCs w:val="28"/>
          <w:u w:val="single"/>
        </w:rPr>
        <w:t>полностью</w:t>
      </w:r>
      <w:r w:rsidRPr="003F6A15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D17098">
        <w:rPr>
          <w:rFonts w:ascii="Times New Roman" w:hAnsi="Times New Roman" w:cs="Times New Roman"/>
          <w:sz w:val="28"/>
          <w:szCs w:val="28"/>
        </w:rPr>
        <w:t>.</w:t>
      </w:r>
    </w:p>
    <w:p w14:paraId="1C489BCE" w14:textId="77777777" w:rsidR="00D17098" w:rsidRDefault="00D17098" w:rsidP="00D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5248A" w14:textId="39556676" w:rsidR="00D51B12" w:rsidRDefault="00D51B12" w:rsidP="00D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_______________________________________________.</w:t>
      </w:r>
    </w:p>
    <w:p w14:paraId="7339AD2A" w14:textId="77777777" w:rsidR="00D51B12" w:rsidRDefault="00D51B12" w:rsidP="003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4117E" w14:textId="5BC39960" w:rsidR="00D51B12" w:rsidRDefault="00D17098" w:rsidP="003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категория:______________________________________________.</w:t>
      </w:r>
    </w:p>
    <w:p w14:paraId="1AEA663E" w14:textId="77777777" w:rsidR="00D17098" w:rsidRDefault="00D17098" w:rsidP="003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BAB27" w14:textId="79DFD48F" w:rsidR="003F6A15" w:rsidRPr="00E31950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Аккомпанемент (</w:t>
      </w:r>
      <w:r w:rsidRPr="003F6A15">
        <w:rPr>
          <w:rFonts w:ascii="Times New Roman" w:eastAsia="Times New Roman" w:hAnsi="Times New Roman" w:cs="Times New Roman"/>
          <w:sz w:val="28"/>
          <w:szCs w:val="28"/>
          <w:u w:val="single"/>
        </w:rPr>
        <w:t>конкретно указать):</w:t>
      </w:r>
      <w:r w:rsidR="00E31950" w:rsidRPr="00E3195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3111B762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– баян</w:t>
      </w:r>
      <w:r w:rsidR="00E31950">
        <w:rPr>
          <w:rFonts w:ascii="Times New Roman" w:hAnsi="Times New Roman" w:cs="Times New Roman"/>
          <w:sz w:val="28"/>
          <w:szCs w:val="28"/>
        </w:rPr>
        <w:t>, гармошка.</w:t>
      </w:r>
    </w:p>
    <w:p w14:paraId="0FB4F7A2" w14:textId="77777777"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шумовые инструменты – ложки, коробочка, трещотки, рубель, бубен. </w:t>
      </w:r>
    </w:p>
    <w:p w14:paraId="51007D68" w14:textId="77777777" w:rsidR="00D51B12" w:rsidRDefault="00D51B12" w:rsidP="003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2BB4B" w14:textId="1E2A1F53" w:rsidR="00E31950" w:rsidRDefault="00E31950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50">
        <w:rPr>
          <w:rFonts w:ascii="Times New Roman" w:eastAsia="Times New Roman" w:hAnsi="Times New Roman" w:cs="Times New Roman"/>
          <w:sz w:val="28"/>
          <w:szCs w:val="28"/>
        </w:rPr>
        <w:t>Конкурсная программа:</w:t>
      </w:r>
    </w:p>
    <w:p w14:paraId="51580722" w14:textId="77777777" w:rsidR="00E31950" w:rsidRDefault="00E31950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689DB" w14:textId="77777777" w:rsidR="00E31950" w:rsidRDefault="00E31950" w:rsidP="00E31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14:paraId="30B35C9E" w14:textId="77777777" w:rsidR="00E31950" w:rsidRDefault="00E31950" w:rsidP="00E31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14:paraId="6BF4ECDE" w14:textId="77777777"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FE7D3" w14:textId="2F844F81"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D51B12">
        <w:rPr>
          <w:rFonts w:ascii="Times New Roman" w:hAnsi="Times New Roman" w:cs="Times New Roman"/>
          <w:sz w:val="28"/>
          <w:szCs w:val="28"/>
        </w:rPr>
        <w:t xml:space="preserve"> </w:t>
      </w:r>
      <w:r w:rsidR="00D51B12" w:rsidRPr="00D51B12">
        <w:rPr>
          <w:rFonts w:ascii="Times New Roman" w:hAnsi="Times New Roman" w:cs="Times New Roman"/>
          <w:b/>
          <w:bCs/>
          <w:sz w:val="28"/>
          <w:szCs w:val="28"/>
        </w:rPr>
        <w:t>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14:paraId="7EDD6822" w14:textId="77777777"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0E26E" w14:textId="325D8A77"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руководителя:</w:t>
      </w:r>
      <w:r w:rsidR="00D51B12" w:rsidRPr="00D51B12">
        <w:rPr>
          <w:rFonts w:ascii="Times New Roman" w:hAnsi="Times New Roman" w:cs="Times New Roman"/>
          <w:b/>
          <w:bCs/>
          <w:sz w:val="28"/>
          <w:szCs w:val="28"/>
        </w:rPr>
        <w:t xml:space="preserve"> (обязательно)</w:t>
      </w:r>
      <w:r w:rsidR="00D51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4A2B5606" w14:textId="77777777"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009A1" w14:textId="77777777" w:rsidR="00E31950" w:rsidRP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950" w:rsidRPr="00E31950" w:rsidSect="00C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38C"/>
    <w:multiLevelType w:val="hybridMultilevel"/>
    <w:tmpl w:val="5E3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A15"/>
    <w:rsid w:val="003F6A15"/>
    <w:rsid w:val="007E75EC"/>
    <w:rsid w:val="008E52BB"/>
    <w:rsid w:val="00AE5022"/>
    <w:rsid w:val="00B36553"/>
    <w:rsid w:val="00C21121"/>
    <w:rsid w:val="00D17098"/>
    <w:rsid w:val="00D51B12"/>
    <w:rsid w:val="00E3195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CCEE"/>
  <w15:docId w15:val="{248C85D3-048A-4511-872B-76561D8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Natalia</cp:lastModifiedBy>
  <cp:revision>9</cp:revision>
  <cp:lastPrinted>2024-03-28T12:56:00Z</cp:lastPrinted>
  <dcterms:created xsi:type="dcterms:W3CDTF">2022-03-09T07:36:00Z</dcterms:created>
  <dcterms:modified xsi:type="dcterms:W3CDTF">2024-04-01T08:39:00Z</dcterms:modified>
</cp:coreProperties>
</file>