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="-436" w:tblpY="856"/>
        <w:tblW w:w="14891" w:type="dxa"/>
        <w:tblLayout w:type="fixed"/>
        <w:tblLook w:val="04A0" w:firstRow="1" w:lastRow="0" w:firstColumn="1" w:lastColumn="0" w:noHBand="0" w:noVBand="1"/>
      </w:tblPr>
      <w:tblGrid>
        <w:gridCol w:w="989"/>
        <w:gridCol w:w="3402"/>
        <w:gridCol w:w="3116"/>
        <w:gridCol w:w="2834"/>
        <w:gridCol w:w="2834"/>
        <w:gridCol w:w="1701"/>
        <w:gridCol w:w="15"/>
      </w:tblGrid>
      <w:tr w:rsidR="005F32EB" w:rsidRPr="00C86790" w14:paraId="2AB72E56" w14:textId="77777777" w:rsidTr="00FD675F">
        <w:tc>
          <w:tcPr>
            <w:tcW w:w="988" w:type="dxa"/>
          </w:tcPr>
          <w:p w14:paraId="675CEC78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2E89939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3" w:type="dxa"/>
          </w:tcPr>
          <w:p w14:paraId="604B138B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Район, кому принадлежит кол-в</w:t>
            </w:r>
          </w:p>
        </w:tc>
        <w:tc>
          <w:tcPr>
            <w:tcW w:w="3117" w:type="dxa"/>
          </w:tcPr>
          <w:p w14:paraId="3B39B4CE" w14:textId="5629C81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14:paraId="2FDA1F99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кол-ва</w:t>
            </w:r>
          </w:p>
        </w:tc>
        <w:tc>
          <w:tcPr>
            <w:tcW w:w="2835" w:type="dxa"/>
          </w:tcPr>
          <w:p w14:paraId="5DFB0579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2835" w:type="dxa"/>
          </w:tcPr>
          <w:p w14:paraId="020DEB72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Название номеров</w:t>
            </w:r>
          </w:p>
        </w:tc>
        <w:tc>
          <w:tcPr>
            <w:tcW w:w="1713" w:type="dxa"/>
            <w:gridSpan w:val="2"/>
          </w:tcPr>
          <w:p w14:paraId="1159524E" w14:textId="79E705B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Общее кол-во баллов</w:t>
            </w:r>
          </w:p>
        </w:tc>
      </w:tr>
      <w:tr w:rsidR="00C86790" w:rsidRPr="00C86790" w14:paraId="7338F860" w14:textId="77777777" w:rsidTr="00FD675F">
        <w:trPr>
          <w:gridAfter w:val="1"/>
          <w:wAfter w:w="12" w:type="dxa"/>
          <w:trHeight w:val="48"/>
        </w:trPr>
        <w:tc>
          <w:tcPr>
            <w:tcW w:w="14879" w:type="dxa"/>
            <w:gridSpan w:val="6"/>
          </w:tcPr>
          <w:p w14:paraId="7A5A3F3D" w14:textId="1BEE11A5" w:rsidR="00E94882" w:rsidRPr="00F93490" w:rsidRDefault="00E94882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</w:t>
            </w:r>
            <w:bookmarkStart w:id="0" w:name="_Hlk132187679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танец</w:t>
            </w:r>
            <w:bookmarkEnd w:id="0"/>
          </w:p>
        </w:tc>
      </w:tr>
      <w:tr w:rsidR="005F32EB" w:rsidRPr="00C86790" w14:paraId="49299137" w14:textId="77777777" w:rsidTr="00FD675F">
        <w:tc>
          <w:tcPr>
            <w:tcW w:w="988" w:type="dxa"/>
          </w:tcPr>
          <w:p w14:paraId="7DF9F46B" w14:textId="134828E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64675703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14:paraId="7922B490" w14:textId="7322D35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64242142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«Орловская детская хореографическая школа им. Э.М. Панковой»</w:t>
            </w:r>
            <w:bookmarkEnd w:id="2"/>
          </w:p>
        </w:tc>
        <w:tc>
          <w:tcPr>
            <w:tcW w:w="3117" w:type="dxa"/>
          </w:tcPr>
          <w:p w14:paraId="1A1207FF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164242102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Ансамбль 3-х классов</w:t>
            </w:r>
          </w:p>
          <w:bookmarkEnd w:id="3"/>
          <w:p w14:paraId="4375F6B7" w14:textId="2509ED4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F86B4CE" w14:textId="40C98A64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64242262"/>
            <w:bookmarkStart w:id="5" w:name="_Hlk164322958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Шпакова Алена </w:t>
            </w:r>
            <w:bookmarkEnd w:id="4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Игоревна</w:t>
            </w:r>
            <w:bookmarkEnd w:id="5"/>
          </w:p>
        </w:tc>
        <w:tc>
          <w:tcPr>
            <w:tcW w:w="2835" w:type="dxa"/>
          </w:tcPr>
          <w:p w14:paraId="0DD31303" w14:textId="0ECF067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6" w:name="_Hlk164242213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Когда зажигаются звёзды</w:t>
            </w:r>
            <w:bookmarkEnd w:id="6"/>
          </w:p>
        </w:tc>
        <w:tc>
          <w:tcPr>
            <w:tcW w:w="1713" w:type="dxa"/>
            <w:gridSpan w:val="2"/>
          </w:tcPr>
          <w:p w14:paraId="2E8E6728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9.8</w:t>
            </w:r>
          </w:p>
          <w:p w14:paraId="44B272A2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EAD63C" w14:textId="714709E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1</w:t>
            </w:r>
          </w:p>
        </w:tc>
      </w:tr>
      <w:tr w:rsidR="005F32EB" w:rsidRPr="00C86790" w14:paraId="67DC5EF1" w14:textId="77777777" w:rsidTr="00FD675F">
        <w:tc>
          <w:tcPr>
            <w:tcW w:w="988" w:type="dxa"/>
          </w:tcPr>
          <w:p w14:paraId="5F2FB017" w14:textId="5256BC4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64674909"/>
            <w:bookmarkEnd w:id="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14:paraId="43834A5B" w14:textId="07BFCB7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«Орловская детская хореографическая школа им. Э.М. Панковой»</w:t>
            </w:r>
          </w:p>
        </w:tc>
        <w:tc>
          <w:tcPr>
            <w:tcW w:w="3117" w:type="dxa"/>
          </w:tcPr>
          <w:p w14:paraId="1EC86365" w14:textId="728FC47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64243403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Борзова Екатерина</w:t>
            </w:r>
            <w:bookmarkEnd w:id="8"/>
          </w:p>
        </w:tc>
        <w:tc>
          <w:tcPr>
            <w:tcW w:w="2835" w:type="dxa"/>
          </w:tcPr>
          <w:p w14:paraId="0899E778" w14:textId="33D5421C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64243490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Рычкова Раиса </w:t>
            </w:r>
            <w:bookmarkEnd w:id="9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Эриковна</w:t>
            </w:r>
          </w:p>
        </w:tc>
        <w:tc>
          <w:tcPr>
            <w:tcW w:w="2835" w:type="dxa"/>
          </w:tcPr>
          <w:p w14:paraId="1351AEE7" w14:textId="5909601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0" w:name="_Hlk164243458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Катюша</w:t>
            </w:r>
            <w:bookmarkEnd w:id="10"/>
          </w:p>
        </w:tc>
        <w:tc>
          <w:tcPr>
            <w:tcW w:w="1713" w:type="dxa"/>
            <w:gridSpan w:val="2"/>
          </w:tcPr>
          <w:p w14:paraId="00DBBC9D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8.25</w:t>
            </w:r>
          </w:p>
          <w:p w14:paraId="01FBC3FC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5577A9" w14:textId="3BD6BF1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2</w:t>
            </w:r>
          </w:p>
        </w:tc>
      </w:tr>
      <w:tr w:rsidR="005F32EB" w:rsidRPr="00C86790" w14:paraId="00C0C331" w14:textId="77777777" w:rsidTr="00FD675F">
        <w:tc>
          <w:tcPr>
            <w:tcW w:w="988" w:type="dxa"/>
          </w:tcPr>
          <w:p w14:paraId="23598DA8" w14:textId="6481D8C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164674960"/>
            <w:bookmarkEnd w:id="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14:paraId="3D9C31C9" w14:textId="05BA211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Hlk164243796"/>
            <w:r w:rsidRPr="00F93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МБУ «Центр молодежи «Лидер»</w:t>
            </w:r>
            <w:bookmarkEnd w:id="12"/>
          </w:p>
        </w:tc>
        <w:tc>
          <w:tcPr>
            <w:tcW w:w="3117" w:type="dxa"/>
          </w:tcPr>
          <w:p w14:paraId="2C2EB800" w14:textId="26DBB7E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13" w:name="_Hlk164243764"/>
            <w:r w:rsidRPr="00F93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«Народный любительский коллектив» </w:t>
            </w:r>
            <w:bookmarkStart w:id="14" w:name="_Hlk131515593"/>
            <w:r w:rsidRPr="00F93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ансамбль танца </w:t>
            </w:r>
            <w:bookmarkEnd w:id="14"/>
            <w:r w:rsidRPr="00F93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«Модерн»</w:t>
            </w:r>
            <w:bookmarkEnd w:id="13"/>
          </w:p>
        </w:tc>
        <w:tc>
          <w:tcPr>
            <w:tcW w:w="2835" w:type="dxa"/>
          </w:tcPr>
          <w:p w14:paraId="17559286" w14:textId="34CF84F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_Hlk164243893"/>
            <w:r w:rsidRPr="00F93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Брыкова Елена </w:t>
            </w:r>
            <w:bookmarkEnd w:id="15"/>
            <w:r w:rsidRPr="00F93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Витальевна</w:t>
            </w:r>
          </w:p>
        </w:tc>
        <w:tc>
          <w:tcPr>
            <w:tcW w:w="2835" w:type="dxa"/>
          </w:tcPr>
          <w:p w14:paraId="48E2CCD6" w14:textId="2B6B03E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16" w:name="_Hlk164243835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Звездочка моя</w:t>
            </w:r>
            <w:bookmarkEnd w:id="16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  <w:gridSpan w:val="2"/>
          </w:tcPr>
          <w:p w14:paraId="0C30674F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8.5</w:t>
            </w:r>
          </w:p>
          <w:p w14:paraId="3E82B126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8155AD" w14:textId="02E7BC1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2</w:t>
            </w:r>
          </w:p>
        </w:tc>
      </w:tr>
      <w:tr w:rsidR="005F32EB" w:rsidRPr="00C86790" w14:paraId="501B003B" w14:textId="77777777" w:rsidTr="00FD675F">
        <w:tc>
          <w:tcPr>
            <w:tcW w:w="988" w:type="dxa"/>
          </w:tcPr>
          <w:p w14:paraId="38CD84CF" w14:textId="2497764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_Hlk164675013"/>
            <w:bookmarkEnd w:id="1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14:paraId="50845259" w14:textId="77777777" w:rsidR="005F32EB" w:rsidRPr="00F93490" w:rsidRDefault="005F32EB" w:rsidP="00930A4B">
            <w:pPr>
              <w:pStyle w:val="1"/>
              <w:widowControl w:val="0"/>
              <w:tabs>
                <w:tab w:val="left" w:pos="1620"/>
                <w:tab w:val="left" w:pos="3570"/>
                <w:tab w:val="center" w:pos="5580"/>
              </w:tabs>
              <w:suppressAutoHyphens/>
              <w:overflowPunct w:val="0"/>
              <w:ind w:left="0"/>
              <w:jc w:val="center"/>
              <w:rPr>
                <w:spacing w:val="-4"/>
                <w:sz w:val="28"/>
                <w:szCs w:val="28"/>
              </w:rPr>
            </w:pPr>
            <w:bookmarkStart w:id="18" w:name="_Hlk164244126"/>
            <w:bookmarkStart w:id="19" w:name="_Hlk164244087"/>
            <w:r w:rsidRPr="00F93490">
              <w:rPr>
                <w:spacing w:val="-4"/>
                <w:sz w:val="28"/>
                <w:szCs w:val="28"/>
              </w:rPr>
              <w:t>МБУ Дворец культуры «Ветеран»</w:t>
            </w:r>
          </w:p>
          <w:bookmarkEnd w:id="18"/>
          <w:p w14:paraId="3F6CCDF2" w14:textId="7F57F08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 Горловка, ДНР</w:t>
            </w:r>
            <w:bookmarkEnd w:id="19"/>
          </w:p>
        </w:tc>
        <w:tc>
          <w:tcPr>
            <w:tcW w:w="3117" w:type="dxa"/>
          </w:tcPr>
          <w:p w14:paraId="4C258119" w14:textId="36F3199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_Hlk164244044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Детский танцевальный коллектив «Выкрутасы»</w:t>
            </w:r>
            <w:bookmarkEnd w:id="20"/>
          </w:p>
        </w:tc>
        <w:tc>
          <w:tcPr>
            <w:tcW w:w="2835" w:type="dxa"/>
          </w:tcPr>
          <w:p w14:paraId="55D68129" w14:textId="14BC35E4" w:rsidR="005F32EB" w:rsidRPr="00F93490" w:rsidRDefault="005F32EB" w:rsidP="00930AD8">
            <w:pPr>
              <w:pStyle w:val="1"/>
              <w:widowControl w:val="0"/>
              <w:tabs>
                <w:tab w:val="left" w:pos="1620"/>
                <w:tab w:val="left" w:pos="3570"/>
                <w:tab w:val="center" w:pos="5580"/>
              </w:tabs>
              <w:suppressAutoHyphens/>
              <w:overflowPunct w:val="0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bookmarkStart w:id="21" w:name="_Hlk164244203"/>
            <w:r w:rsidRPr="00F93490">
              <w:rPr>
                <w:spacing w:val="-4"/>
                <w:sz w:val="28"/>
                <w:szCs w:val="28"/>
              </w:rPr>
              <w:t xml:space="preserve">Бузылёва Татьяна </w:t>
            </w:r>
            <w:bookmarkEnd w:id="21"/>
            <w:r w:rsidRPr="00F93490">
              <w:rPr>
                <w:spacing w:val="-4"/>
                <w:sz w:val="28"/>
                <w:szCs w:val="28"/>
              </w:rPr>
              <w:t>Юрьевна</w:t>
            </w:r>
          </w:p>
        </w:tc>
        <w:tc>
          <w:tcPr>
            <w:tcW w:w="2835" w:type="dxa"/>
          </w:tcPr>
          <w:p w14:paraId="25F90A0A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22" w:name="_Hlk16424417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Лягушачья песенка</w:t>
            </w:r>
            <w:bookmarkEnd w:id="22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125DD02" w14:textId="75DFD51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видео)</w:t>
            </w:r>
          </w:p>
        </w:tc>
        <w:tc>
          <w:tcPr>
            <w:tcW w:w="1713" w:type="dxa"/>
            <w:gridSpan w:val="2"/>
          </w:tcPr>
          <w:p w14:paraId="3F58E376" w14:textId="7660972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2</w:t>
            </w:r>
          </w:p>
        </w:tc>
      </w:tr>
      <w:tr w:rsidR="005F32EB" w:rsidRPr="00C86790" w14:paraId="6BF7703D" w14:textId="77777777" w:rsidTr="00FD675F">
        <w:tc>
          <w:tcPr>
            <w:tcW w:w="988" w:type="dxa"/>
          </w:tcPr>
          <w:p w14:paraId="586FE482" w14:textId="1479DEF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_Hlk164675069"/>
            <w:bookmarkEnd w:id="1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14:paraId="579E2B50" w14:textId="7D351E9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_Hlk164244770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МБУК «Льговский районный Дом культуры»</w:t>
            </w:r>
            <w:bookmarkEnd w:id="24"/>
          </w:p>
        </w:tc>
        <w:tc>
          <w:tcPr>
            <w:tcW w:w="3117" w:type="dxa"/>
          </w:tcPr>
          <w:p w14:paraId="69F07EF7" w14:textId="26F810B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_Hlk164244731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Образцовый хореографический коллектив «Данс»</w:t>
            </w:r>
            <w:bookmarkEnd w:id="25"/>
          </w:p>
        </w:tc>
        <w:tc>
          <w:tcPr>
            <w:tcW w:w="2835" w:type="dxa"/>
          </w:tcPr>
          <w:p w14:paraId="4A43C0F1" w14:textId="4786AD89" w:rsidR="005F32EB" w:rsidRPr="00930AD8" w:rsidRDefault="005F32EB" w:rsidP="00930AD8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  <w:bookmarkStart w:id="26" w:name="_Hlk164245101"/>
            <w:r w:rsidRPr="00F93490">
              <w:rPr>
                <w:spacing w:val="-4"/>
                <w:sz w:val="28"/>
                <w:szCs w:val="28"/>
              </w:rPr>
              <w:t xml:space="preserve">Усова Нина </w:t>
            </w:r>
            <w:bookmarkEnd w:id="26"/>
            <w:r w:rsidRPr="00F93490">
              <w:rPr>
                <w:spacing w:val="-4"/>
                <w:sz w:val="28"/>
                <w:szCs w:val="28"/>
              </w:rPr>
              <w:t>Анатольевна</w:t>
            </w:r>
          </w:p>
        </w:tc>
        <w:tc>
          <w:tcPr>
            <w:tcW w:w="2835" w:type="dxa"/>
          </w:tcPr>
          <w:p w14:paraId="329BC887" w14:textId="77777777" w:rsidR="00574756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z w:val="28"/>
                <w:szCs w:val="28"/>
              </w:rPr>
              <w:t>«</w:t>
            </w:r>
            <w:bookmarkStart w:id="27" w:name="_Hlk164245045"/>
            <w:r w:rsidRPr="00F93490">
              <w:rPr>
                <w:sz w:val="28"/>
                <w:szCs w:val="28"/>
              </w:rPr>
              <w:t>Строители</w:t>
            </w:r>
            <w:bookmarkEnd w:id="27"/>
            <w:r w:rsidRPr="00F93490">
              <w:rPr>
                <w:sz w:val="28"/>
                <w:szCs w:val="28"/>
              </w:rPr>
              <w:t>»</w:t>
            </w:r>
          </w:p>
          <w:p w14:paraId="244DB704" w14:textId="53538E4B" w:rsidR="005F32EB" w:rsidRPr="00930AD8" w:rsidRDefault="005F32EB" w:rsidP="00930AD8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(по видео)</w:t>
            </w:r>
          </w:p>
        </w:tc>
        <w:tc>
          <w:tcPr>
            <w:tcW w:w="1713" w:type="dxa"/>
            <w:gridSpan w:val="2"/>
          </w:tcPr>
          <w:p w14:paraId="2BF4DE0D" w14:textId="1410700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2</w:t>
            </w:r>
          </w:p>
        </w:tc>
      </w:tr>
      <w:bookmarkEnd w:id="23"/>
      <w:tr w:rsidR="005F32EB" w:rsidRPr="00C86790" w14:paraId="51D26B6D" w14:textId="77777777" w:rsidTr="00FD675F">
        <w:tc>
          <w:tcPr>
            <w:tcW w:w="988" w:type="dxa"/>
          </w:tcPr>
          <w:p w14:paraId="535B8F67" w14:textId="74E42B4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14:paraId="7A99379C" w14:textId="2742D99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bookmarkStart w:id="28" w:name="_Hlk164245299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БУ ОО ДО «Дворец пионеров и школьников имени Ю. А. Гагарина»</w:t>
            </w:r>
            <w:bookmarkEnd w:id="28"/>
          </w:p>
        </w:tc>
        <w:tc>
          <w:tcPr>
            <w:tcW w:w="3117" w:type="dxa"/>
          </w:tcPr>
          <w:p w14:paraId="62F749AA" w14:textId="7055989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29" w:name="_Hlk164245267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студия современной хореографии «Радуга»</w:t>
            </w:r>
            <w:bookmarkEnd w:id="29"/>
          </w:p>
        </w:tc>
        <w:tc>
          <w:tcPr>
            <w:tcW w:w="2835" w:type="dxa"/>
          </w:tcPr>
          <w:p w14:paraId="43D1F179" w14:textId="321F0B9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30" w:name="_Hlk164245356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Полунина Елена </w:t>
            </w:r>
            <w:bookmarkEnd w:id="30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Юрьевна</w:t>
            </w:r>
          </w:p>
        </w:tc>
        <w:tc>
          <w:tcPr>
            <w:tcW w:w="2835" w:type="dxa"/>
          </w:tcPr>
          <w:p w14:paraId="68298C51" w14:textId="5FC786C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31" w:name="_Hlk164245335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Прощание</w:t>
            </w:r>
            <w:bookmarkEnd w:id="31"/>
          </w:p>
        </w:tc>
        <w:tc>
          <w:tcPr>
            <w:tcW w:w="1713" w:type="dxa"/>
            <w:gridSpan w:val="2"/>
          </w:tcPr>
          <w:p w14:paraId="1B72AC27" w14:textId="4E5C725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6.9</w:t>
            </w:r>
          </w:p>
          <w:p w14:paraId="4B9A99EA" w14:textId="050F95F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F8735A" w14:textId="61642BC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1</w:t>
            </w:r>
          </w:p>
          <w:p w14:paraId="3B6C57E8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B3B277" w14:textId="1A7927C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32EB" w:rsidRPr="00C86790" w14:paraId="645BFACB" w14:textId="77777777" w:rsidTr="00FD675F">
        <w:tc>
          <w:tcPr>
            <w:tcW w:w="988" w:type="dxa"/>
          </w:tcPr>
          <w:p w14:paraId="5AA6EB77" w14:textId="16CED13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_Hlk16467575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03" w:type="dxa"/>
          </w:tcPr>
          <w:p w14:paraId="50A418A2" w14:textId="6C5F27EC" w:rsidR="005F32EB" w:rsidRPr="00F93490" w:rsidRDefault="005F32EB" w:rsidP="00930A4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bookmarkStart w:id="33" w:name="_Hlk164245557"/>
            <w:bookmarkStart w:id="34" w:name="_Hlk131431813"/>
            <w:bookmarkStart w:id="35" w:name="_Hlk164323015"/>
            <w:r w:rsidRPr="00F9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МБУДО "Детская школа искусств им.  М.А. Балакирева</w:t>
            </w:r>
            <w:bookmarkEnd w:id="33"/>
            <w:r w:rsidRPr="00F9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bookmarkEnd w:id="34"/>
            <w:r w:rsidRPr="00F9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End w:id="35"/>
            <w:r w:rsidRPr="00F9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ОМО</w:t>
            </w:r>
          </w:p>
        </w:tc>
        <w:tc>
          <w:tcPr>
            <w:tcW w:w="3117" w:type="dxa"/>
            <w:vAlign w:val="center"/>
          </w:tcPr>
          <w:p w14:paraId="4251E7FA" w14:textId="2E6C70CA" w:rsidR="005F32EB" w:rsidRPr="00F93490" w:rsidRDefault="005F32EB" w:rsidP="00930A4B">
            <w:pPr>
              <w:widowControl w:val="0"/>
              <w:tabs>
                <w:tab w:val="left" w:pos="900"/>
                <w:tab w:val="left" w:pos="2850"/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" w:name="_Hlk164245511"/>
            <w:r w:rsidRPr="00F934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Хореографический ансамбль «Разноцветы»</w:t>
            </w:r>
            <w:bookmarkEnd w:id="36"/>
          </w:p>
        </w:tc>
        <w:tc>
          <w:tcPr>
            <w:tcW w:w="2835" w:type="dxa"/>
          </w:tcPr>
          <w:p w14:paraId="76FCA7D2" w14:textId="198B8CC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_Hlk164245675"/>
            <w:bookmarkStart w:id="38" w:name="_Hlk164245638"/>
            <w:bookmarkStart w:id="39" w:name="_Hlk164323030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Пошивальникова</w:t>
            </w:r>
            <w:bookmarkEnd w:id="37"/>
          </w:p>
          <w:p w14:paraId="5B3D3597" w14:textId="53A1F89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_Hlk16424566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  <w:bookmarkEnd w:id="38"/>
            <w:bookmarkEnd w:id="40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  <w:bookmarkEnd w:id="39"/>
          </w:p>
        </w:tc>
        <w:tc>
          <w:tcPr>
            <w:tcW w:w="2835" w:type="dxa"/>
          </w:tcPr>
          <w:p w14:paraId="563DBE8A" w14:textId="6AC3864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41" w:name="_Hlk164245604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цветным ступенькам</w:t>
            </w:r>
            <w:bookmarkEnd w:id="41"/>
          </w:p>
        </w:tc>
        <w:tc>
          <w:tcPr>
            <w:tcW w:w="1713" w:type="dxa"/>
            <w:gridSpan w:val="2"/>
          </w:tcPr>
          <w:p w14:paraId="393B8AC4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9.1</w:t>
            </w:r>
          </w:p>
          <w:p w14:paraId="0E83763F" w14:textId="3766D03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1</w:t>
            </w:r>
          </w:p>
        </w:tc>
      </w:tr>
      <w:bookmarkEnd w:id="32"/>
      <w:tr w:rsidR="005F32EB" w:rsidRPr="00C86790" w14:paraId="46C7F396" w14:textId="77777777" w:rsidTr="00FD675F">
        <w:tc>
          <w:tcPr>
            <w:tcW w:w="988" w:type="dxa"/>
          </w:tcPr>
          <w:p w14:paraId="084AB859" w14:textId="05F7569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3" w:type="dxa"/>
          </w:tcPr>
          <w:p w14:paraId="358EF61D" w14:textId="1D68AC2D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bookmarkStart w:id="42" w:name="_Hlk164245896"/>
            <w:r w:rsidRPr="00F93490">
              <w:rPr>
                <w:spacing w:val="-4"/>
                <w:sz w:val="28"/>
                <w:szCs w:val="28"/>
              </w:rPr>
              <w:t>МБУ Ливенского района «Центральный районный Дом культуры»</w:t>
            </w:r>
            <w:bookmarkEnd w:id="42"/>
          </w:p>
        </w:tc>
        <w:tc>
          <w:tcPr>
            <w:tcW w:w="3117" w:type="dxa"/>
          </w:tcPr>
          <w:p w14:paraId="488490D3" w14:textId="46A16228" w:rsidR="005F32EB" w:rsidRPr="00930AD8" w:rsidRDefault="005F32EB" w:rsidP="0093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3" w:name="_Hlk164245832"/>
            <w:r w:rsidRPr="00F9349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Образцовый любительский коллектив ансамбль современного эстрадного и бального танца «Импульс»</w:t>
            </w:r>
            <w:bookmarkEnd w:id="43"/>
          </w:p>
        </w:tc>
        <w:tc>
          <w:tcPr>
            <w:tcW w:w="2835" w:type="dxa"/>
          </w:tcPr>
          <w:p w14:paraId="20B4C3C6" w14:textId="1B833EC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_Hlk164245973"/>
            <w:bookmarkStart w:id="45" w:name="_Hlk164674314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Крылова Лариса </w:t>
            </w:r>
            <w:bookmarkEnd w:id="44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Викторовна</w:t>
            </w:r>
            <w:bookmarkEnd w:id="45"/>
          </w:p>
        </w:tc>
        <w:tc>
          <w:tcPr>
            <w:tcW w:w="2835" w:type="dxa"/>
          </w:tcPr>
          <w:p w14:paraId="51C74398" w14:textId="150BD99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6" w:name="_Hlk164674326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«Мамина пластинка»</w:t>
            </w:r>
            <w:bookmarkEnd w:id="46"/>
          </w:p>
        </w:tc>
        <w:tc>
          <w:tcPr>
            <w:tcW w:w="1713" w:type="dxa"/>
            <w:gridSpan w:val="2"/>
          </w:tcPr>
          <w:p w14:paraId="76CA3D0D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7.95</w:t>
            </w:r>
          </w:p>
          <w:p w14:paraId="3F379B04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BBB2D3" w14:textId="3678B66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3</w:t>
            </w:r>
          </w:p>
        </w:tc>
      </w:tr>
      <w:tr w:rsidR="005F32EB" w:rsidRPr="00C86790" w14:paraId="6A073491" w14:textId="77777777" w:rsidTr="00FD675F">
        <w:tc>
          <w:tcPr>
            <w:tcW w:w="988" w:type="dxa"/>
          </w:tcPr>
          <w:p w14:paraId="5CC683ED" w14:textId="19E418B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3" w:type="dxa"/>
          </w:tcPr>
          <w:p w14:paraId="46C01262" w14:textId="6E10576D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bookmarkStart w:id="47" w:name="_Hlk161842249"/>
            <w:r w:rsidRPr="00F93490">
              <w:rPr>
                <w:spacing w:val="-4"/>
                <w:sz w:val="28"/>
                <w:szCs w:val="28"/>
              </w:rPr>
              <w:t>МБДОУ «Детский сад №12 г. Ливны»</w:t>
            </w:r>
            <w:bookmarkEnd w:id="47"/>
          </w:p>
        </w:tc>
        <w:tc>
          <w:tcPr>
            <w:tcW w:w="3117" w:type="dxa"/>
          </w:tcPr>
          <w:p w14:paraId="518E1A09" w14:textId="03F6E92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_Hlk161833967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танцевальный коллектив «Звёздочки»</w:t>
            </w:r>
            <w:bookmarkEnd w:id="48"/>
          </w:p>
        </w:tc>
        <w:tc>
          <w:tcPr>
            <w:tcW w:w="2835" w:type="dxa"/>
          </w:tcPr>
          <w:p w14:paraId="53899C57" w14:textId="0DFB32DD" w:rsidR="005F32EB" w:rsidRPr="00F93490" w:rsidRDefault="005F32EB" w:rsidP="00930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_Hlk164246367"/>
            <w:bookmarkStart w:id="50" w:name="_Hlk161833986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Ермолова Анжелика </w:t>
            </w:r>
            <w:bookmarkEnd w:id="49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Николаевна</w:t>
            </w:r>
            <w:bookmarkEnd w:id="50"/>
          </w:p>
        </w:tc>
        <w:tc>
          <w:tcPr>
            <w:tcW w:w="2835" w:type="dxa"/>
          </w:tcPr>
          <w:p w14:paraId="613FA3F9" w14:textId="7C66A5D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51" w:name="_Hlk161833948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52" w:name="_Hlk164246334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Цветочная фантазия</w:t>
            </w:r>
            <w:bookmarkEnd w:id="52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51"/>
          </w:p>
        </w:tc>
        <w:tc>
          <w:tcPr>
            <w:tcW w:w="1713" w:type="dxa"/>
            <w:gridSpan w:val="2"/>
          </w:tcPr>
          <w:p w14:paraId="3267C82B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7.7</w:t>
            </w:r>
          </w:p>
          <w:p w14:paraId="017B15FD" w14:textId="47E668D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Л3</w:t>
            </w:r>
          </w:p>
        </w:tc>
      </w:tr>
      <w:tr w:rsidR="005F32EB" w:rsidRPr="00C86790" w14:paraId="3D74D7CF" w14:textId="77777777" w:rsidTr="00FD675F">
        <w:tc>
          <w:tcPr>
            <w:tcW w:w="988" w:type="dxa"/>
          </w:tcPr>
          <w:p w14:paraId="696CEBAC" w14:textId="2BC558B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_Hlk164674834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3" w:type="dxa"/>
          </w:tcPr>
          <w:p w14:paraId="129A2517" w14:textId="49E05BBF" w:rsidR="005F32EB" w:rsidRPr="00930AD8" w:rsidRDefault="005F32EB" w:rsidP="00930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_Hlk164247068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 Мценский дворец культуры</w:t>
            </w:r>
            <w:bookmarkEnd w:id="54"/>
          </w:p>
        </w:tc>
        <w:tc>
          <w:tcPr>
            <w:tcW w:w="3117" w:type="dxa"/>
          </w:tcPr>
          <w:p w14:paraId="3E8DA3A5" w14:textId="4E68CC4D" w:rsidR="005F32EB" w:rsidRPr="00930AD8" w:rsidRDefault="005F32EB" w:rsidP="00930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_Hlk164247001"/>
            <w:bookmarkStart w:id="56" w:name="_Hlk164674474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Студия танца «Перезагрузка</w:t>
            </w:r>
            <w:bookmarkEnd w:id="55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56"/>
          </w:p>
        </w:tc>
        <w:tc>
          <w:tcPr>
            <w:tcW w:w="2835" w:type="dxa"/>
          </w:tcPr>
          <w:p w14:paraId="5ACBC4EF" w14:textId="4DBFDF1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57" w:name="_Hlk16424714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 xml:space="preserve">Седелкина Ирина Леонидовна, Паршин Дмитрий </w:t>
            </w:r>
            <w:bookmarkEnd w:id="5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2835" w:type="dxa"/>
          </w:tcPr>
          <w:p w14:paraId="564EF66A" w14:textId="54DE240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58" w:name="_Hlk164674519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59" w:name="_Hlk164247109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Пока все спят</w:t>
            </w:r>
            <w:bookmarkEnd w:id="59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58"/>
          </w:p>
        </w:tc>
        <w:tc>
          <w:tcPr>
            <w:tcW w:w="1713" w:type="dxa"/>
            <w:gridSpan w:val="2"/>
          </w:tcPr>
          <w:p w14:paraId="225806CD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7.7</w:t>
            </w:r>
          </w:p>
          <w:p w14:paraId="5DCA9E40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11C9BA" w14:textId="31458BB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3</w:t>
            </w:r>
          </w:p>
        </w:tc>
      </w:tr>
      <w:tr w:rsidR="005F32EB" w:rsidRPr="00C86790" w14:paraId="49B0E56F" w14:textId="77777777" w:rsidTr="00FD675F">
        <w:tc>
          <w:tcPr>
            <w:tcW w:w="988" w:type="dxa"/>
          </w:tcPr>
          <w:p w14:paraId="37B28931" w14:textId="7EA5C0A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0" w:name="_Hlk164675130"/>
            <w:bookmarkEnd w:id="53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3" w:type="dxa"/>
          </w:tcPr>
          <w:p w14:paraId="5745EF98" w14:textId="0259A51C" w:rsidR="005F32EB" w:rsidRPr="00930AD8" w:rsidRDefault="005F32EB" w:rsidP="009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 Мценский дворец культуры</w:t>
            </w:r>
          </w:p>
        </w:tc>
        <w:tc>
          <w:tcPr>
            <w:tcW w:w="3117" w:type="dxa"/>
          </w:tcPr>
          <w:p w14:paraId="31058F68" w14:textId="441FD1B4" w:rsidR="005F32EB" w:rsidRPr="00F93490" w:rsidRDefault="005F32EB" w:rsidP="009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Студия танца «Перезагрузка»</w:t>
            </w:r>
          </w:p>
        </w:tc>
        <w:tc>
          <w:tcPr>
            <w:tcW w:w="2835" w:type="dxa"/>
          </w:tcPr>
          <w:p w14:paraId="3D5B65EB" w14:textId="0C6BC1E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Седелкина Ирина Леонидовна, Паршин Дмитрий Юрьевич</w:t>
            </w:r>
          </w:p>
        </w:tc>
        <w:tc>
          <w:tcPr>
            <w:tcW w:w="2835" w:type="dxa"/>
          </w:tcPr>
          <w:p w14:paraId="7661B9BD" w14:textId="1CF9D34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61" w:name="_Hlk164675164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62" w:name="_Hlk16424724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Ляля рулит</w:t>
            </w:r>
            <w:bookmarkEnd w:id="62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61"/>
          </w:p>
        </w:tc>
        <w:tc>
          <w:tcPr>
            <w:tcW w:w="1713" w:type="dxa"/>
            <w:gridSpan w:val="2"/>
          </w:tcPr>
          <w:p w14:paraId="714C27DD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8.25</w:t>
            </w:r>
          </w:p>
          <w:p w14:paraId="19C1D3F8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5930C7" w14:textId="25E35A1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Л2</w:t>
            </w:r>
          </w:p>
        </w:tc>
      </w:tr>
      <w:bookmarkEnd w:id="60"/>
      <w:tr w:rsidR="005F32EB" w:rsidRPr="00C86790" w14:paraId="1CC93040" w14:textId="77777777" w:rsidTr="00FD675F">
        <w:tc>
          <w:tcPr>
            <w:tcW w:w="988" w:type="dxa"/>
          </w:tcPr>
          <w:p w14:paraId="26A08DF3" w14:textId="161F972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3" w:type="dxa"/>
          </w:tcPr>
          <w:p w14:paraId="7872788B" w14:textId="42C7B438" w:rsidR="005F32EB" w:rsidRPr="00930AD8" w:rsidRDefault="005F32EB" w:rsidP="009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 Мценский дворец культуры</w:t>
            </w:r>
          </w:p>
        </w:tc>
        <w:tc>
          <w:tcPr>
            <w:tcW w:w="3117" w:type="dxa"/>
          </w:tcPr>
          <w:p w14:paraId="5A876175" w14:textId="280F4FB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Студия танца «Перезагрузка»</w:t>
            </w:r>
          </w:p>
        </w:tc>
        <w:tc>
          <w:tcPr>
            <w:tcW w:w="2835" w:type="dxa"/>
          </w:tcPr>
          <w:p w14:paraId="16B2B42D" w14:textId="6715E7C1" w:rsidR="005F32EB" w:rsidRPr="00F93490" w:rsidRDefault="00930AD8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Седелкина Ирина Леонидовна, Паршин Дмитрий Юрьевич</w:t>
            </w:r>
          </w:p>
        </w:tc>
        <w:tc>
          <w:tcPr>
            <w:tcW w:w="2835" w:type="dxa"/>
          </w:tcPr>
          <w:p w14:paraId="60B6E0B0" w14:textId="7AC4751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63" w:name="_Hlk16424734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В первый раз в первый класс</w:t>
            </w:r>
            <w:bookmarkEnd w:id="63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  <w:gridSpan w:val="2"/>
          </w:tcPr>
          <w:p w14:paraId="5E75B2B5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9.4</w:t>
            </w:r>
          </w:p>
          <w:p w14:paraId="4609FD87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FCC2C8" w14:textId="2B487C3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1</w:t>
            </w:r>
          </w:p>
        </w:tc>
      </w:tr>
      <w:tr w:rsidR="005F32EB" w:rsidRPr="00C86790" w14:paraId="69D656B2" w14:textId="77777777" w:rsidTr="00FD675F">
        <w:tc>
          <w:tcPr>
            <w:tcW w:w="988" w:type="dxa"/>
          </w:tcPr>
          <w:p w14:paraId="3D610920" w14:textId="2723FEB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" w:name="_Hlk16467519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3" w:type="dxa"/>
          </w:tcPr>
          <w:p w14:paraId="5E972E02" w14:textId="38EF0D7D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bookmarkStart w:id="65" w:name="_Hlk164247552"/>
            <w:r w:rsidRPr="00F9349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МКУ ДО «Заокская ДШИ»</w:t>
            </w:r>
          </w:p>
          <w:p w14:paraId="4EA7F255" w14:textId="68CCF5D0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93490">
              <w:rPr>
                <w:bCs/>
                <w:spacing w:val="-4"/>
                <w:sz w:val="28"/>
                <w:szCs w:val="28"/>
              </w:rPr>
              <w:t>Тульская обл.</w:t>
            </w:r>
            <w:bookmarkEnd w:id="65"/>
          </w:p>
        </w:tc>
        <w:tc>
          <w:tcPr>
            <w:tcW w:w="3117" w:type="dxa"/>
          </w:tcPr>
          <w:p w14:paraId="1C087B53" w14:textId="19FF2CC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_Hlk164247508"/>
            <w:r w:rsidRPr="00F93490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  <w:lang w:eastAsia="ru-RU"/>
              </w:rPr>
              <w:t>Образцовый хореографический коллектив «Вдохновение»</w:t>
            </w:r>
            <w:bookmarkEnd w:id="66"/>
          </w:p>
        </w:tc>
        <w:tc>
          <w:tcPr>
            <w:tcW w:w="2835" w:type="dxa"/>
          </w:tcPr>
          <w:p w14:paraId="0C6FEDD5" w14:textId="6D652CD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67" w:name="_Hlk164247643"/>
            <w:bookmarkStart w:id="68" w:name="_Hlk164323185"/>
            <w:r w:rsidRPr="00F93490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Белозерцева Наталья </w:t>
            </w:r>
            <w:bookmarkEnd w:id="67"/>
            <w:r w:rsidRPr="00F93490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  <w:lang w:eastAsia="ru-RU"/>
              </w:rPr>
              <w:t>Васильевна</w:t>
            </w:r>
            <w:bookmarkEnd w:id="68"/>
          </w:p>
        </w:tc>
        <w:tc>
          <w:tcPr>
            <w:tcW w:w="2835" w:type="dxa"/>
          </w:tcPr>
          <w:p w14:paraId="5D7766C3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bookmarkStart w:id="69" w:name="_Hlk164323068"/>
            <w:r w:rsidRPr="00F9349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bookmarkStart w:id="70" w:name="_Hlk164247615"/>
            <w:r w:rsidRPr="00F9349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Ой, ниточка тоненькая</w:t>
            </w:r>
            <w:bookmarkEnd w:id="70"/>
            <w:r w:rsidRPr="00F9349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bookmarkEnd w:id="69"/>
          <w:p w14:paraId="3D03AD37" w14:textId="48AE3B8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349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(по видео)</w:t>
            </w:r>
          </w:p>
        </w:tc>
        <w:tc>
          <w:tcPr>
            <w:tcW w:w="1713" w:type="dxa"/>
            <w:gridSpan w:val="2"/>
          </w:tcPr>
          <w:p w14:paraId="7DF2E208" w14:textId="7F3DF79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2</w:t>
            </w:r>
          </w:p>
        </w:tc>
      </w:tr>
      <w:bookmarkEnd w:id="64"/>
      <w:tr w:rsidR="005F32EB" w:rsidRPr="00C86790" w14:paraId="492B758D" w14:textId="77777777" w:rsidTr="00FD675F">
        <w:tc>
          <w:tcPr>
            <w:tcW w:w="988" w:type="dxa"/>
          </w:tcPr>
          <w:p w14:paraId="6F2FB3E8" w14:textId="340C028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3" w:type="dxa"/>
          </w:tcPr>
          <w:p w14:paraId="1415C2DF" w14:textId="71159905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bookmarkStart w:id="71" w:name="_Hlk164673851"/>
            <w:r w:rsidRPr="00F93490">
              <w:rPr>
                <w:spacing w:val="-4"/>
                <w:sz w:val="28"/>
                <w:szCs w:val="28"/>
              </w:rPr>
              <w:t>Орловская детская хореографическая школа имени Э.М. Панковой»</w:t>
            </w:r>
            <w:bookmarkEnd w:id="71"/>
          </w:p>
        </w:tc>
        <w:tc>
          <w:tcPr>
            <w:tcW w:w="3117" w:type="dxa"/>
          </w:tcPr>
          <w:p w14:paraId="21E19498" w14:textId="649C4ED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72" w:name="_Hlk163220426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Группа 0-1 и 0-2</w:t>
            </w:r>
            <w:bookmarkEnd w:id="72"/>
          </w:p>
        </w:tc>
        <w:tc>
          <w:tcPr>
            <w:tcW w:w="2835" w:type="dxa"/>
          </w:tcPr>
          <w:p w14:paraId="660E4BCE" w14:textId="5B8ABD2B" w:rsidR="005F32EB" w:rsidRPr="00F93490" w:rsidRDefault="005F32EB" w:rsidP="00930A4B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73" w:name="_Hlk164247856"/>
            <w:bookmarkStart w:id="74" w:name="_Hlk163220444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Степанова Екатерина </w:t>
            </w:r>
            <w:bookmarkEnd w:id="73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Александровна</w:t>
            </w:r>
            <w:bookmarkEnd w:id="74"/>
          </w:p>
        </w:tc>
        <w:tc>
          <w:tcPr>
            <w:tcW w:w="2835" w:type="dxa"/>
          </w:tcPr>
          <w:p w14:paraId="4D7F0DB4" w14:textId="7487F3A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75" w:name="_Hlk163220382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76" w:name="_Hlk164247834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Топни ножка моя</w:t>
            </w:r>
            <w:bookmarkEnd w:id="76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75"/>
          </w:p>
        </w:tc>
        <w:tc>
          <w:tcPr>
            <w:tcW w:w="1713" w:type="dxa"/>
            <w:gridSpan w:val="2"/>
          </w:tcPr>
          <w:p w14:paraId="1BC3206B" w14:textId="5920E95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6.8</w:t>
            </w:r>
          </w:p>
          <w:p w14:paraId="43D122A9" w14:textId="04085EF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Д1</w:t>
            </w:r>
          </w:p>
        </w:tc>
      </w:tr>
      <w:tr w:rsidR="005F32EB" w:rsidRPr="00C86790" w14:paraId="6F68F5F1" w14:textId="77777777" w:rsidTr="00FD675F">
        <w:tc>
          <w:tcPr>
            <w:tcW w:w="988" w:type="dxa"/>
          </w:tcPr>
          <w:p w14:paraId="56C5E20B" w14:textId="069BF83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03" w:type="dxa"/>
          </w:tcPr>
          <w:p w14:paraId="007DA2C1" w14:textId="59CD9E9C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Орловская детская хореографическая школа имени Э.М. Панковой»</w:t>
            </w:r>
          </w:p>
        </w:tc>
        <w:tc>
          <w:tcPr>
            <w:tcW w:w="3117" w:type="dxa"/>
          </w:tcPr>
          <w:p w14:paraId="6ED98906" w14:textId="404AB71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bookmarkStart w:id="77" w:name="_Hlk163220634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Группа </w:t>
            </w:r>
            <w:bookmarkStart w:id="78" w:name="_Hlk164247973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Первые шаги 2</w:t>
            </w:r>
            <w:bookmarkEnd w:id="77"/>
            <w:bookmarkEnd w:id="78"/>
          </w:p>
        </w:tc>
        <w:tc>
          <w:tcPr>
            <w:tcW w:w="2835" w:type="dxa"/>
          </w:tcPr>
          <w:p w14:paraId="2A6A8CE4" w14:textId="0D5DCC57" w:rsidR="005F32EB" w:rsidRPr="00F93490" w:rsidRDefault="005F32EB" w:rsidP="00930A4B">
            <w:pPr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Степанова Екатерина Александровна</w:t>
            </w:r>
          </w:p>
        </w:tc>
        <w:tc>
          <w:tcPr>
            <w:tcW w:w="2835" w:type="dxa"/>
          </w:tcPr>
          <w:p w14:paraId="54ABC072" w14:textId="6274CBD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79" w:name="_Hlk163220595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80" w:name="_Hlk164248007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Топотушки</w:t>
            </w:r>
            <w:bookmarkEnd w:id="80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79"/>
          </w:p>
        </w:tc>
        <w:tc>
          <w:tcPr>
            <w:tcW w:w="1713" w:type="dxa"/>
            <w:gridSpan w:val="2"/>
          </w:tcPr>
          <w:p w14:paraId="55AF0E6E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6.5</w:t>
            </w:r>
          </w:p>
          <w:p w14:paraId="4821E7A6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B2DA2E" w14:textId="02FEB0A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1</w:t>
            </w:r>
          </w:p>
        </w:tc>
      </w:tr>
      <w:tr w:rsidR="005F32EB" w:rsidRPr="00C86790" w14:paraId="749557A3" w14:textId="77777777" w:rsidTr="00FD675F">
        <w:tc>
          <w:tcPr>
            <w:tcW w:w="988" w:type="dxa"/>
          </w:tcPr>
          <w:p w14:paraId="75C3F615" w14:textId="7F01C4D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1" w:name="_Hlk164675259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3" w:type="dxa"/>
          </w:tcPr>
          <w:p w14:paraId="79C47930" w14:textId="7967D6F3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«Орловская детская хореографическая школа им. Э.М. Панковой</w:t>
            </w:r>
          </w:p>
        </w:tc>
        <w:tc>
          <w:tcPr>
            <w:tcW w:w="3117" w:type="dxa"/>
          </w:tcPr>
          <w:p w14:paraId="016A267E" w14:textId="1FAE1F9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82" w:name="_Hlk163221352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Бирюкова Ульяна</w:t>
            </w:r>
            <w:bookmarkEnd w:id="82"/>
          </w:p>
        </w:tc>
        <w:tc>
          <w:tcPr>
            <w:tcW w:w="2835" w:type="dxa"/>
          </w:tcPr>
          <w:p w14:paraId="60537395" w14:textId="75FDB7BE" w:rsidR="005F32EB" w:rsidRPr="00F93490" w:rsidRDefault="005F32EB" w:rsidP="00930A4B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83" w:name="_Hlk164248234"/>
            <w:bookmarkStart w:id="84" w:name="_Hlk163221389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Терганова Инесса</w:t>
            </w:r>
            <w:bookmarkEnd w:id="83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Евгеньевна</w:t>
            </w:r>
            <w:bookmarkEnd w:id="84"/>
          </w:p>
        </w:tc>
        <w:tc>
          <w:tcPr>
            <w:tcW w:w="2835" w:type="dxa"/>
          </w:tcPr>
          <w:p w14:paraId="217EEB76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85" w:name="_Hlk163221335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86" w:name="_Hlk164248211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Юная наездница</w:t>
            </w:r>
            <w:bookmarkEnd w:id="86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85"/>
          </w:p>
          <w:p w14:paraId="7C8603BA" w14:textId="1D1BD60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9-11 лет</w:t>
            </w:r>
          </w:p>
        </w:tc>
        <w:tc>
          <w:tcPr>
            <w:tcW w:w="1713" w:type="dxa"/>
            <w:gridSpan w:val="2"/>
          </w:tcPr>
          <w:p w14:paraId="55B79478" w14:textId="77777777" w:rsidR="005F32EB" w:rsidRPr="00930AD8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8.8</w:t>
            </w:r>
          </w:p>
          <w:p w14:paraId="696C235B" w14:textId="4B6173F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Л2</w:t>
            </w:r>
          </w:p>
        </w:tc>
      </w:tr>
      <w:tr w:rsidR="005F32EB" w:rsidRPr="00C86790" w14:paraId="6AEBDD22" w14:textId="77777777" w:rsidTr="00FD675F">
        <w:tc>
          <w:tcPr>
            <w:tcW w:w="988" w:type="dxa"/>
          </w:tcPr>
          <w:p w14:paraId="13BD86A3" w14:textId="1EF6A93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7" w:name="_Hlk164675352"/>
            <w:bookmarkEnd w:id="8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3" w:type="dxa"/>
          </w:tcPr>
          <w:p w14:paraId="68E2E491" w14:textId="46377CB5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«Орловская детская хореографическая школа им. Э.М. Панковой</w:t>
            </w:r>
          </w:p>
        </w:tc>
        <w:tc>
          <w:tcPr>
            <w:tcW w:w="3117" w:type="dxa"/>
          </w:tcPr>
          <w:p w14:paraId="59B7FBB3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88" w:name="_Hlk163551216"/>
            <w:r w:rsidRPr="00F93490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Учащиеся 1х классов</w:t>
            </w:r>
          </w:p>
          <w:bookmarkEnd w:id="88"/>
          <w:p w14:paraId="63678835" w14:textId="13DBED3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5E14AEC" w14:textId="023FFAF7" w:rsidR="005F32EB" w:rsidRPr="00F93490" w:rsidRDefault="005F32EB" w:rsidP="00930A4B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89" w:name="_Hlk164248404"/>
            <w:bookmarkStart w:id="90" w:name="_Hlk163551200"/>
            <w:r w:rsidRPr="00F93490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Маслёнко Анастасия Владимировна, Егорова Анастасия </w:t>
            </w:r>
            <w:bookmarkEnd w:id="89"/>
            <w:r w:rsidRPr="00F93490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Александровна</w:t>
            </w:r>
            <w:bookmarkEnd w:id="90"/>
          </w:p>
        </w:tc>
        <w:tc>
          <w:tcPr>
            <w:tcW w:w="2835" w:type="dxa"/>
          </w:tcPr>
          <w:p w14:paraId="7F040843" w14:textId="6B8B8FA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91" w:name="_Hlk163551137"/>
            <w:r w:rsidRPr="00F9349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Барыня</w:t>
            </w:r>
            <w:bookmarkEnd w:id="91"/>
          </w:p>
        </w:tc>
        <w:tc>
          <w:tcPr>
            <w:tcW w:w="1713" w:type="dxa"/>
            <w:gridSpan w:val="2"/>
          </w:tcPr>
          <w:p w14:paraId="62F3295A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8.25</w:t>
            </w:r>
          </w:p>
          <w:p w14:paraId="2F2A28F2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476B4A" w14:textId="419840D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Л2</w:t>
            </w:r>
          </w:p>
        </w:tc>
      </w:tr>
      <w:bookmarkEnd w:id="87"/>
      <w:tr w:rsidR="005F32EB" w:rsidRPr="00C86790" w14:paraId="7D310EBD" w14:textId="77777777" w:rsidTr="00FD675F">
        <w:tc>
          <w:tcPr>
            <w:tcW w:w="988" w:type="dxa"/>
          </w:tcPr>
          <w:p w14:paraId="391D4335" w14:textId="2AE24D4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3" w:type="dxa"/>
          </w:tcPr>
          <w:p w14:paraId="32A8179B" w14:textId="3B5FE84D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«Орловская детская хореографическая школа им. Э.М. Панковой</w:t>
            </w:r>
          </w:p>
        </w:tc>
        <w:tc>
          <w:tcPr>
            <w:tcW w:w="3117" w:type="dxa"/>
          </w:tcPr>
          <w:p w14:paraId="695F9A20" w14:textId="77777777" w:rsidR="005F32EB" w:rsidRPr="00F93490" w:rsidRDefault="005F32EB" w:rsidP="00930A4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Учащиеся 1х классов</w:t>
            </w:r>
          </w:p>
          <w:p w14:paraId="759E567E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6692106" w14:textId="13A8BAC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Маслёнко Анастасия Владимировна, Егорова Анастасия Александровна</w:t>
            </w:r>
          </w:p>
        </w:tc>
        <w:tc>
          <w:tcPr>
            <w:tcW w:w="2835" w:type="dxa"/>
          </w:tcPr>
          <w:p w14:paraId="1A24C9C2" w14:textId="4B1164F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92" w:name="_Hlk163551280"/>
            <w:r w:rsidRPr="00F9349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Светлячки</w:t>
            </w:r>
            <w:bookmarkEnd w:id="92"/>
          </w:p>
        </w:tc>
        <w:tc>
          <w:tcPr>
            <w:tcW w:w="1713" w:type="dxa"/>
            <w:gridSpan w:val="2"/>
          </w:tcPr>
          <w:p w14:paraId="536C340B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8.4</w:t>
            </w:r>
          </w:p>
          <w:p w14:paraId="7E5E27FD" w14:textId="45718E7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2</w:t>
            </w:r>
          </w:p>
        </w:tc>
      </w:tr>
      <w:tr w:rsidR="005F32EB" w:rsidRPr="00C86790" w14:paraId="0BFF1D2F" w14:textId="77777777" w:rsidTr="00FD675F">
        <w:tc>
          <w:tcPr>
            <w:tcW w:w="988" w:type="dxa"/>
          </w:tcPr>
          <w:p w14:paraId="61CA267D" w14:textId="2E75D8B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3" w:name="_Hlk164674712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3" w:type="dxa"/>
          </w:tcPr>
          <w:p w14:paraId="23338438" w14:textId="609C6C28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«Орловская детская хореографическая школа им. Э.М. Панковой</w:t>
            </w:r>
          </w:p>
        </w:tc>
        <w:tc>
          <w:tcPr>
            <w:tcW w:w="3117" w:type="dxa"/>
          </w:tcPr>
          <w:p w14:paraId="6BEE11D2" w14:textId="77777777" w:rsidR="005F32EB" w:rsidRPr="00F93490" w:rsidRDefault="005F32EB" w:rsidP="00930A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Учащиеся 1х классов</w:t>
            </w:r>
          </w:p>
          <w:p w14:paraId="0A642706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F39BA04" w14:textId="6E72350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Маслёнко Анастасия Владимировна, </w:t>
            </w:r>
            <w:bookmarkStart w:id="94" w:name="_Hlk164248693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Хапилина Лилия </w:t>
            </w:r>
            <w:bookmarkEnd w:id="94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Алексеевна</w:t>
            </w:r>
          </w:p>
        </w:tc>
        <w:tc>
          <w:tcPr>
            <w:tcW w:w="2835" w:type="dxa"/>
          </w:tcPr>
          <w:p w14:paraId="24A20512" w14:textId="41539E2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95" w:name="_Hlk163551405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Старинная пластинка</w:t>
            </w:r>
            <w:bookmarkEnd w:id="95"/>
          </w:p>
        </w:tc>
        <w:tc>
          <w:tcPr>
            <w:tcW w:w="1713" w:type="dxa"/>
            <w:gridSpan w:val="2"/>
          </w:tcPr>
          <w:p w14:paraId="1BAEFFE0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7.4</w:t>
            </w:r>
          </w:p>
          <w:p w14:paraId="7D499C53" w14:textId="4F42B65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3</w:t>
            </w:r>
          </w:p>
        </w:tc>
      </w:tr>
      <w:tr w:rsidR="005F32EB" w:rsidRPr="00C86790" w14:paraId="75EEE242" w14:textId="77777777" w:rsidTr="00FD675F">
        <w:tc>
          <w:tcPr>
            <w:tcW w:w="988" w:type="dxa"/>
          </w:tcPr>
          <w:p w14:paraId="11BD9352" w14:textId="43B9542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6" w:name="_Hlk164674786"/>
            <w:bookmarkEnd w:id="93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3" w:type="dxa"/>
          </w:tcPr>
          <w:p w14:paraId="30C97700" w14:textId="32ED0F61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97" w:name="_Hlk164674558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«Орловская детская хореографическая школа им. Э.М. Панковой</w:t>
            </w:r>
            <w:bookmarkEnd w:id="97"/>
          </w:p>
        </w:tc>
        <w:tc>
          <w:tcPr>
            <w:tcW w:w="3117" w:type="dxa"/>
          </w:tcPr>
          <w:p w14:paraId="4B73DC12" w14:textId="77777777" w:rsidR="005F32EB" w:rsidRPr="00F93490" w:rsidRDefault="005F32EB" w:rsidP="00930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98" w:name="_Hlk164674546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Учащиеся 1х классов</w:t>
            </w:r>
          </w:p>
          <w:bookmarkEnd w:id="98"/>
          <w:p w14:paraId="3BE6F60B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679E2EF" w14:textId="36CE849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99" w:name="_Hlk164248929"/>
            <w:bookmarkStart w:id="100" w:name="_Hlk164674576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Сухорукова Екатерина </w:t>
            </w:r>
            <w:bookmarkEnd w:id="99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Сергеевна</w:t>
            </w:r>
            <w:bookmarkEnd w:id="100"/>
          </w:p>
        </w:tc>
        <w:tc>
          <w:tcPr>
            <w:tcW w:w="2835" w:type="dxa"/>
          </w:tcPr>
          <w:p w14:paraId="2D03A39F" w14:textId="2BC17DD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01" w:name="_Hlk163551576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Шалунишки</w:t>
            </w:r>
            <w:bookmarkEnd w:id="101"/>
          </w:p>
        </w:tc>
        <w:tc>
          <w:tcPr>
            <w:tcW w:w="1713" w:type="dxa"/>
            <w:gridSpan w:val="2"/>
          </w:tcPr>
          <w:p w14:paraId="6E9335BB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14:paraId="3E8E58BB" w14:textId="3C6C333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3</w:t>
            </w:r>
          </w:p>
        </w:tc>
      </w:tr>
      <w:bookmarkEnd w:id="96"/>
      <w:tr w:rsidR="005F32EB" w:rsidRPr="00C86790" w14:paraId="050EF3EF" w14:textId="77777777" w:rsidTr="00FD675F">
        <w:tc>
          <w:tcPr>
            <w:tcW w:w="988" w:type="dxa"/>
          </w:tcPr>
          <w:p w14:paraId="31670D1C" w14:textId="7AA0FCE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3" w:type="dxa"/>
          </w:tcPr>
          <w:p w14:paraId="596EAAEF" w14:textId="245DBBAE" w:rsidR="005F32EB" w:rsidRPr="00F93490" w:rsidRDefault="00F93490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«Орловская детская хореографическая школа им. Э.М. Панковой</w:t>
            </w:r>
          </w:p>
        </w:tc>
        <w:tc>
          <w:tcPr>
            <w:tcW w:w="3117" w:type="dxa"/>
          </w:tcPr>
          <w:p w14:paraId="05A082C5" w14:textId="1A96E120" w:rsidR="005F32EB" w:rsidRPr="00F93490" w:rsidRDefault="005F32EB" w:rsidP="00930A4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bookmarkStart w:id="102" w:name="_Hlk163573706"/>
            <w:r w:rsidRPr="00F93490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Учащиеся 2ых классов</w:t>
            </w:r>
            <w:bookmarkEnd w:id="102"/>
          </w:p>
        </w:tc>
        <w:tc>
          <w:tcPr>
            <w:tcW w:w="2835" w:type="dxa"/>
          </w:tcPr>
          <w:p w14:paraId="29473F79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03" w:name="_Hlk164249451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Мазурок Т.В.</w:t>
            </w:r>
          </w:p>
          <w:p w14:paraId="79C58146" w14:textId="2D5ADD4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Минакова Н.А.</w:t>
            </w:r>
            <w:bookmarkEnd w:id="103"/>
          </w:p>
        </w:tc>
        <w:tc>
          <w:tcPr>
            <w:tcW w:w="2835" w:type="dxa"/>
          </w:tcPr>
          <w:p w14:paraId="28FD6619" w14:textId="11E88C5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04" w:name="_Hlk163573670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105" w:name="_Hlk164249410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Сказка о капризной розе</w:t>
            </w:r>
            <w:bookmarkEnd w:id="105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104"/>
          </w:p>
        </w:tc>
        <w:tc>
          <w:tcPr>
            <w:tcW w:w="1713" w:type="dxa"/>
            <w:gridSpan w:val="2"/>
          </w:tcPr>
          <w:p w14:paraId="45815C63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9.7</w:t>
            </w:r>
          </w:p>
          <w:p w14:paraId="43C559B3" w14:textId="73ED021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1</w:t>
            </w:r>
          </w:p>
        </w:tc>
      </w:tr>
      <w:tr w:rsidR="005F32EB" w:rsidRPr="00C86790" w14:paraId="7E088092" w14:textId="77777777" w:rsidTr="00FD675F">
        <w:tc>
          <w:tcPr>
            <w:tcW w:w="988" w:type="dxa"/>
          </w:tcPr>
          <w:p w14:paraId="7BEB573E" w14:textId="0E07E5D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6" w:name="_Hlk164675445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3" w:type="dxa"/>
          </w:tcPr>
          <w:p w14:paraId="0E7EED26" w14:textId="3AF5C3A0" w:rsidR="005F32EB" w:rsidRPr="00F93490" w:rsidRDefault="00F93490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«Орловская детская хореографическая школа им. Э.М. Панковой</w:t>
            </w:r>
          </w:p>
        </w:tc>
        <w:tc>
          <w:tcPr>
            <w:tcW w:w="3117" w:type="dxa"/>
          </w:tcPr>
          <w:p w14:paraId="365C7597" w14:textId="0F98B6A7" w:rsidR="005F32EB" w:rsidRPr="00F93490" w:rsidRDefault="005F32EB" w:rsidP="00930A4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Учащиеся 2ых классов</w:t>
            </w:r>
          </w:p>
        </w:tc>
        <w:tc>
          <w:tcPr>
            <w:tcW w:w="2835" w:type="dxa"/>
          </w:tcPr>
          <w:p w14:paraId="70A3F118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Мазурок Т.В.</w:t>
            </w:r>
          </w:p>
          <w:p w14:paraId="1417F0D5" w14:textId="5C650A0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Минакова Н.А.</w:t>
            </w:r>
          </w:p>
        </w:tc>
        <w:tc>
          <w:tcPr>
            <w:tcW w:w="2835" w:type="dxa"/>
          </w:tcPr>
          <w:p w14:paraId="757EE016" w14:textId="2B3F509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07" w:name="_Hlk163573816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108" w:name="_Hlk164249642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Давайте дружить!</w:t>
            </w:r>
            <w:bookmarkEnd w:id="108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107"/>
          </w:p>
        </w:tc>
        <w:tc>
          <w:tcPr>
            <w:tcW w:w="1713" w:type="dxa"/>
            <w:gridSpan w:val="2"/>
          </w:tcPr>
          <w:p w14:paraId="4F407665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8.7</w:t>
            </w:r>
          </w:p>
          <w:p w14:paraId="3DB5AF07" w14:textId="311E2A3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2</w:t>
            </w:r>
          </w:p>
        </w:tc>
      </w:tr>
      <w:bookmarkEnd w:id="106"/>
      <w:tr w:rsidR="005F32EB" w:rsidRPr="00C86790" w14:paraId="69A234AB" w14:textId="77777777" w:rsidTr="00FD675F">
        <w:tc>
          <w:tcPr>
            <w:tcW w:w="988" w:type="dxa"/>
          </w:tcPr>
          <w:p w14:paraId="03F36224" w14:textId="71C9CFB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403" w:type="dxa"/>
          </w:tcPr>
          <w:p w14:paraId="2B08C37D" w14:textId="015E9A8F" w:rsidR="005F32EB" w:rsidRPr="00F93490" w:rsidRDefault="00F93490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«Орловская детская хореографическая школа им. Э.М. Панковой</w:t>
            </w:r>
          </w:p>
        </w:tc>
        <w:tc>
          <w:tcPr>
            <w:tcW w:w="3117" w:type="dxa"/>
          </w:tcPr>
          <w:p w14:paraId="0A406609" w14:textId="22DBB410" w:rsidR="005F32EB" w:rsidRPr="00F93490" w:rsidRDefault="005F32EB" w:rsidP="00930A4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Учащиеся 2ых классов</w:t>
            </w:r>
          </w:p>
        </w:tc>
        <w:tc>
          <w:tcPr>
            <w:tcW w:w="2835" w:type="dxa"/>
          </w:tcPr>
          <w:p w14:paraId="61979D5B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Мазурок Т.В.</w:t>
            </w:r>
          </w:p>
          <w:p w14:paraId="63970FA7" w14:textId="107C9A3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Минакова Н.А.</w:t>
            </w:r>
          </w:p>
        </w:tc>
        <w:tc>
          <w:tcPr>
            <w:tcW w:w="2835" w:type="dxa"/>
          </w:tcPr>
          <w:p w14:paraId="35407633" w14:textId="1734972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09" w:name="_Hlk163573866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110" w:name="_Hlk164249737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Рассвет</w:t>
            </w:r>
            <w:bookmarkEnd w:id="110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109"/>
          </w:p>
        </w:tc>
        <w:tc>
          <w:tcPr>
            <w:tcW w:w="1713" w:type="dxa"/>
            <w:gridSpan w:val="2"/>
          </w:tcPr>
          <w:p w14:paraId="6014114E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8.8</w:t>
            </w:r>
          </w:p>
          <w:p w14:paraId="264CC159" w14:textId="435B985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2</w:t>
            </w:r>
          </w:p>
        </w:tc>
      </w:tr>
      <w:tr w:rsidR="005F32EB" w:rsidRPr="00C86790" w14:paraId="717E9E5F" w14:textId="77777777" w:rsidTr="00FD675F">
        <w:tc>
          <w:tcPr>
            <w:tcW w:w="988" w:type="dxa"/>
          </w:tcPr>
          <w:p w14:paraId="68599184" w14:textId="4520E95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3" w:type="dxa"/>
          </w:tcPr>
          <w:p w14:paraId="4F305E60" w14:textId="255C13BA" w:rsidR="005F32EB" w:rsidRPr="00F93490" w:rsidRDefault="00F93490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«Орловская детская хореографическая школа им. Э.М. Панковой</w:t>
            </w:r>
          </w:p>
        </w:tc>
        <w:tc>
          <w:tcPr>
            <w:tcW w:w="3117" w:type="dxa"/>
          </w:tcPr>
          <w:p w14:paraId="0DA17886" w14:textId="5312771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bookmarkStart w:id="111" w:name="_Hlk163573930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Клюзова Валерия</w:t>
            </w:r>
            <w:bookmarkEnd w:id="111"/>
          </w:p>
        </w:tc>
        <w:tc>
          <w:tcPr>
            <w:tcW w:w="2835" w:type="dxa"/>
          </w:tcPr>
          <w:p w14:paraId="06995286" w14:textId="067001A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Мазурок Т.В.</w:t>
            </w:r>
          </w:p>
        </w:tc>
        <w:tc>
          <w:tcPr>
            <w:tcW w:w="2835" w:type="dxa"/>
          </w:tcPr>
          <w:p w14:paraId="42FF87BE" w14:textId="11FB478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12" w:name="_Hlk163573908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113" w:name="_Hlk164250302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Кошечка</w:t>
            </w:r>
            <w:bookmarkEnd w:id="113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112"/>
          </w:p>
        </w:tc>
        <w:tc>
          <w:tcPr>
            <w:tcW w:w="1713" w:type="dxa"/>
            <w:gridSpan w:val="2"/>
          </w:tcPr>
          <w:p w14:paraId="4A95FDC3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9.3</w:t>
            </w:r>
          </w:p>
          <w:p w14:paraId="580C78AE" w14:textId="509CFDE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1</w:t>
            </w:r>
          </w:p>
        </w:tc>
      </w:tr>
      <w:tr w:rsidR="005F32EB" w:rsidRPr="00C86790" w14:paraId="11EE98C2" w14:textId="77777777" w:rsidTr="00FD675F">
        <w:tc>
          <w:tcPr>
            <w:tcW w:w="988" w:type="dxa"/>
          </w:tcPr>
          <w:p w14:paraId="3766590F" w14:textId="110B0E1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4" w:name="_Hlk16467554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3" w:type="dxa"/>
          </w:tcPr>
          <w:p w14:paraId="6C7367D8" w14:textId="586D8DC1" w:rsidR="005F32EB" w:rsidRPr="00F93490" w:rsidRDefault="00F93490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«Орловская детская хореографическая школа им. Э.М. Панковой</w:t>
            </w:r>
          </w:p>
        </w:tc>
        <w:tc>
          <w:tcPr>
            <w:tcW w:w="3117" w:type="dxa"/>
          </w:tcPr>
          <w:p w14:paraId="2263A9AE" w14:textId="740FD90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bookmarkStart w:id="115" w:name="_Hlk163574014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Сергеева Маргарита</w:t>
            </w:r>
            <w:bookmarkEnd w:id="115"/>
          </w:p>
        </w:tc>
        <w:tc>
          <w:tcPr>
            <w:tcW w:w="2835" w:type="dxa"/>
          </w:tcPr>
          <w:p w14:paraId="64713460" w14:textId="1F05F11C" w:rsidR="005F32EB" w:rsidRPr="00F93490" w:rsidRDefault="005F32EB" w:rsidP="00930A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Мазурок Т.В.</w:t>
            </w:r>
          </w:p>
        </w:tc>
        <w:tc>
          <w:tcPr>
            <w:tcW w:w="2835" w:type="dxa"/>
          </w:tcPr>
          <w:p w14:paraId="65F3419B" w14:textId="41FF738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16" w:name="_Hlk163574000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117" w:name="_Hlk164250475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Птенец</w:t>
            </w:r>
            <w:bookmarkEnd w:id="117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116"/>
          </w:p>
        </w:tc>
        <w:tc>
          <w:tcPr>
            <w:tcW w:w="1713" w:type="dxa"/>
            <w:gridSpan w:val="2"/>
          </w:tcPr>
          <w:p w14:paraId="2B5B8C39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8.8</w:t>
            </w:r>
          </w:p>
          <w:p w14:paraId="7D17B7AE" w14:textId="6DE8F1A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2</w:t>
            </w:r>
          </w:p>
        </w:tc>
      </w:tr>
      <w:tr w:rsidR="005F32EB" w:rsidRPr="00C86790" w14:paraId="4B0E46F4" w14:textId="77777777" w:rsidTr="00FD675F">
        <w:tc>
          <w:tcPr>
            <w:tcW w:w="988" w:type="dxa"/>
          </w:tcPr>
          <w:p w14:paraId="7001CF6D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8" w:name="_Hlk164675633"/>
            <w:bookmarkEnd w:id="114"/>
          </w:p>
        </w:tc>
        <w:tc>
          <w:tcPr>
            <w:tcW w:w="3403" w:type="dxa"/>
          </w:tcPr>
          <w:p w14:paraId="107F8C66" w14:textId="7DE3F984" w:rsidR="005F32EB" w:rsidRPr="00F93490" w:rsidRDefault="00F93490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«Орловская детская хореографическая школа им. Э.М. Панковой</w:t>
            </w:r>
          </w:p>
        </w:tc>
        <w:tc>
          <w:tcPr>
            <w:tcW w:w="3117" w:type="dxa"/>
          </w:tcPr>
          <w:p w14:paraId="0839EC04" w14:textId="0D91F05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119" w:name="_Hlk164255513"/>
            <w:r w:rsidRPr="00F934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Жиляева София</w:t>
            </w:r>
            <w:bookmarkEnd w:id="119"/>
          </w:p>
        </w:tc>
        <w:tc>
          <w:tcPr>
            <w:tcW w:w="2835" w:type="dxa"/>
          </w:tcPr>
          <w:p w14:paraId="31200974" w14:textId="32BDBA35" w:rsidR="005F32EB" w:rsidRPr="00F93490" w:rsidRDefault="005F32EB" w:rsidP="00930A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Терганова Инесса Евгеньевна</w:t>
            </w:r>
          </w:p>
        </w:tc>
        <w:tc>
          <w:tcPr>
            <w:tcW w:w="2835" w:type="dxa"/>
          </w:tcPr>
          <w:p w14:paraId="3517833A" w14:textId="339D481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120" w:name="_Hlk164255554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Пробуждение</w:t>
            </w:r>
            <w:bookmarkEnd w:id="120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  <w:gridSpan w:val="2"/>
          </w:tcPr>
          <w:p w14:paraId="709A7457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8.75</w:t>
            </w:r>
          </w:p>
          <w:p w14:paraId="789A1B17" w14:textId="42DB645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2</w:t>
            </w:r>
          </w:p>
        </w:tc>
      </w:tr>
      <w:bookmarkEnd w:id="118"/>
      <w:tr w:rsidR="005F32EB" w:rsidRPr="00C86790" w14:paraId="726F3053" w14:textId="77777777" w:rsidTr="00FD675F">
        <w:tc>
          <w:tcPr>
            <w:tcW w:w="988" w:type="dxa"/>
          </w:tcPr>
          <w:p w14:paraId="65476EF2" w14:textId="5C599B2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3" w:type="dxa"/>
          </w:tcPr>
          <w:p w14:paraId="00782105" w14:textId="6C11FB59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121" w:name="_Hlk164256333"/>
            <w:bookmarkStart w:id="122" w:name="_Hlk164674134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 Мценск, Орловская область</w:t>
            </w:r>
            <w:bookmarkEnd w:id="121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  <w:bookmarkEnd w:id="122"/>
          </w:p>
        </w:tc>
        <w:tc>
          <w:tcPr>
            <w:tcW w:w="3117" w:type="dxa"/>
          </w:tcPr>
          <w:p w14:paraId="1B976DE6" w14:textId="08E47E6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123" w:name="_Hlk162362307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Ансамбль современного танца «</w:t>
            </w: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Dance</w:t>
            </w: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style</w:t>
            </w: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</w:t>
            </w:r>
            <w:bookmarkEnd w:id="123"/>
          </w:p>
        </w:tc>
        <w:tc>
          <w:tcPr>
            <w:tcW w:w="2835" w:type="dxa"/>
          </w:tcPr>
          <w:p w14:paraId="1B5FC30F" w14:textId="40D296B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24" w:name="_Hlk164256403"/>
            <w:bookmarkStart w:id="125" w:name="_Hlk162362324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Малыхина Анастасия </w:t>
            </w:r>
            <w:bookmarkEnd w:id="124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Николаевна</w:t>
            </w:r>
            <w:bookmarkEnd w:id="125"/>
          </w:p>
        </w:tc>
        <w:tc>
          <w:tcPr>
            <w:tcW w:w="2835" w:type="dxa"/>
            <w:vAlign w:val="center"/>
          </w:tcPr>
          <w:p w14:paraId="43CAE5C3" w14:textId="69ED3ED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26" w:name="_Hlk162362279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Робот Бронислав</w:t>
            </w:r>
            <w:bookmarkEnd w:id="126"/>
          </w:p>
        </w:tc>
        <w:tc>
          <w:tcPr>
            <w:tcW w:w="1713" w:type="dxa"/>
            <w:gridSpan w:val="2"/>
          </w:tcPr>
          <w:p w14:paraId="6F1BCE02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6.9</w:t>
            </w:r>
          </w:p>
          <w:p w14:paraId="6C1EBE16" w14:textId="79E3BC9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1</w:t>
            </w:r>
          </w:p>
        </w:tc>
      </w:tr>
      <w:tr w:rsidR="005F32EB" w:rsidRPr="00C86790" w14:paraId="06788FA5" w14:textId="77777777" w:rsidTr="00FD675F">
        <w:tc>
          <w:tcPr>
            <w:tcW w:w="988" w:type="dxa"/>
          </w:tcPr>
          <w:p w14:paraId="4A467C88" w14:textId="01842FA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7" w:name="_Hlk164675589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3" w:type="dxa"/>
          </w:tcPr>
          <w:p w14:paraId="0D243B43" w14:textId="7DABE68D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128" w:name="_Hlk164256596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МБОУ г. Мценска «Средняя школа №7</w:t>
            </w:r>
            <w:bookmarkEnd w:id="128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7" w:type="dxa"/>
          </w:tcPr>
          <w:p w14:paraId="42022240" w14:textId="46B89CF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129" w:name="_Hlk164256563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Танцевальный ансамбль «Сюрприз»</w:t>
            </w:r>
            <w:bookmarkEnd w:id="129"/>
          </w:p>
        </w:tc>
        <w:tc>
          <w:tcPr>
            <w:tcW w:w="2835" w:type="dxa"/>
          </w:tcPr>
          <w:p w14:paraId="66E8D1D5" w14:textId="336B9A2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130" w:name="_Hlk164256652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 xml:space="preserve">Кирпичева Марина </w:t>
            </w:r>
            <w:bookmarkEnd w:id="130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835" w:type="dxa"/>
          </w:tcPr>
          <w:p w14:paraId="0CC6B764" w14:textId="4205E13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131" w:name="_Hlk164256626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Детям можно всё</w:t>
            </w:r>
            <w:bookmarkEnd w:id="13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  <w:gridSpan w:val="2"/>
          </w:tcPr>
          <w:p w14:paraId="6F4BCC7B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8.25</w:t>
            </w:r>
          </w:p>
          <w:p w14:paraId="3FB7BA72" w14:textId="4BD59D4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2</w:t>
            </w:r>
          </w:p>
        </w:tc>
      </w:tr>
      <w:tr w:rsidR="005F32EB" w:rsidRPr="00C86790" w14:paraId="645C0160" w14:textId="77777777" w:rsidTr="00FD675F">
        <w:tc>
          <w:tcPr>
            <w:tcW w:w="988" w:type="dxa"/>
          </w:tcPr>
          <w:p w14:paraId="4F2FED22" w14:textId="665DFE7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2" w:name="_Hlk164674629"/>
            <w:bookmarkEnd w:id="12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3" w:type="dxa"/>
          </w:tcPr>
          <w:p w14:paraId="0163C4DB" w14:textId="59C0DBE6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bookmarkStart w:id="133" w:name="_Hlk164256849"/>
            <w:r w:rsidRPr="00F9349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МКУ ДО «Заокская ДШИ»</w:t>
            </w:r>
          </w:p>
          <w:p w14:paraId="7CA91BD2" w14:textId="6B83B104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  <w:lang w:eastAsia="ru-RU"/>
              </w:rPr>
              <w:t>Тульская обл.</w:t>
            </w:r>
            <w:bookmarkEnd w:id="133"/>
          </w:p>
        </w:tc>
        <w:tc>
          <w:tcPr>
            <w:tcW w:w="3117" w:type="dxa"/>
          </w:tcPr>
          <w:p w14:paraId="7E9D4BC2" w14:textId="362ACDC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134" w:name="_Hlk164256805"/>
            <w:r w:rsidRPr="00F93490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  <w:lang w:eastAsia="ru-RU"/>
              </w:rPr>
              <w:t>Образцовый хореографический коллектив «Вдохновение»</w:t>
            </w:r>
            <w:bookmarkEnd w:id="134"/>
          </w:p>
        </w:tc>
        <w:tc>
          <w:tcPr>
            <w:tcW w:w="2835" w:type="dxa"/>
          </w:tcPr>
          <w:p w14:paraId="73705712" w14:textId="2325434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135" w:name="_Hlk164256928"/>
            <w:r w:rsidRPr="00F9349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балетмейстер Безотосный Евгений </w:t>
            </w:r>
            <w:bookmarkEnd w:id="135"/>
            <w:r w:rsidRPr="00F9349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835" w:type="dxa"/>
          </w:tcPr>
          <w:p w14:paraId="6791E708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9349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bookmarkStart w:id="136" w:name="_Hlk164256902"/>
            <w:r w:rsidRPr="00F9349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Роботы</w:t>
            </w:r>
            <w:bookmarkEnd w:id="136"/>
            <w:r w:rsidRPr="00F9349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14:paraId="37C948A6" w14:textId="6359169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(по видео)</w:t>
            </w:r>
          </w:p>
        </w:tc>
        <w:tc>
          <w:tcPr>
            <w:tcW w:w="1713" w:type="dxa"/>
            <w:gridSpan w:val="2"/>
          </w:tcPr>
          <w:p w14:paraId="0255AC2D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7.4</w:t>
            </w:r>
          </w:p>
          <w:p w14:paraId="3F0E74A3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AE5176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3F3835" w14:textId="64C910D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3</w:t>
            </w:r>
          </w:p>
        </w:tc>
      </w:tr>
      <w:tr w:rsidR="00C86790" w:rsidRPr="00C86790" w14:paraId="5E96FA6B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50797554" w14:textId="5C018DC8" w:rsidR="00E06E81" w:rsidRPr="00F93490" w:rsidRDefault="00E06E81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7" w:name="_Hlk132810718"/>
            <w:bookmarkEnd w:id="132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</w:t>
            </w:r>
            <w:bookmarkStart w:id="138" w:name="_Hlk132194250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Стилизация (в/к 6-8 л.)</w:t>
            </w:r>
            <w:bookmarkEnd w:id="137"/>
            <w:bookmarkEnd w:id="138"/>
          </w:p>
        </w:tc>
      </w:tr>
      <w:tr w:rsidR="005F32EB" w:rsidRPr="00C86790" w14:paraId="7F077039" w14:textId="77777777" w:rsidTr="00FD675F">
        <w:tc>
          <w:tcPr>
            <w:tcW w:w="988" w:type="dxa"/>
          </w:tcPr>
          <w:p w14:paraId="66A88752" w14:textId="05F2549D" w:rsidR="005F32EB" w:rsidRPr="00F93490" w:rsidRDefault="00F93490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9" w:name="_Hlk164676163"/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3" w:type="dxa"/>
          </w:tcPr>
          <w:p w14:paraId="6A5C4362" w14:textId="7BF97261" w:rsidR="005F32EB" w:rsidRPr="00F93490" w:rsidRDefault="005F32EB" w:rsidP="00930A4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0" w:name="_Hlk161742755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Город Ливны</w:t>
            </w:r>
            <w:bookmarkEnd w:id="140"/>
          </w:p>
        </w:tc>
        <w:tc>
          <w:tcPr>
            <w:tcW w:w="3117" w:type="dxa"/>
          </w:tcPr>
          <w:p w14:paraId="7091E456" w14:textId="2BA5E20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1" w:name="_Hlk161742665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Студия танца «Ривьера»</w:t>
            </w:r>
            <w:bookmarkEnd w:id="141"/>
          </w:p>
        </w:tc>
        <w:tc>
          <w:tcPr>
            <w:tcW w:w="2835" w:type="dxa"/>
          </w:tcPr>
          <w:p w14:paraId="27F19A00" w14:textId="434D4A7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2" w:name="_Hlk164257268"/>
            <w:bookmarkStart w:id="143" w:name="_Hlk161742305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Подтягина Юлия </w:t>
            </w:r>
            <w:bookmarkEnd w:id="142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Алексеевна</w:t>
            </w:r>
            <w:bookmarkEnd w:id="143"/>
          </w:p>
        </w:tc>
        <w:tc>
          <w:tcPr>
            <w:tcW w:w="2835" w:type="dxa"/>
          </w:tcPr>
          <w:p w14:paraId="7AADB50F" w14:textId="065D06D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44" w:name="_Hlk164257230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Чаепитие</w:t>
            </w:r>
            <w:bookmarkEnd w:id="144"/>
          </w:p>
        </w:tc>
        <w:tc>
          <w:tcPr>
            <w:tcW w:w="1713" w:type="dxa"/>
            <w:gridSpan w:val="2"/>
          </w:tcPr>
          <w:p w14:paraId="7DD5544B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7.25</w:t>
            </w:r>
          </w:p>
          <w:p w14:paraId="308525C9" w14:textId="5C8611E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C86790" w:rsidRPr="00C86790" w14:paraId="24CFD4A4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6541B529" w14:textId="072FB777" w:rsidR="00E06E81" w:rsidRPr="00F93490" w:rsidRDefault="00E06E81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45" w:name="_Hlk164676221"/>
            <w:bookmarkEnd w:id="139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Стилизация </w:t>
            </w:r>
            <w:bookmarkStart w:id="146" w:name="_Hlk164257462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(в/к 9-11 л.)</w:t>
            </w:r>
            <w:bookmarkEnd w:id="145"/>
            <w:bookmarkEnd w:id="146"/>
          </w:p>
        </w:tc>
      </w:tr>
      <w:tr w:rsidR="005F32EB" w:rsidRPr="00C86790" w14:paraId="1BC103D2" w14:textId="77777777" w:rsidTr="00FD675F">
        <w:tc>
          <w:tcPr>
            <w:tcW w:w="988" w:type="dxa"/>
          </w:tcPr>
          <w:p w14:paraId="0E129E9E" w14:textId="18DCA5D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7" w:name="_Hlk164676302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3" w:type="dxa"/>
          </w:tcPr>
          <w:p w14:paraId="6D992634" w14:textId="0BB6561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8" w:name="_Hlk161842056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МБУДО</w:t>
            </w:r>
          </w:p>
          <w:p w14:paraId="7B5BD901" w14:textId="6D10F1DD" w:rsidR="005F32EB" w:rsidRPr="00F93490" w:rsidRDefault="005F32EB" w:rsidP="00930A4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«ЦТР им. Н.Н. Поликарпова» г. Ливны</w:t>
            </w:r>
            <w:bookmarkEnd w:id="148"/>
          </w:p>
        </w:tc>
        <w:tc>
          <w:tcPr>
            <w:tcW w:w="3117" w:type="dxa"/>
          </w:tcPr>
          <w:p w14:paraId="0DA0F1C1" w14:textId="1F2A16B6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bookmarkStart w:id="149" w:name="_Hlk161842015"/>
            <w:r w:rsidRPr="00F93490">
              <w:rPr>
                <w:sz w:val="28"/>
                <w:szCs w:val="28"/>
              </w:rPr>
              <w:t>Театр танца «Дебют»</w:t>
            </w:r>
            <w:bookmarkEnd w:id="149"/>
          </w:p>
        </w:tc>
        <w:tc>
          <w:tcPr>
            <w:tcW w:w="2835" w:type="dxa"/>
          </w:tcPr>
          <w:p w14:paraId="72672C49" w14:textId="78C4BF01" w:rsidR="005F32EB" w:rsidRPr="00F93490" w:rsidRDefault="005F32EB" w:rsidP="00930A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50" w:name="_Hlk164257511"/>
            <w:bookmarkStart w:id="151" w:name="_Hlk161841973"/>
            <w:r w:rsidRPr="00F934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Яхонтова Екатерина </w:t>
            </w:r>
            <w:bookmarkEnd w:id="150"/>
            <w:r w:rsidRPr="00F93490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Викторовна</w:t>
            </w:r>
            <w:bookmarkEnd w:id="151"/>
          </w:p>
        </w:tc>
        <w:tc>
          <w:tcPr>
            <w:tcW w:w="2835" w:type="dxa"/>
          </w:tcPr>
          <w:p w14:paraId="7B1AEF0B" w14:textId="4817B02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bookmarkStart w:id="152" w:name="_Hlk164257488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Проводы</w:t>
            </w:r>
            <w:bookmarkEnd w:id="152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1713" w:type="dxa"/>
            <w:gridSpan w:val="2"/>
          </w:tcPr>
          <w:p w14:paraId="6D6894AC" w14:textId="55FF2C0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5.6</w:t>
            </w:r>
          </w:p>
          <w:p w14:paraId="39489EF3" w14:textId="7BF2410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Д 2</w:t>
            </w:r>
          </w:p>
          <w:p w14:paraId="5564EC10" w14:textId="1E6A41B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490" w:rsidRPr="00C86790" w14:paraId="43D9779D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7C0E18C7" w14:textId="423C882A" w:rsidR="00F93490" w:rsidRPr="00F93490" w:rsidRDefault="00F93490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53" w:name="_Hlk164676355"/>
            <w:bookmarkEnd w:id="147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</w:t>
            </w:r>
            <w:bookmarkStart w:id="154" w:name="_Hlk164257689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Стилизация (в/к </w:t>
            </w:r>
            <w:bookmarkStart w:id="155" w:name="_Hlk132194662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9-11</w:t>
            </w:r>
            <w:bookmarkEnd w:id="155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л.) соло</w:t>
            </w:r>
            <w:bookmarkEnd w:id="153"/>
            <w:bookmarkEnd w:id="154"/>
          </w:p>
        </w:tc>
      </w:tr>
      <w:tr w:rsidR="005F32EB" w:rsidRPr="00C86790" w14:paraId="49B9A83B" w14:textId="77777777" w:rsidTr="00FD675F">
        <w:tc>
          <w:tcPr>
            <w:tcW w:w="988" w:type="dxa"/>
          </w:tcPr>
          <w:p w14:paraId="22C565AD" w14:textId="52EB4A9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6" w:name="_Hlk16467638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14:paraId="09DA5CA4" w14:textId="2FF04800" w:rsidR="005F32EB" w:rsidRPr="00F93490" w:rsidRDefault="005F32EB" w:rsidP="00930A4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МБОУ ДО «Орловская детская хореографическая школа им. Э.М. Панковой»</w:t>
            </w:r>
          </w:p>
        </w:tc>
        <w:tc>
          <w:tcPr>
            <w:tcW w:w="3117" w:type="dxa"/>
          </w:tcPr>
          <w:p w14:paraId="1920BB4C" w14:textId="0613613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7" w:name="_Hlk164257640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Касьянова Яна</w:t>
            </w:r>
            <w:bookmarkEnd w:id="157"/>
          </w:p>
        </w:tc>
        <w:tc>
          <w:tcPr>
            <w:tcW w:w="2835" w:type="dxa"/>
          </w:tcPr>
          <w:p w14:paraId="17BE2389" w14:textId="73F17ED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Шпакова Алена Игоревна</w:t>
            </w:r>
          </w:p>
        </w:tc>
        <w:tc>
          <w:tcPr>
            <w:tcW w:w="2835" w:type="dxa"/>
          </w:tcPr>
          <w:p w14:paraId="7465F8D6" w14:textId="65B3FC6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58" w:name="_Hlk164257707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Ах, пчёлочка златая</w:t>
            </w:r>
            <w:bookmarkEnd w:id="158"/>
          </w:p>
        </w:tc>
        <w:tc>
          <w:tcPr>
            <w:tcW w:w="1713" w:type="dxa"/>
            <w:gridSpan w:val="2"/>
          </w:tcPr>
          <w:p w14:paraId="252E4A03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  <w:p w14:paraId="0D351D81" w14:textId="62AA424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05ACE0D5" w14:textId="77777777" w:rsidTr="00FD675F">
        <w:tc>
          <w:tcPr>
            <w:tcW w:w="988" w:type="dxa"/>
          </w:tcPr>
          <w:p w14:paraId="05D44E1E" w14:textId="4266214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9" w:name="_Hlk164676443"/>
            <w:bookmarkEnd w:id="156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14:paraId="3CC58CF2" w14:textId="1E44BDFB" w:rsidR="005F32EB" w:rsidRPr="00F93490" w:rsidRDefault="005F32EB" w:rsidP="00930A4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0" w:name="_Hlk164257873"/>
            <w:r w:rsidRPr="00F9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МБУДО "ДШИ им.  М.А. Балакирева"</w:t>
            </w:r>
            <w:bookmarkEnd w:id="160"/>
            <w:r w:rsidRPr="00F9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Омо</w:t>
            </w:r>
            <w:proofErr w:type="spellEnd"/>
            <w:r w:rsidRPr="00F9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Орловской области</w:t>
            </w:r>
          </w:p>
        </w:tc>
        <w:tc>
          <w:tcPr>
            <w:tcW w:w="3117" w:type="dxa"/>
          </w:tcPr>
          <w:p w14:paraId="01BCF4A9" w14:textId="7F5AC5B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1" w:name="_Hlk164257820"/>
            <w:r w:rsidRPr="00F9349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Скарзова Ольга, Стёпкин Егор</w:t>
            </w:r>
            <w:bookmarkEnd w:id="161"/>
          </w:p>
        </w:tc>
        <w:tc>
          <w:tcPr>
            <w:tcW w:w="2835" w:type="dxa"/>
          </w:tcPr>
          <w:p w14:paraId="4902BB94" w14:textId="135388DC" w:rsidR="005F32EB" w:rsidRPr="00F93490" w:rsidRDefault="005F32EB" w:rsidP="00930AD8">
            <w:pPr>
              <w:tabs>
                <w:tab w:val="left" w:pos="28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2" w:name="_Hlk164258506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 xml:space="preserve">Алиева Нина </w:t>
            </w:r>
            <w:bookmarkEnd w:id="162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835" w:type="dxa"/>
          </w:tcPr>
          <w:p w14:paraId="08E301DA" w14:textId="1FA5DF5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bookmarkStart w:id="163" w:name="_Hlk164258474"/>
            <w:r w:rsidRPr="00F934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Ромашку подарю</w:t>
            </w:r>
            <w:bookmarkEnd w:id="163"/>
            <w:r w:rsidRPr="00F934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13" w:type="dxa"/>
            <w:gridSpan w:val="2"/>
          </w:tcPr>
          <w:p w14:paraId="68C5CE2C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8.25</w:t>
            </w:r>
          </w:p>
          <w:p w14:paraId="1BBB90C0" w14:textId="2628F50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F32EB" w:rsidRPr="00C86790" w14:paraId="068056F3" w14:textId="77777777" w:rsidTr="00FD675F">
        <w:tc>
          <w:tcPr>
            <w:tcW w:w="988" w:type="dxa"/>
          </w:tcPr>
          <w:p w14:paraId="5E7D4888" w14:textId="33EE9AC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4" w:name="_Hlk164676530"/>
            <w:bookmarkEnd w:id="159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14:paraId="07547276" w14:textId="40C41036" w:rsidR="005F32EB" w:rsidRPr="00F93490" w:rsidRDefault="005F32EB" w:rsidP="00930A4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МБУДО «Орловская детская хореографическая школа им. Э.М. Панковой»</w:t>
            </w:r>
          </w:p>
        </w:tc>
        <w:tc>
          <w:tcPr>
            <w:tcW w:w="3117" w:type="dxa"/>
          </w:tcPr>
          <w:p w14:paraId="4DB7BF4E" w14:textId="1699BEA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5" w:name="_Hlk163210586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Бирюкова Ульяна</w:t>
            </w:r>
            <w:bookmarkEnd w:id="165"/>
          </w:p>
        </w:tc>
        <w:tc>
          <w:tcPr>
            <w:tcW w:w="2835" w:type="dxa"/>
          </w:tcPr>
          <w:p w14:paraId="1D32F425" w14:textId="3CDF3F20" w:rsidR="005F32EB" w:rsidRPr="00F93490" w:rsidRDefault="005F32EB" w:rsidP="00930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6" w:name="_Hlk163210635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Терганова Инесса Евгеньевна</w:t>
            </w:r>
            <w:bookmarkEnd w:id="166"/>
          </w:p>
        </w:tc>
        <w:tc>
          <w:tcPr>
            <w:tcW w:w="2835" w:type="dxa"/>
          </w:tcPr>
          <w:p w14:paraId="46CCFCFE" w14:textId="2C91D1C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7" w:name="_Hlk163210547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Игрунья</w:t>
            </w:r>
            <w:bookmarkEnd w:id="167"/>
          </w:p>
        </w:tc>
        <w:tc>
          <w:tcPr>
            <w:tcW w:w="1713" w:type="dxa"/>
            <w:gridSpan w:val="2"/>
          </w:tcPr>
          <w:p w14:paraId="1462C2C5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14:paraId="316B9001" w14:textId="1154CC4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2</w:t>
            </w:r>
          </w:p>
        </w:tc>
      </w:tr>
      <w:tr w:rsidR="00F93490" w:rsidRPr="00C86790" w14:paraId="7042FD17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4D2A7122" w14:textId="0CEFB758" w:rsidR="00F93490" w:rsidRPr="00F93490" w:rsidRDefault="00F93490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68" w:name="_Hlk164676565"/>
            <w:bookmarkEnd w:id="164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Стилизация </w:t>
            </w:r>
            <w:bookmarkStart w:id="169" w:name="_Hlk164258939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(в/к </w:t>
            </w:r>
            <w:bookmarkStart w:id="170" w:name="_Hlk132195726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12-14 </w:t>
            </w:r>
            <w:bookmarkEnd w:id="170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л.)</w:t>
            </w:r>
            <w:bookmarkEnd w:id="168"/>
            <w:bookmarkEnd w:id="169"/>
          </w:p>
        </w:tc>
      </w:tr>
      <w:tr w:rsidR="005F32EB" w:rsidRPr="00C86790" w14:paraId="4DCC5223" w14:textId="77777777" w:rsidTr="00FD675F">
        <w:trPr>
          <w:trHeight w:val="53"/>
        </w:trPr>
        <w:tc>
          <w:tcPr>
            <w:tcW w:w="988" w:type="dxa"/>
          </w:tcPr>
          <w:p w14:paraId="54F45018" w14:textId="3AD47F2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1" w:name="_Hlk164676940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14:paraId="3BB1828F" w14:textId="55E1533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МБУ ДО «Орловская детская хореографическая школа им. </w:t>
            </w:r>
            <w:proofErr w:type="spellStart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Э.М.Панковой</w:t>
            </w:r>
            <w:proofErr w:type="spellEnd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</w:t>
            </w:r>
          </w:p>
        </w:tc>
        <w:tc>
          <w:tcPr>
            <w:tcW w:w="3117" w:type="dxa"/>
          </w:tcPr>
          <w:p w14:paraId="400F0C05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72" w:name="_Hlk164258902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Учащиеся 7х классов</w:t>
            </w:r>
          </w:p>
          <w:bookmarkEnd w:id="172"/>
          <w:p w14:paraId="7548A226" w14:textId="2D79770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м/г</w:t>
            </w:r>
          </w:p>
        </w:tc>
        <w:tc>
          <w:tcPr>
            <w:tcW w:w="2835" w:type="dxa"/>
          </w:tcPr>
          <w:p w14:paraId="7E818064" w14:textId="73D3635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Рычкова Раиса Эриковна</w:t>
            </w:r>
          </w:p>
        </w:tc>
        <w:tc>
          <w:tcPr>
            <w:tcW w:w="2835" w:type="dxa"/>
          </w:tcPr>
          <w:p w14:paraId="08C4D778" w14:textId="5120AE1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73" w:name="_Hlk164258981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Девичьи забавы</w:t>
            </w:r>
            <w:bookmarkEnd w:id="173"/>
          </w:p>
        </w:tc>
        <w:tc>
          <w:tcPr>
            <w:tcW w:w="1713" w:type="dxa"/>
            <w:gridSpan w:val="2"/>
          </w:tcPr>
          <w:p w14:paraId="1542F52D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9.9</w:t>
            </w:r>
          </w:p>
          <w:p w14:paraId="1A872612" w14:textId="2358964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0D200AED" w14:textId="77777777" w:rsidTr="00FD675F">
        <w:trPr>
          <w:trHeight w:val="53"/>
        </w:trPr>
        <w:tc>
          <w:tcPr>
            <w:tcW w:w="988" w:type="dxa"/>
          </w:tcPr>
          <w:p w14:paraId="3277DB23" w14:textId="0141EE1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4" w:name="_Hlk164676871"/>
            <w:bookmarkEnd w:id="17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14:paraId="3759017C" w14:textId="77777777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bookmarkStart w:id="175" w:name="_Hlk131432574"/>
            <w:r w:rsidRPr="00F93490">
              <w:rPr>
                <w:spacing w:val="-4"/>
                <w:sz w:val="28"/>
                <w:szCs w:val="28"/>
              </w:rPr>
              <w:t>МБУ ДО «Змиевская ДШИ»</w:t>
            </w:r>
          </w:p>
          <w:bookmarkEnd w:id="175"/>
          <w:p w14:paraId="180A944D" w14:textId="3CA8EB55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8E81D18" w14:textId="058D432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6" w:name="_Hlk164259143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«Образцовый любительский коллектив» ансамбль танца «Город надежд»</w:t>
            </w:r>
            <w:bookmarkEnd w:id="176"/>
          </w:p>
        </w:tc>
        <w:tc>
          <w:tcPr>
            <w:tcW w:w="2835" w:type="dxa"/>
          </w:tcPr>
          <w:p w14:paraId="445B38D2" w14:textId="7E7BC696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  <w:bookmarkStart w:id="177" w:name="_Hlk164259264"/>
            <w:bookmarkStart w:id="178" w:name="_Hlk164323269"/>
            <w:r w:rsidRPr="00F93490">
              <w:rPr>
                <w:spacing w:val="-4"/>
                <w:sz w:val="28"/>
                <w:szCs w:val="28"/>
              </w:rPr>
              <w:t xml:space="preserve">Городничева Надежда </w:t>
            </w:r>
            <w:bookmarkEnd w:id="177"/>
            <w:r w:rsidRPr="00F93490">
              <w:rPr>
                <w:spacing w:val="-4"/>
                <w:sz w:val="28"/>
                <w:szCs w:val="28"/>
              </w:rPr>
              <w:t>Константиновна</w:t>
            </w:r>
            <w:bookmarkEnd w:id="178"/>
          </w:p>
        </w:tc>
        <w:tc>
          <w:tcPr>
            <w:tcW w:w="2835" w:type="dxa"/>
          </w:tcPr>
          <w:p w14:paraId="67C630F2" w14:textId="2612FFF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79" w:name="_Hlk16432321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180" w:name="_Hlk164259212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Переборы</w:t>
            </w:r>
            <w:bookmarkEnd w:id="180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179"/>
          </w:p>
        </w:tc>
        <w:tc>
          <w:tcPr>
            <w:tcW w:w="1713" w:type="dxa"/>
            <w:gridSpan w:val="2"/>
          </w:tcPr>
          <w:p w14:paraId="2C630E61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8.7</w:t>
            </w:r>
          </w:p>
          <w:p w14:paraId="3C7C71A1" w14:textId="448EFB6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F32EB" w:rsidRPr="00C86790" w14:paraId="47BCED8B" w14:textId="77777777" w:rsidTr="00FD675F">
        <w:trPr>
          <w:trHeight w:val="53"/>
        </w:trPr>
        <w:tc>
          <w:tcPr>
            <w:tcW w:w="988" w:type="dxa"/>
          </w:tcPr>
          <w:p w14:paraId="214FECFB" w14:textId="1864FD9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1" w:name="_Hlk164677008"/>
            <w:bookmarkEnd w:id="174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14:paraId="12432C95" w14:textId="0FCE4609" w:rsidR="005F32EB" w:rsidRPr="00F93490" w:rsidRDefault="005F32EB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2" w:name="_Hlk164259441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МБУДО «Орловская детская хореографическая школа им. Э.М. Панковой»</w:t>
            </w:r>
            <w:bookmarkEnd w:id="182"/>
          </w:p>
        </w:tc>
        <w:tc>
          <w:tcPr>
            <w:tcW w:w="3117" w:type="dxa"/>
          </w:tcPr>
          <w:p w14:paraId="361209F9" w14:textId="700B15F0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3" w:name="_Hlk164259410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Учащиеся 5-х классов</w:t>
            </w:r>
            <w:bookmarkEnd w:id="183"/>
          </w:p>
        </w:tc>
        <w:tc>
          <w:tcPr>
            <w:tcW w:w="2835" w:type="dxa"/>
          </w:tcPr>
          <w:p w14:paraId="6D1577FC" w14:textId="10E11BCE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4" w:name="_Hlk164259584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Минакова Наталья </w:t>
            </w:r>
            <w:bookmarkEnd w:id="184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Андрияновна, </w:t>
            </w:r>
            <w:bookmarkStart w:id="185" w:name="_Hlk164259830"/>
            <w:bookmarkStart w:id="186" w:name="_Hlk163211297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Кузнецова А.</w:t>
            </w:r>
            <w:bookmarkEnd w:id="185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</w:t>
            </w:r>
            <w:bookmarkEnd w:id="186"/>
          </w:p>
        </w:tc>
        <w:tc>
          <w:tcPr>
            <w:tcW w:w="2835" w:type="dxa"/>
          </w:tcPr>
          <w:p w14:paraId="4C700703" w14:textId="0987FD4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87" w:name="_Hlk163211247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188" w:name="_Hlk164259478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Сельские перепалки</w:t>
            </w:r>
            <w:bookmarkEnd w:id="188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187"/>
          </w:p>
        </w:tc>
        <w:tc>
          <w:tcPr>
            <w:tcW w:w="1713" w:type="dxa"/>
            <w:gridSpan w:val="2"/>
          </w:tcPr>
          <w:p w14:paraId="5015CA07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9.2</w:t>
            </w:r>
          </w:p>
          <w:p w14:paraId="2C6CEA91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20E34D" w14:textId="29DA6B0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4AFCE174" w14:textId="77777777" w:rsidTr="00FD675F">
        <w:trPr>
          <w:trHeight w:val="53"/>
        </w:trPr>
        <w:tc>
          <w:tcPr>
            <w:tcW w:w="988" w:type="dxa"/>
          </w:tcPr>
          <w:p w14:paraId="60DBC89F" w14:textId="11F2A02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9" w:name="_Hlk164677062"/>
            <w:bookmarkEnd w:id="18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3" w:type="dxa"/>
          </w:tcPr>
          <w:p w14:paraId="6AAC6389" w14:textId="4260D007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bookmarkStart w:id="190" w:name="_Hlk164323316"/>
            <w:r w:rsidRPr="00F93490">
              <w:rPr>
                <w:spacing w:val="-4"/>
                <w:sz w:val="28"/>
                <w:szCs w:val="28"/>
              </w:rPr>
              <w:t>МБУДО «Орловская детская хореографическая школа им. Э.М. Панковой»</w:t>
            </w:r>
            <w:bookmarkEnd w:id="190"/>
          </w:p>
        </w:tc>
        <w:tc>
          <w:tcPr>
            <w:tcW w:w="3117" w:type="dxa"/>
          </w:tcPr>
          <w:p w14:paraId="72736E8F" w14:textId="69745684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191" w:name="_Hlk164323300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Учащиеся 7х классов</w:t>
            </w:r>
            <w:bookmarkEnd w:id="191"/>
          </w:p>
        </w:tc>
        <w:tc>
          <w:tcPr>
            <w:tcW w:w="2835" w:type="dxa"/>
          </w:tcPr>
          <w:p w14:paraId="51656473" w14:textId="2F27F2E6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192" w:name="_Hlk164260063"/>
            <w:bookmarkStart w:id="193" w:name="_Hlk164323331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Сухорукова Екатерина </w:t>
            </w:r>
            <w:bookmarkEnd w:id="192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Сергеевна</w:t>
            </w:r>
            <w:bookmarkEnd w:id="193"/>
          </w:p>
        </w:tc>
        <w:tc>
          <w:tcPr>
            <w:tcW w:w="2835" w:type="dxa"/>
          </w:tcPr>
          <w:p w14:paraId="39CB7D66" w14:textId="2A9E3F7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94" w:name="_Hlk163551835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Ой ли </w:t>
            </w:r>
            <w:proofErr w:type="spellStart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</w:t>
            </w:r>
            <w:bookmarkEnd w:id="194"/>
            <w:proofErr w:type="spellEnd"/>
          </w:p>
        </w:tc>
        <w:tc>
          <w:tcPr>
            <w:tcW w:w="1713" w:type="dxa"/>
            <w:gridSpan w:val="2"/>
          </w:tcPr>
          <w:p w14:paraId="609B1824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9.75</w:t>
            </w:r>
          </w:p>
          <w:p w14:paraId="6A7C5048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15C394" w14:textId="2033828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2BD16FE4" w14:textId="77777777" w:rsidTr="00FD675F">
        <w:trPr>
          <w:trHeight w:val="53"/>
        </w:trPr>
        <w:tc>
          <w:tcPr>
            <w:tcW w:w="988" w:type="dxa"/>
          </w:tcPr>
          <w:p w14:paraId="1F70E6AD" w14:textId="6597A2E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5" w:name="_Hlk164676688"/>
            <w:bookmarkEnd w:id="189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3" w:type="dxa"/>
          </w:tcPr>
          <w:p w14:paraId="735BA159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6" w:name="_Hlk164260266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 Мценский дворец культуры</w:t>
            </w:r>
          </w:p>
          <w:bookmarkEnd w:id="196"/>
          <w:p w14:paraId="494E4374" w14:textId="77777777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A7E935A" w14:textId="1D49BB8F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97" w:name="_Hlk162358679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Танцевальный коллектив «Веселые ритмы»</w:t>
            </w:r>
            <w:bookmarkEnd w:id="197"/>
          </w:p>
        </w:tc>
        <w:tc>
          <w:tcPr>
            <w:tcW w:w="2835" w:type="dxa"/>
          </w:tcPr>
          <w:p w14:paraId="44E7D835" w14:textId="30AD29E7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198" w:name="_Hlk164260322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Ярославцева Светлана </w:t>
            </w:r>
            <w:bookmarkEnd w:id="198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Николаевна</w:t>
            </w:r>
          </w:p>
        </w:tc>
        <w:tc>
          <w:tcPr>
            <w:tcW w:w="2835" w:type="dxa"/>
          </w:tcPr>
          <w:p w14:paraId="0D5E5468" w14:textId="7E2D4B4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99" w:name="_Hlk162358643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200" w:name="_Hlk164260298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Подружки</w:t>
            </w:r>
            <w:bookmarkEnd w:id="200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199"/>
          </w:p>
        </w:tc>
        <w:tc>
          <w:tcPr>
            <w:tcW w:w="1713" w:type="dxa"/>
            <w:gridSpan w:val="2"/>
          </w:tcPr>
          <w:p w14:paraId="7F363060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7.9</w:t>
            </w:r>
          </w:p>
          <w:p w14:paraId="38293295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02E32A" w14:textId="7DF28D6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Л3</w:t>
            </w:r>
          </w:p>
        </w:tc>
      </w:tr>
      <w:tr w:rsidR="005F32EB" w:rsidRPr="00C86790" w14:paraId="25756F2A" w14:textId="77777777" w:rsidTr="00FD675F">
        <w:trPr>
          <w:trHeight w:val="53"/>
        </w:trPr>
        <w:tc>
          <w:tcPr>
            <w:tcW w:w="988" w:type="dxa"/>
          </w:tcPr>
          <w:p w14:paraId="039B9B93" w14:textId="16F9A471" w:rsidR="005F32EB" w:rsidRPr="00F93490" w:rsidRDefault="00F93490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1" w:name="_Hlk164676726"/>
            <w:bookmarkEnd w:id="195"/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03" w:type="dxa"/>
          </w:tcPr>
          <w:p w14:paraId="590CDF45" w14:textId="1478543E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bookmarkStart w:id="202" w:name="_Hlk164260506"/>
            <w:r w:rsidRPr="00F93490">
              <w:rPr>
                <w:spacing w:val="-4"/>
                <w:sz w:val="28"/>
                <w:szCs w:val="28"/>
              </w:rPr>
              <w:t>МБУ «КЦКС «Юбилейный» Воронежская область,</w:t>
            </w:r>
          </w:p>
          <w:p w14:paraId="03AC14BF" w14:textId="5DDE495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г. Калач</w:t>
            </w:r>
            <w:bookmarkEnd w:id="202"/>
          </w:p>
        </w:tc>
        <w:tc>
          <w:tcPr>
            <w:tcW w:w="3117" w:type="dxa"/>
          </w:tcPr>
          <w:p w14:paraId="7BA49BA8" w14:textId="7FA1AF7E" w:rsidR="005F32EB" w:rsidRPr="00F93490" w:rsidRDefault="005F32EB" w:rsidP="00FD675F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  <w:bookmarkStart w:id="203" w:name="_Hlk164260443"/>
            <w:r w:rsidRPr="00F93490">
              <w:rPr>
                <w:spacing w:val="-4"/>
                <w:sz w:val="28"/>
                <w:szCs w:val="28"/>
              </w:rPr>
              <w:lastRenderedPageBreak/>
              <w:t>Народный танцевальный ансамбль «Сувенир»</w:t>
            </w:r>
            <w:bookmarkEnd w:id="203"/>
          </w:p>
        </w:tc>
        <w:tc>
          <w:tcPr>
            <w:tcW w:w="2835" w:type="dxa"/>
          </w:tcPr>
          <w:p w14:paraId="74F465AD" w14:textId="0A5FE2C3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204" w:name="_Hlk164260592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Банникова Марина </w:t>
            </w:r>
            <w:bookmarkEnd w:id="204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Александровна</w:t>
            </w:r>
          </w:p>
        </w:tc>
        <w:tc>
          <w:tcPr>
            <w:tcW w:w="2835" w:type="dxa"/>
          </w:tcPr>
          <w:p w14:paraId="5472ED1C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205" w:name="_Hlk164260566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Согретые солнцем</w:t>
            </w:r>
            <w:bookmarkEnd w:id="205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5EEDA28B" w14:textId="6F8EF57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видео)</w:t>
            </w:r>
          </w:p>
        </w:tc>
        <w:tc>
          <w:tcPr>
            <w:tcW w:w="1713" w:type="dxa"/>
            <w:gridSpan w:val="2"/>
          </w:tcPr>
          <w:p w14:paraId="1B7653B1" w14:textId="08D0676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5F32EB" w:rsidRPr="00C86790" w14:paraId="5D965425" w14:textId="77777777" w:rsidTr="00FD675F">
        <w:trPr>
          <w:trHeight w:val="53"/>
        </w:trPr>
        <w:tc>
          <w:tcPr>
            <w:tcW w:w="988" w:type="dxa"/>
          </w:tcPr>
          <w:p w14:paraId="45D282F3" w14:textId="127EE2C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6" w:name="_Hlk164676784"/>
            <w:bookmarkEnd w:id="20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3" w:type="dxa"/>
          </w:tcPr>
          <w:p w14:paraId="2E83AF41" w14:textId="77777777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МУК ДК «Полёт» г. Ермолино</w:t>
            </w:r>
          </w:p>
          <w:p w14:paraId="37F66F0E" w14:textId="0CE717A6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Калужская обл</w:t>
            </w:r>
          </w:p>
        </w:tc>
        <w:tc>
          <w:tcPr>
            <w:tcW w:w="3117" w:type="dxa"/>
          </w:tcPr>
          <w:p w14:paraId="040F5092" w14:textId="1882F647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Народный хореографический ансамбль «Солнышко»</w:t>
            </w:r>
          </w:p>
        </w:tc>
        <w:tc>
          <w:tcPr>
            <w:tcW w:w="2835" w:type="dxa"/>
          </w:tcPr>
          <w:p w14:paraId="732EB365" w14:textId="77777777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Дрогова Лидия Алексеевна</w:t>
            </w:r>
          </w:p>
          <w:p w14:paraId="5A929467" w14:textId="069790FB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CF59D35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«Я в садочке была»</w:t>
            </w:r>
          </w:p>
          <w:p w14:paraId="4454296E" w14:textId="359CBD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видео)</w:t>
            </w:r>
          </w:p>
        </w:tc>
        <w:tc>
          <w:tcPr>
            <w:tcW w:w="1713" w:type="dxa"/>
            <w:gridSpan w:val="2"/>
          </w:tcPr>
          <w:p w14:paraId="67DE7E0B" w14:textId="1BC3397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5F32EB" w:rsidRPr="00C86790" w14:paraId="54F0BD4B" w14:textId="77777777" w:rsidTr="00FD675F">
        <w:trPr>
          <w:trHeight w:val="53"/>
        </w:trPr>
        <w:tc>
          <w:tcPr>
            <w:tcW w:w="988" w:type="dxa"/>
          </w:tcPr>
          <w:p w14:paraId="22EEBFAC" w14:textId="7BE7A9E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7" w:name="_Hlk164676604"/>
            <w:bookmarkEnd w:id="206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14:paraId="066DDF3C" w14:textId="77777777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МУК ДК «Полёт» г. Ермолино</w:t>
            </w:r>
          </w:p>
          <w:p w14:paraId="3C3BEFFE" w14:textId="56EE6989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Калужская обл</w:t>
            </w:r>
            <w:r w:rsidR="00930AD8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14:paraId="6272BA30" w14:textId="326E1266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Народный хореографический ансамбль «Солнышко»</w:t>
            </w:r>
          </w:p>
        </w:tc>
        <w:tc>
          <w:tcPr>
            <w:tcW w:w="2835" w:type="dxa"/>
          </w:tcPr>
          <w:p w14:paraId="43C4AC4B" w14:textId="77777777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Дрогова Лидия Алексеевна</w:t>
            </w:r>
          </w:p>
          <w:p w14:paraId="665DB840" w14:textId="25E96A16" w:rsidR="005F32EB" w:rsidRPr="00F93490" w:rsidRDefault="005F32EB" w:rsidP="00FD675F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DE215F3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«Вертушки»</w:t>
            </w:r>
          </w:p>
          <w:p w14:paraId="34724FE9" w14:textId="0570DC5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видео)</w:t>
            </w:r>
          </w:p>
        </w:tc>
        <w:tc>
          <w:tcPr>
            <w:tcW w:w="1713" w:type="dxa"/>
            <w:gridSpan w:val="2"/>
          </w:tcPr>
          <w:p w14:paraId="33B2298C" w14:textId="287679D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Д 1</w:t>
            </w:r>
          </w:p>
        </w:tc>
      </w:tr>
      <w:tr w:rsidR="00C86790" w:rsidRPr="00C86790" w14:paraId="634E11EB" w14:textId="77777777" w:rsidTr="00FD675F">
        <w:trPr>
          <w:gridAfter w:val="1"/>
          <w:wAfter w:w="12" w:type="dxa"/>
          <w:trHeight w:val="53"/>
        </w:trPr>
        <w:tc>
          <w:tcPr>
            <w:tcW w:w="14879" w:type="dxa"/>
            <w:gridSpan w:val="6"/>
          </w:tcPr>
          <w:p w14:paraId="2F477486" w14:textId="25988428" w:rsidR="00E06E81" w:rsidRPr="00F93490" w:rsidRDefault="00E06E81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08" w:name="_Hlk164677113"/>
            <w:bookmarkEnd w:id="207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Стилизация (в/к 12-14 л.) </w:t>
            </w:r>
            <w:bookmarkStart w:id="209" w:name="_Hlk164265640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малая форма</w:t>
            </w:r>
            <w:bookmarkEnd w:id="208"/>
            <w:bookmarkEnd w:id="209"/>
          </w:p>
        </w:tc>
      </w:tr>
      <w:tr w:rsidR="005F32EB" w:rsidRPr="00C86790" w14:paraId="20D09C48" w14:textId="77777777" w:rsidTr="00FD675F">
        <w:trPr>
          <w:trHeight w:val="53"/>
        </w:trPr>
        <w:tc>
          <w:tcPr>
            <w:tcW w:w="988" w:type="dxa"/>
          </w:tcPr>
          <w:p w14:paraId="616AC34D" w14:textId="6369529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0" w:name="_Hlk16467719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14:paraId="57D33903" w14:textId="22061DEE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  <w:bookmarkStart w:id="211" w:name="_Hlk164264638"/>
            <w:r w:rsidRPr="00F93490">
              <w:rPr>
                <w:sz w:val="28"/>
                <w:szCs w:val="28"/>
              </w:rPr>
              <w:t>БУ ОО ДО «Дворец пионеров и школьников имени Ю.А. Гагарина</w:t>
            </w:r>
            <w:bookmarkEnd w:id="211"/>
          </w:p>
        </w:tc>
        <w:tc>
          <w:tcPr>
            <w:tcW w:w="3117" w:type="dxa"/>
          </w:tcPr>
          <w:p w14:paraId="5D3F1256" w14:textId="5FB6FBFD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Хореографическая студия и ансамбль танца «Росинка»</w:t>
            </w:r>
          </w:p>
        </w:tc>
        <w:tc>
          <w:tcPr>
            <w:tcW w:w="2835" w:type="dxa"/>
          </w:tcPr>
          <w:p w14:paraId="57AF5CCF" w14:textId="09EE1286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212" w:name="_Hlk164264751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Краснов Владимир Иванович, Краснова Татьяна </w:t>
            </w:r>
            <w:bookmarkEnd w:id="212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Геннадьевна</w:t>
            </w:r>
          </w:p>
        </w:tc>
        <w:tc>
          <w:tcPr>
            <w:tcW w:w="2835" w:type="dxa"/>
          </w:tcPr>
          <w:p w14:paraId="7D885CCB" w14:textId="0D494A9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213" w:name="_Hlk164264710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Ромашкины гадания</w:t>
            </w:r>
            <w:bookmarkEnd w:id="213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  <w:gridSpan w:val="2"/>
          </w:tcPr>
          <w:p w14:paraId="3F6AC68B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  <w:p w14:paraId="1B6F8867" w14:textId="017786E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F32EB" w:rsidRPr="00C86790" w14:paraId="136D4BEF" w14:textId="77777777" w:rsidTr="00FD675F">
        <w:trPr>
          <w:trHeight w:val="53"/>
        </w:trPr>
        <w:tc>
          <w:tcPr>
            <w:tcW w:w="988" w:type="dxa"/>
          </w:tcPr>
          <w:p w14:paraId="21A212C8" w14:textId="2F7AC45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4" w:name="_Hlk164677246"/>
            <w:bookmarkEnd w:id="210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14:paraId="61B74305" w14:textId="081A7B8F" w:rsidR="005F32EB" w:rsidRPr="00F93490" w:rsidRDefault="00F93490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  <w:bookmarkStart w:id="215" w:name="_Hlk164265034"/>
            <w:r>
              <w:rPr>
                <w:spacing w:val="-4"/>
                <w:sz w:val="28"/>
                <w:szCs w:val="28"/>
              </w:rPr>
              <w:t>Ф</w:t>
            </w:r>
            <w:r w:rsidR="005F32EB" w:rsidRPr="00F93490">
              <w:rPr>
                <w:spacing w:val="-4"/>
                <w:sz w:val="28"/>
                <w:szCs w:val="28"/>
              </w:rPr>
              <w:t>илиал №1 МБУК Белоберезовский СДК, Нижне Лужанский СДК</w:t>
            </w:r>
            <w:bookmarkEnd w:id="215"/>
          </w:p>
        </w:tc>
        <w:tc>
          <w:tcPr>
            <w:tcW w:w="3117" w:type="dxa"/>
          </w:tcPr>
          <w:p w14:paraId="79ABB5D5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16" w:name="_Hlk164264962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Ансамбль танца «Грация»</w:t>
            </w:r>
          </w:p>
          <w:bookmarkEnd w:id="216"/>
          <w:p w14:paraId="4E92F1C7" w14:textId="77777777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6524CC3" w14:textId="4B6BA098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217" w:name="_Hlk164265137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Музалевская Карина </w:t>
            </w:r>
            <w:bookmarkEnd w:id="217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Андреевна</w:t>
            </w:r>
          </w:p>
        </w:tc>
        <w:tc>
          <w:tcPr>
            <w:tcW w:w="2835" w:type="dxa"/>
          </w:tcPr>
          <w:p w14:paraId="4E57BD24" w14:textId="7AFCB69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218" w:name="_Hlk164265092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Матушка Русь</w:t>
            </w:r>
            <w:bookmarkEnd w:id="218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13" w:type="dxa"/>
            <w:gridSpan w:val="2"/>
          </w:tcPr>
          <w:p w14:paraId="07F7EC22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8.9</w:t>
            </w:r>
          </w:p>
          <w:p w14:paraId="31A49ECF" w14:textId="420523B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F32EB" w:rsidRPr="00C86790" w14:paraId="4C679623" w14:textId="77777777" w:rsidTr="00FD675F">
        <w:trPr>
          <w:trHeight w:val="53"/>
        </w:trPr>
        <w:tc>
          <w:tcPr>
            <w:tcW w:w="988" w:type="dxa"/>
          </w:tcPr>
          <w:p w14:paraId="41E2D2E1" w14:textId="358FBC7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9" w:name="_Hlk164677137"/>
            <w:bookmarkEnd w:id="214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14:paraId="35C0D1D6" w14:textId="17EF5982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Times New Roman"/>
                <w:bCs/>
                <w:sz w:val="28"/>
                <w:szCs w:val="28"/>
              </w:rPr>
            </w:pPr>
            <w:bookmarkStart w:id="220" w:name="_Hlk164265353"/>
            <w:r w:rsidRPr="00F93490">
              <w:rPr>
                <w:spacing w:val="-4"/>
                <w:sz w:val="28"/>
                <w:szCs w:val="28"/>
              </w:rPr>
              <w:t>Сергиевский сельский Дом культуры</w:t>
            </w:r>
            <w:bookmarkEnd w:id="220"/>
          </w:p>
        </w:tc>
        <w:tc>
          <w:tcPr>
            <w:tcW w:w="3117" w:type="dxa"/>
          </w:tcPr>
          <w:p w14:paraId="413EDF40" w14:textId="0DCEFDE9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221" w:name="_Hlk164265324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Танцевальный коллектив «Кристалл»</w:t>
            </w:r>
            <w:bookmarkEnd w:id="221"/>
          </w:p>
        </w:tc>
        <w:tc>
          <w:tcPr>
            <w:tcW w:w="2835" w:type="dxa"/>
          </w:tcPr>
          <w:p w14:paraId="2407724B" w14:textId="7B473D97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222" w:name="_Hlk164265463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Третьякова Рамона </w:t>
            </w:r>
            <w:bookmarkEnd w:id="222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Робертовна</w:t>
            </w:r>
          </w:p>
        </w:tc>
        <w:tc>
          <w:tcPr>
            <w:tcW w:w="2835" w:type="dxa"/>
          </w:tcPr>
          <w:p w14:paraId="4CB86B21" w14:textId="25BC205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223" w:name="_Hlk164265440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Матаня</w:t>
            </w:r>
            <w:bookmarkEnd w:id="223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13" w:type="dxa"/>
            <w:gridSpan w:val="2"/>
          </w:tcPr>
          <w:p w14:paraId="472E04EA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6.9</w:t>
            </w:r>
          </w:p>
          <w:p w14:paraId="58E10AC9" w14:textId="7BB47DC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Д 1</w:t>
            </w:r>
          </w:p>
        </w:tc>
      </w:tr>
      <w:tr w:rsidR="005F32EB" w:rsidRPr="00C86790" w14:paraId="0CA1D9DE" w14:textId="77777777" w:rsidTr="00FD675F">
        <w:trPr>
          <w:trHeight w:val="53"/>
        </w:trPr>
        <w:tc>
          <w:tcPr>
            <w:tcW w:w="988" w:type="dxa"/>
          </w:tcPr>
          <w:p w14:paraId="19296B1F" w14:textId="5DBB221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4" w:name="_Hlk164677302"/>
            <w:bookmarkEnd w:id="219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14:paraId="64FF4A51" w14:textId="1EE7C1FF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МБОУ ДО «Орловская детская хореографическая школа им. Э.М. Панковой»</w:t>
            </w:r>
          </w:p>
        </w:tc>
        <w:tc>
          <w:tcPr>
            <w:tcW w:w="3117" w:type="dxa"/>
          </w:tcPr>
          <w:p w14:paraId="30D2FF43" w14:textId="7436A26F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225" w:name="_Hlk163552312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Фролова Василина, Журавлева Анна, Ларичева Анна</w:t>
            </w:r>
            <w:bookmarkEnd w:id="225"/>
          </w:p>
        </w:tc>
        <w:tc>
          <w:tcPr>
            <w:tcW w:w="2835" w:type="dxa"/>
          </w:tcPr>
          <w:p w14:paraId="29976E28" w14:textId="6F026ED0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Сухорукова Екатерина Сергеевна</w:t>
            </w:r>
          </w:p>
        </w:tc>
        <w:tc>
          <w:tcPr>
            <w:tcW w:w="2835" w:type="dxa"/>
          </w:tcPr>
          <w:p w14:paraId="3169AC94" w14:textId="0C1B4BF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26" w:name="_Hlk163552282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Гадание</w:t>
            </w:r>
            <w:bookmarkEnd w:id="226"/>
          </w:p>
        </w:tc>
        <w:tc>
          <w:tcPr>
            <w:tcW w:w="1713" w:type="dxa"/>
            <w:gridSpan w:val="2"/>
          </w:tcPr>
          <w:p w14:paraId="74E57667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9.75</w:t>
            </w:r>
          </w:p>
          <w:p w14:paraId="2747E827" w14:textId="6E68E87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F93490" w:rsidRPr="00C86790" w14:paraId="1C4979C5" w14:textId="77777777" w:rsidTr="00FD675F">
        <w:trPr>
          <w:gridAfter w:val="1"/>
          <w:wAfter w:w="12" w:type="dxa"/>
          <w:trHeight w:val="53"/>
        </w:trPr>
        <w:tc>
          <w:tcPr>
            <w:tcW w:w="14879" w:type="dxa"/>
            <w:gridSpan w:val="6"/>
          </w:tcPr>
          <w:p w14:paraId="1C4849F2" w14:textId="2F17FB23" w:rsidR="00F93490" w:rsidRPr="00F93490" w:rsidRDefault="00F93490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27" w:name="_Hlk164677377"/>
            <w:bookmarkEnd w:id="224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 Стилизация (в/к 12-14 л.) (соло)</w:t>
            </w:r>
            <w:bookmarkEnd w:id="227"/>
          </w:p>
        </w:tc>
      </w:tr>
      <w:tr w:rsidR="005F32EB" w:rsidRPr="00C86790" w14:paraId="29237187" w14:textId="77777777" w:rsidTr="00FD675F">
        <w:trPr>
          <w:trHeight w:val="53"/>
        </w:trPr>
        <w:tc>
          <w:tcPr>
            <w:tcW w:w="988" w:type="dxa"/>
          </w:tcPr>
          <w:p w14:paraId="42C00758" w14:textId="74D57E9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8" w:name="_Hlk164677405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14:paraId="5BE69050" w14:textId="289F7573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8"/>
                <w:szCs w:val="28"/>
                <w:lang w:bidi="ru-RU"/>
              </w:rPr>
            </w:pPr>
            <w:r w:rsidRPr="00F93490">
              <w:rPr>
                <w:spacing w:val="-4"/>
                <w:sz w:val="28"/>
                <w:szCs w:val="28"/>
              </w:rPr>
              <w:t>МБУДО «Орловская детская хореографическая школа им. Э.М. Панковой»</w:t>
            </w:r>
          </w:p>
        </w:tc>
        <w:tc>
          <w:tcPr>
            <w:tcW w:w="3117" w:type="dxa"/>
          </w:tcPr>
          <w:p w14:paraId="373B22A2" w14:textId="530C5C5E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Фролова Василина</w:t>
            </w:r>
          </w:p>
        </w:tc>
        <w:tc>
          <w:tcPr>
            <w:tcW w:w="2835" w:type="dxa"/>
          </w:tcPr>
          <w:p w14:paraId="72AC64F5" w14:textId="6BFECB9D" w:rsidR="005F32EB" w:rsidRPr="00F93490" w:rsidRDefault="005F32EB" w:rsidP="00930A4B">
            <w:pPr>
              <w:pStyle w:val="10"/>
              <w:shd w:val="clear" w:color="auto" w:fill="auto"/>
              <w:jc w:val="center"/>
              <w:rPr>
                <w:sz w:val="28"/>
                <w:szCs w:val="28"/>
                <w:lang w:eastAsia="ru-RU" w:bidi="ru-RU"/>
              </w:rPr>
            </w:pPr>
            <w:r w:rsidRPr="00F93490">
              <w:rPr>
                <w:sz w:val="28"/>
                <w:szCs w:val="28"/>
                <w:lang w:eastAsia="ru-RU"/>
              </w:rPr>
              <w:t>Минакова Наталья Андрияновна</w:t>
            </w:r>
          </w:p>
        </w:tc>
        <w:tc>
          <w:tcPr>
            <w:tcW w:w="2835" w:type="dxa"/>
          </w:tcPr>
          <w:p w14:paraId="5AAA0F7A" w14:textId="3E712DFF" w:rsidR="005F32EB" w:rsidRPr="00F93490" w:rsidRDefault="005F32EB" w:rsidP="00930A4B">
            <w:pPr>
              <w:pStyle w:val="ac"/>
              <w:shd w:val="clear" w:color="auto" w:fill="auto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  <w:bookmarkStart w:id="229" w:name="_Hlk163211543"/>
            <w:r w:rsidRPr="00F93490">
              <w:rPr>
                <w:sz w:val="28"/>
                <w:szCs w:val="28"/>
                <w:lang w:eastAsia="ru-RU"/>
              </w:rPr>
              <w:t>«Дитя гор»</w:t>
            </w:r>
            <w:bookmarkEnd w:id="229"/>
          </w:p>
        </w:tc>
        <w:tc>
          <w:tcPr>
            <w:tcW w:w="1713" w:type="dxa"/>
            <w:gridSpan w:val="2"/>
          </w:tcPr>
          <w:p w14:paraId="18DBB4AB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9.75</w:t>
            </w:r>
          </w:p>
          <w:p w14:paraId="2F7AFB16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CE3DBD" w14:textId="3EE1818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F93490" w:rsidRPr="00C86790" w14:paraId="05C57795" w14:textId="77777777" w:rsidTr="00FD675F">
        <w:trPr>
          <w:gridAfter w:val="1"/>
          <w:wAfter w:w="12" w:type="dxa"/>
          <w:trHeight w:val="53"/>
        </w:trPr>
        <w:tc>
          <w:tcPr>
            <w:tcW w:w="14879" w:type="dxa"/>
            <w:gridSpan w:val="6"/>
          </w:tcPr>
          <w:p w14:paraId="4DC7D1B9" w14:textId="29FE6731" w:rsidR="00F93490" w:rsidRPr="00F93490" w:rsidRDefault="00F93490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30" w:name="_Hlk164677445"/>
            <w:bookmarkEnd w:id="228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Стилизация (в/к </w:t>
            </w:r>
            <w:bookmarkStart w:id="231" w:name="_Hlk132636642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15 – 25</w:t>
            </w:r>
            <w:bookmarkEnd w:id="231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bookmarkEnd w:id="230"/>
          </w:p>
        </w:tc>
      </w:tr>
      <w:tr w:rsidR="005F32EB" w:rsidRPr="00C86790" w14:paraId="5B02E2D2" w14:textId="77777777" w:rsidTr="00FD675F">
        <w:trPr>
          <w:trHeight w:val="53"/>
        </w:trPr>
        <w:tc>
          <w:tcPr>
            <w:tcW w:w="988" w:type="dxa"/>
          </w:tcPr>
          <w:p w14:paraId="64F4EA65" w14:textId="4C9CFEC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2" w:name="_Hlk164677476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3" w:type="dxa"/>
          </w:tcPr>
          <w:p w14:paraId="22D12472" w14:textId="1A8A58F8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bookmarkStart w:id="233" w:name="_Hlk164323459"/>
            <w:r w:rsidRPr="00F93490">
              <w:rPr>
                <w:sz w:val="28"/>
                <w:szCs w:val="28"/>
              </w:rPr>
              <w:t>МБУДО “Центр детского творчества 2 города Орла”</w:t>
            </w:r>
            <w:bookmarkEnd w:id="233"/>
          </w:p>
        </w:tc>
        <w:tc>
          <w:tcPr>
            <w:tcW w:w="3117" w:type="dxa"/>
          </w:tcPr>
          <w:p w14:paraId="4C6FF7A4" w14:textId="23FC3698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4" w:name="_Hlk164323445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Хореографический ансамбль «Ромашковая Русь»</w:t>
            </w:r>
            <w:bookmarkEnd w:id="234"/>
          </w:p>
        </w:tc>
        <w:tc>
          <w:tcPr>
            <w:tcW w:w="2835" w:type="dxa"/>
          </w:tcPr>
          <w:p w14:paraId="7E7C1A54" w14:textId="7B8C6501" w:rsidR="005F32EB" w:rsidRPr="00F93490" w:rsidRDefault="005F32EB" w:rsidP="00930A4B">
            <w:pPr>
              <w:pStyle w:val="10"/>
              <w:shd w:val="clear" w:color="auto" w:fill="auto"/>
              <w:jc w:val="center"/>
              <w:rPr>
                <w:sz w:val="28"/>
                <w:szCs w:val="28"/>
              </w:rPr>
            </w:pPr>
            <w:bookmarkStart w:id="235" w:name="_Hlk164323492"/>
            <w:r w:rsidRPr="00F93490">
              <w:rPr>
                <w:spacing w:val="-4"/>
                <w:sz w:val="28"/>
                <w:szCs w:val="28"/>
              </w:rPr>
              <w:t>Бутикова Галина Ивановна</w:t>
            </w:r>
            <w:bookmarkEnd w:id="235"/>
          </w:p>
        </w:tc>
        <w:tc>
          <w:tcPr>
            <w:tcW w:w="2835" w:type="dxa"/>
            <w:vAlign w:val="center"/>
          </w:tcPr>
          <w:p w14:paraId="7A0AFADA" w14:textId="6303C252" w:rsidR="005F32EB" w:rsidRPr="00F93490" w:rsidRDefault="005F32EB" w:rsidP="00930A4B">
            <w:pPr>
              <w:pStyle w:val="ac"/>
              <w:shd w:val="clear" w:color="auto" w:fill="auto"/>
              <w:jc w:val="center"/>
              <w:rPr>
                <w:sz w:val="28"/>
                <w:szCs w:val="28"/>
              </w:rPr>
            </w:pPr>
            <w:bookmarkStart w:id="236" w:name="_Hlk163210200"/>
            <w:r w:rsidRPr="00F93490">
              <w:rPr>
                <w:sz w:val="28"/>
                <w:szCs w:val="28"/>
                <w:lang w:eastAsia="ru-RU"/>
              </w:rPr>
              <w:t>«Моя Русь»</w:t>
            </w:r>
            <w:bookmarkEnd w:id="236"/>
          </w:p>
        </w:tc>
        <w:tc>
          <w:tcPr>
            <w:tcW w:w="1713" w:type="dxa"/>
            <w:gridSpan w:val="2"/>
          </w:tcPr>
          <w:p w14:paraId="06152B6A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9.9</w:t>
            </w:r>
          </w:p>
          <w:p w14:paraId="57B1CC99" w14:textId="493C24E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0BD250F0" w14:textId="77777777" w:rsidTr="00FD675F">
        <w:trPr>
          <w:trHeight w:val="53"/>
        </w:trPr>
        <w:tc>
          <w:tcPr>
            <w:tcW w:w="988" w:type="dxa"/>
          </w:tcPr>
          <w:p w14:paraId="02199D47" w14:textId="7473073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7" w:name="_Hlk164677537"/>
            <w:bookmarkEnd w:id="232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3" w:type="dxa"/>
          </w:tcPr>
          <w:p w14:paraId="2BB35242" w14:textId="15DEF854" w:rsidR="005F32EB" w:rsidRPr="00FD675F" w:rsidRDefault="005F32EB" w:rsidP="00FD6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 Мценский дворец культуры</w:t>
            </w:r>
          </w:p>
        </w:tc>
        <w:tc>
          <w:tcPr>
            <w:tcW w:w="3117" w:type="dxa"/>
          </w:tcPr>
          <w:p w14:paraId="196780ED" w14:textId="3FEE9C83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bookmarkStart w:id="238" w:name="_Hlk162358740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Ансамбль танца «Мценские узоры»</w:t>
            </w:r>
            <w:bookmarkEnd w:id="238"/>
          </w:p>
        </w:tc>
        <w:tc>
          <w:tcPr>
            <w:tcW w:w="2835" w:type="dxa"/>
          </w:tcPr>
          <w:p w14:paraId="32C9D180" w14:textId="05AB0FEA" w:rsidR="005F32EB" w:rsidRPr="00F93490" w:rsidRDefault="005F32EB" w:rsidP="00930A4B">
            <w:pPr>
              <w:pStyle w:val="10"/>
              <w:shd w:val="clear" w:color="auto" w:fill="auto"/>
              <w:jc w:val="center"/>
              <w:rPr>
                <w:sz w:val="28"/>
                <w:szCs w:val="28"/>
                <w:lang w:eastAsia="ru-RU" w:bidi="ru-RU"/>
              </w:rPr>
            </w:pPr>
            <w:bookmarkStart w:id="239" w:name="_Hlk162358758"/>
            <w:r w:rsidRPr="00F93490">
              <w:rPr>
                <w:sz w:val="28"/>
                <w:szCs w:val="28"/>
                <w:lang w:eastAsia="ru-RU"/>
              </w:rPr>
              <w:t>Выжикова Валентина Николаевна</w:t>
            </w:r>
            <w:bookmarkEnd w:id="239"/>
          </w:p>
        </w:tc>
        <w:tc>
          <w:tcPr>
            <w:tcW w:w="2835" w:type="dxa"/>
          </w:tcPr>
          <w:p w14:paraId="0376E755" w14:textId="02D08C41" w:rsidR="005F32EB" w:rsidRPr="00F93490" w:rsidRDefault="005F32EB" w:rsidP="00930A4B">
            <w:pPr>
              <w:pStyle w:val="ac"/>
              <w:shd w:val="clear" w:color="auto" w:fill="auto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  <w:bookmarkStart w:id="240" w:name="_Hlk162358715"/>
            <w:r w:rsidRPr="00F93490">
              <w:rPr>
                <w:sz w:val="28"/>
                <w:szCs w:val="28"/>
                <w:lang w:eastAsia="ru-RU"/>
              </w:rPr>
              <w:t>«Как по горкам, по горам»</w:t>
            </w:r>
            <w:bookmarkEnd w:id="240"/>
          </w:p>
        </w:tc>
        <w:tc>
          <w:tcPr>
            <w:tcW w:w="1713" w:type="dxa"/>
            <w:gridSpan w:val="2"/>
          </w:tcPr>
          <w:p w14:paraId="34A87772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9.5</w:t>
            </w:r>
          </w:p>
          <w:p w14:paraId="64181B0B" w14:textId="7ACC460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F93490" w:rsidRPr="00C86790" w14:paraId="189B52DB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35F1CEE7" w14:textId="5067823C" w:rsidR="00F93490" w:rsidRPr="00F93490" w:rsidRDefault="00F93490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1" w:name="_Hlk164677591"/>
            <w:bookmarkEnd w:id="237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 Стилизация (в/к 15 - 25) малые группы</w:t>
            </w:r>
            <w:bookmarkEnd w:id="241"/>
          </w:p>
        </w:tc>
      </w:tr>
      <w:tr w:rsidR="005F32EB" w:rsidRPr="00C86790" w14:paraId="34537BF6" w14:textId="77777777" w:rsidTr="00FD675F">
        <w:tc>
          <w:tcPr>
            <w:tcW w:w="988" w:type="dxa"/>
          </w:tcPr>
          <w:p w14:paraId="19C6545B" w14:textId="02F00F2A" w:rsidR="005F32EB" w:rsidRPr="00F93490" w:rsidRDefault="00F93490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2" w:name="_Hlk164677623"/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03" w:type="dxa"/>
          </w:tcPr>
          <w:p w14:paraId="689EF4C2" w14:textId="12728BA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Росстанский сельский Дом культуры</w:t>
            </w:r>
          </w:p>
        </w:tc>
        <w:tc>
          <w:tcPr>
            <w:tcW w:w="3117" w:type="dxa"/>
          </w:tcPr>
          <w:p w14:paraId="35209E2E" w14:textId="5480A023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Танцевальный коллектив «Адель»</w:t>
            </w:r>
          </w:p>
        </w:tc>
        <w:tc>
          <w:tcPr>
            <w:tcW w:w="2835" w:type="dxa"/>
          </w:tcPr>
          <w:p w14:paraId="3F610D2C" w14:textId="4FB5CD82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Мальцева Регина Эргашевна</w:t>
            </w:r>
          </w:p>
        </w:tc>
        <w:tc>
          <w:tcPr>
            <w:tcW w:w="2835" w:type="dxa"/>
          </w:tcPr>
          <w:p w14:paraId="09432F3F" w14:textId="02C85C4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 роще пел соловушка»</w:t>
            </w:r>
          </w:p>
        </w:tc>
        <w:tc>
          <w:tcPr>
            <w:tcW w:w="1713" w:type="dxa"/>
            <w:gridSpan w:val="2"/>
          </w:tcPr>
          <w:p w14:paraId="117A6A80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7.4</w:t>
            </w:r>
          </w:p>
          <w:p w14:paraId="679AAFB4" w14:textId="3680448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F93490" w:rsidRPr="00C86790" w14:paraId="454206EB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07A7A3C2" w14:textId="507B3EA3" w:rsidR="00F93490" w:rsidRPr="00F93490" w:rsidRDefault="00F93490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3" w:name="_Hlk164677668"/>
            <w:bookmarkEnd w:id="242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 Стилизация (в/к 15-25 л.)</w:t>
            </w:r>
            <w:bookmarkEnd w:id="243"/>
          </w:p>
        </w:tc>
      </w:tr>
      <w:tr w:rsidR="005F32EB" w:rsidRPr="00C86790" w14:paraId="4F127DBB" w14:textId="77777777" w:rsidTr="00FD675F">
        <w:tc>
          <w:tcPr>
            <w:tcW w:w="988" w:type="dxa"/>
          </w:tcPr>
          <w:p w14:paraId="11103D1E" w14:textId="0F800DFB" w:rsidR="005F32EB" w:rsidRPr="00F93490" w:rsidRDefault="005F32EB" w:rsidP="00930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4" w:name="_Hlk164677710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3" w:type="dxa"/>
          </w:tcPr>
          <w:p w14:paraId="5747AB85" w14:textId="77777777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pacing w:val="-4"/>
                <w:sz w:val="28"/>
                <w:szCs w:val="28"/>
              </w:rPr>
            </w:pPr>
            <w:r w:rsidRPr="00F93490">
              <w:rPr>
                <w:bCs/>
                <w:iCs/>
                <w:spacing w:val="-4"/>
                <w:sz w:val="28"/>
                <w:szCs w:val="28"/>
              </w:rPr>
              <w:t>МБУ «Агрономовский центр культуры и досуга»</w:t>
            </w:r>
          </w:p>
          <w:p w14:paraId="37054FE9" w14:textId="738BE548" w:rsidR="005F32EB" w:rsidRPr="00F93490" w:rsidRDefault="005F32EB" w:rsidP="00930A4B">
            <w:pPr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>Лебедянский район, Липецкая область</w:t>
            </w:r>
          </w:p>
        </w:tc>
        <w:tc>
          <w:tcPr>
            <w:tcW w:w="3117" w:type="dxa"/>
          </w:tcPr>
          <w:p w14:paraId="79EE9227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>студия танца «М.О.Д.Э.М.»</w:t>
            </w:r>
          </w:p>
          <w:p w14:paraId="2209E1FB" w14:textId="5F2A05C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702F1573" w14:textId="78070A2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>Кузнецова Анастасия Николаевна</w:t>
            </w:r>
          </w:p>
        </w:tc>
        <w:tc>
          <w:tcPr>
            <w:tcW w:w="2835" w:type="dxa"/>
          </w:tcPr>
          <w:p w14:paraId="39197C2F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«На горе мак…»</w:t>
            </w:r>
          </w:p>
          <w:p w14:paraId="5956D09E" w14:textId="5806574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>(по видео)</w:t>
            </w:r>
          </w:p>
        </w:tc>
        <w:tc>
          <w:tcPr>
            <w:tcW w:w="1713" w:type="dxa"/>
            <w:gridSpan w:val="2"/>
          </w:tcPr>
          <w:p w14:paraId="0E46D97E" w14:textId="5E8198B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Д 1</w:t>
            </w:r>
          </w:p>
        </w:tc>
      </w:tr>
      <w:tr w:rsidR="005F32EB" w:rsidRPr="00C86790" w14:paraId="26D302C4" w14:textId="77777777" w:rsidTr="00FD675F">
        <w:tc>
          <w:tcPr>
            <w:tcW w:w="988" w:type="dxa"/>
          </w:tcPr>
          <w:p w14:paraId="78863409" w14:textId="5AD27CB0" w:rsidR="005F32EB" w:rsidRPr="00F93490" w:rsidRDefault="005F32EB" w:rsidP="00930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5" w:name="_Hlk164677833"/>
            <w:bookmarkEnd w:id="244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14:paraId="3BE2F843" w14:textId="2D95019F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МБУ «КЦКС «Юбилейный» Воронежская область,</w:t>
            </w:r>
          </w:p>
          <w:p w14:paraId="4F874065" w14:textId="0D5AEEB2" w:rsidR="005F32EB" w:rsidRPr="00F93490" w:rsidRDefault="005F32EB" w:rsidP="00930A4B">
            <w:pPr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 Калач</w:t>
            </w:r>
          </w:p>
        </w:tc>
        <w:tc>
          <w:tcPr>
            <w:tcW w:w="3117" w:type="dxa"/>
          </w:tcPr>
          <w:p w14:paraId="12BE37BD" w14:textId="769D9160" w:rsidR="005F32EB" w:rsidRPr="00F93490" w:rsidRDefault="005F32EB" w:rsidP="00FD675F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Народный танцевальный ансамбль «Сувенир»</w:t>
            </w:r>
          </w:p>
        </w:tc>
        <w:tc>
          <w:tcPr>
            <w:tcW w:w="2835" w:type="dxa"/>
          </w:tcPr>
          <w:p w14:paraId="266D075B" w14:textId="66BE23B4" w:rsidR="005F32EB" w:rsidRPr="00F93490" w:rsidRDefault="005F32EB" w:rsidP="00930A4B">
            <w:pPr>
              <w:pStyle w:val="10"/>
              <w:shd w:val="clear" w:color="auto" w:fill="auto"/>
              <w:jc w:val="center"/>
              <w:rPr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Банникова Марина Александровна</w:t>
            </w:r>
          </w:p>
        </w:tc>
        <w:tc>
          <w:tcPr>
            <w:tcW w:w="2835" w:type="dxa"/>
          </w:tcPr>
          <w:p w14:paraId="276C9DCA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«Испанские грезы»</w:t>
            </w:r>
          </w:p>
          <w:p w14:paraId="3FC002A7" w14:textId="0CEE095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видео)</w:t>
            </w:r>
          </w:p>
        </w:tc>
        <w:tc>
          <w:tcPr>
            <w:tcW w:w="1713" w:type="dxa"/>
            <w:gridSpan w:val="2"/>
          </w:tcPr>
          <w:p w14:paraId="604DE18F" w14:textId="1C611CE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F93490" w:rsidRPr="00C86790" w14:paraId="28355CEB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7CCEE508" w14:textId="5A71F977" w:rsidR="00F93490" w:rsidRPr="00F93490" w:rsidRDefault="00F93490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46" w:name="_Hlk164677885"/>
            <w:bookmarkEnd w:id="245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 Стилизация (</w:t>
            </w:r>
            <w:bookmarkStart w:id="247" w:name="_Hlk132894864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в/к 26 л. и старше</w:t>
            </w:r>
            <w:bookmarkEnd w:id="247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bookmarkEnd w:id="246"/>
          </w:p>
        </w:tc>
      </w:tr>
      <w:tr w:rsidR="005F32EB" w:rsidRPr="00C86790" w14:paraId="03AA5DC1" w14:textId="77777777" w:rsidTr="00FD675F">
        <w:tc>
          <w:tcPr>
            <w:tcW w:w="988" w:type="dxa"/>
          </w:tcPr>
          <w:p w14:paraId="05945FB8" w14:textId="327C2CD3" w:rsidR="005F32EB" w:rsidRPr="00F93490" w:rsidRDefault="005F32EB" w:rsidP="00930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8" w:name="_Hlk164677902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14:paraId="2828DC0E" w14:textId="623B3DD8" w:rsidR="005F32EB" w:rsidRPr="00F93490" w:rsidRDefault="005F32EB" w:rsidP="00930A4B">
            <w:pPr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bookmarkStart w:id="249" w:name="_Hlk132638787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филиал № 1 МБУК «Белоберезовский СДК» Нижне – Лужанский СДК</w:t>
            </w:r>
            <w:bookmarkEnd w:id="249"/>
          </w:p>
        </w:tc>
        <w:tc>
          <w:tcPr>
            <w:tcW w:w="3117" w:type="dxa"/>
          </w:tcPr>
          <w:p w14:paraId="15C06954" w14:textId="77777777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bookmarkStart w:id="250" w:name="_Hlk130987314"/>
            <w:r w:rsidRPr="00F93490">
              <w:rPr>
                <w:spacing w:val="-4"/>
                <w:sz w:val="28"/>
                <w:szCs w:val="28"/>
              </w:rPr>
              <w:t>танцевальный ансамбль «Сударушка»</w:t>
            </w:r>
          </w:p>
          <w:bookmarkEnd w:id="250"/>
          <w:p w14:paraId="428EC021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796D90EB" w14:textId="11957789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bookmarkStart w:id="251" w:name="_Hlk132638873"/>
            <w:bookmarkStart w:id="252" w:name="_Hlk130987331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Данилина Инна </w:t>
            </w:r>
            <w:bookmarkEnd w:id="251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Васильевна</w:t>
            </w:r>
            <w:bookmarkEnd w:id="252"/>
          </w:p>
        </w:tc>
        <w:tc>
          <w:tcPr>
            <w:tcW w:w="2835" w:type="dxa"/>
          </w:tcPr>
          <w:p w14:paraId="7B5D8CE4" w14:textId="1F0B64C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Хоровод </w:t>
            </w:r>
            <w:bookmarkStart w:id="253" w:name="_Hlk164323509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«Сударушки»</w:t>
            </w:r>
            <w:bookmarkEnd w:id="253"/>
          </w:p>
        </w:tc>
        <w:tc>
          <w:tcPr>
            <w:tcW w:w="1713" w:type="dxa"/>
            <w:gridSpan w:val="2"/>
          </w:tcPr>
          <w:p w14:paraId="3C9C6C34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9.2</w:t>
            </w:r>
          </w:p>
          <w:p w14:paraId="6056F964" w14:textId="77A9CB2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F93490" w:rsidRPr="00C86790" w14:paraId="08FEC4B3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136E494D" w14:textId="62E8C0DF" w:rsidR="00F93490" w:rsidRPr="00F93490" w:rsidRDefault="00F93490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4" w:name="_Hlk164677954"/>
            <w:bookmarkEnd w:id="248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 Стилизация (</w:t>
            </w:r>
            <w:bookmarkStart w:id="255" w:name="_Hlk132639812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смешенная группа</w:t>
            </w:r>
            <w:bookmarkEnd w:id="255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bookmarkEnd w:id="254"/>
          </w:p>
        </w:tc>
      </w:tr>
      <w:tr w:rsidR="005F32EB" w:rsidRPr="00C86790" w14:paraId="660E6DCC" w14:textId="77777777" w:rsidTr="00FD675F">
        <w:tc>
          <w:tcPr>
            <w:tcW w:w="988" w:type="dxa"/>
          </w:tcPr>
          <w:p w14:paraId="30CCC392" w14:textId="34F59B45" w:rsidR="005F32EB" w:rsidRPr="00F93490" w:rsidRDefault="005F32EB" w:rsidP="00930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6" w:name="_Hlk164678060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14:paraId="3A7788E3" w14:textId="50D6469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7" w:name="_Hlk164323821"/>
            <w:r w:rsidRPr="00F93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МБУ «Центр молодежи «Лидер»</w:t>
            </w:r>
            <w:bookmarkEnd w:id="257"/>
          </w:p>
        </w:tc>
        <w:tc>
          <w:tcPr>
            <w:tcW w:w="3117" w:type="dxa"/>
          </w:tcPr>
          <w:p w14:paraId="475EC421" w14:textId="77777777" w:rsidR="005F32EB" w:rsidRPr="00F93490" w:rsidRDefault="005F32EB" w:rsidP="00930A4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258" w:name="_Hlk164345736"/>
            <w:bookmarkStart w:id="259" w:name="_Hlk164323794"/>
            <w:bookmarkStart w:id="260" w:name="_Hlk164323757"/>
            <w:r w:rsidRPr="00F93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ансамбль танца «Модерн»</w:t>
            </w:r>
            <w:bookmarkEnd w:id="258"/>
          </w:p>
          <w:p w14:paraId="16CB45EF" w14:textId="19970573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1" w:name="_Hlk164323807"/>
            <w:bookmarkEnd w:id="259"/>
            <w:r w:rsidRPr="00F93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студия народного танца «Веретено»</w:t>
            </w:r>
            <w:bookmarkEnd w:id="260"/>
            <w:bookmarkEnd w:id="261"/>
          </w:p>
        </w:tc>
        <w:tc>
          <w:tcPr>
            <w:tcW w:w="2835" w:type="dxa"/>
          </w:tcPr>
          <w:p w14:paraId="0F4690A8" w14:textId="3A0FF421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2" w:name="_Hlk164345917"/>
            <w:bookmarkStart w:id="263" w:name="_Hlk164323835"/>
            <w:r w:rsidRPr="00F93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Брыкова Елена </w:t>
            </w:r>
            <w:bookmarkEnd w:id="262"/>
            <w:r w:rsidRPr="00F93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Витальевна</w:t>
            </w:r>
            <w:bookmarkEnd w:id="263"/>
          </w:p>
        </w:tc>
        <w:tc>
          <w:tcPr>
            <w:tcW w:w="2835" w:type="dxa"/>
          </w:tcPr>
          <w:p w14:paraId="20DEFA1D" w14:textId="7B288F7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64" w:name="_Hlk16432357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265" w:name="_Hlk164345892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Обереги</w:t>
            </w:r>
            <w:bookmarkEnd w:id="265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264"/>
          </w:p>
        </w:tc>
        <w:tc>
          <w:tcPr>
            <w:tcW w:w="1713" w:type="dxa"/>
            <w:gridSpan w:val="2"/>
          </w:tcPr>
          <w:p w14:paraId="18AD7AEA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9.8</w:t>
            </w:r>
          </w:p>
          <w:p w14:paraId="6BACFA62" w14:textId="10C1DD3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6AA41C6E" w14:textId="77777777" w:rsidTr="00FD675F">
        <w:tc>
          <w:tcPr>
            <w:tcW w:w="988" w:type="dxa"/>
          </w:tcPr>
          <w:p w14:paraId="52971009" w14:textId="309635B2" w:rsidR="005F32EB" w:rsidRPr="00F93490" w:rsidRDefault="005F32EB" w:rsidP="00930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6" w:name="_Hlk164678264"/>
            <w:bookmarkEnd w:id="256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14:paraId="1FED644A" w14:textId="21C2BA1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МБУДО</w:t>
            </w:r>
          </w:p>
          <w:p w14:paraId="084F1CD0" w14:textId="466B07F6" w:rsidR="005F32EB" w:rsidRPr="00F93490" w:rsidRDefault="005F32EB" w:rsidP="00930A4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«ЦТР им. Н.Н. Поликарпова» г. Ливны</w:t>
            </w:r>
          </w:p>
        </w:tc>
        <w:tc>
          <w:tcPr>
            <w:tcW w:w="3117" w:type="dxa"/>
          </w:tcPr>
          <w:p w14:paraId="4F658A5B" w14:textId="7008A68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 танца «Дебют»</w:t>
            </w:r>
          </w:p>
        </w:tc>
        <w:tc>
          <w:tcPr>
            <w:tcW w:w="2835" w:type="dxa"/>
          </w:tcPr>
          <w:p w14:paraId="2616AC20" w14:textId="77A77F3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Cs/>
                <w:sz w:val="28"/>
                <w:szCs w:val="28"/>
              </w:rPr>
              <w:t>Яхонтова Екатерина Викторовна</w:t>
            </w:r>
          </w:p>
        </w:tc>
        <w:tc>
          <w:tcPr>
            <w:tcW w:w="2835" w:type="dxa"/>
          </w:tcPr>
          <w:p w14:paraId="046A8AF6" w14:textId="4BDA9E0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«Зимушка- зима»</w:t>
            </w:r>
          </w:p>
        </w:tc>
        <w:tc>
          <w:tcPr>
            <w:tcW w:w="1713" w:type="dxa"/>
            <w:gridSpan w:val="2"/>
          </w:tcPr>
          <w:p w14:paraId="57AF094E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7.85</w:t>
            </w:r>
          </w:p>
          <w:p w14:paraId="345CE403" w14:textId="61DA340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Л3</w:t>
            </w:r>
          </w:p>
        </w:tc>
      </w:tr>
      <w:tr w:rsidR="005F32EB" w:rsidRPr="00C86790" w14:paraId="44928280" w14:textId="77777777" w:rsidTr="00FD675F">
        <w:trPr>
          <w:trHeight w:val="1414"/>
        </w:trPr>
        <w:tc>
          <w:tcPr>
            <w:tcW w:w="988" w:type="dxa"/>
          </w:tcPr>
          <w:p w14:paraId="34E3A3E5" w14:textId="6AB5C573" w:rsidR="005F32EB" w:rsidRPr="00F93490" w:rsidRDefault="005F32EB" w:rsidP="00930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7" w:name="_Hlk164678116"/>
            <w:bookmarkEnd w:id="266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14:paraId="1C134C4E" w14:textId="7FFA9807" w:rsidR="005F32EB" w:rsidRPr="00F93490" w:rsidRDefault="005F32EB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8" w:name="_Hlk164323884"/>
            <w:r w:rsidRPr="00F934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ФГБОУ ВО «Орловский государственный университет им. И.С. Тургенева»</w:t>
            </w:r>
            <w:bookmarkEnd w:id="268"/>
          </w:p>
        </w:tc>
        <w:tc>
          <w:tcPr>
            <w:tcW w:w="3117" w:type="dxa"/>
            <w:vAlign w:val="center"/>
          </w:tcPr>
          <w:p w14:paraId="2B630416" w14:textId="4BA747A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9" w:name="_Hlk163213638"/>
            <w:r w:rsidRPr="00F934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Танцевальный коллектив «</w:t>
            </w:r>
            <w:r w:rsidRPr="00F934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en-US" w:eastAsia="ru-RU"/>
              </w:rPr>
              <w:t>Action</w:t>
            </w:r>
            <w:r w:rsidRPr="00F934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»</w:t>
            </w:r>
            <w:bookmarkEnd w:id="269"/>
          </w:p>
        </w:tc>
        <w:tc>
          <w:tcPr>
            <w:tcW w:w="2835" w:type="dxa"/>
          </w:tcPr>
          <w:p w14:paraId="0C2B6B52" w14:textId="131D33E6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bookmarkStart w:id="270" w:name="_Hlk163213685"/>
            <w:r w:rsidRPr="00F934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Асеева</w:t>
            </w:r>
          </w:p>
          <w:p w14:paraId="77498AF3" w14:textId="78C0D72B" w:rsidR="005F32EB" w:rsidRPr="00F93490" w:rsidRDefault="005F32EB" w:rsidP="00930A4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Ольга Александровна</w:t>
            </w:r>
            <w:bookmarkEnd w:id="270"/>
          </w:p>
        </w:tc>
        <w:tc>
          <w:tcPr>
            <w:tcW w:w="2835" w:type="dxa"/>
          </w:tcPr>
          <w:p w14:paraId="3CE3CB9E" w14:textId="67E791D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71" w:name="_Hlk163213600"/>
            <w:r w:rsidRPr="00F934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«Пойду плясать»</w:t>
            </w:r>
            <w:bookmarkEnd w:id="271"/>
          </w:p>
        </w:tc>
        <w:tc>
          <w:tcPr>
            <w:tcW w:w="1713" w:type="dxa"/>
            <w:gridSpan w:val="2"/>
          </w:tcPr>
          <w:p w14:paraId="29D186BE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14:paraId="61E5B661" w14:textId="15E2DA6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Г.П.</w:t>
            </w:r>
          </w:p>
        </w:tc>
      </w:tr>
      <w:tr w:rsidR="005F32EB" w:rsidRPr="00C86790" w14:paraId="2FF338B4" w14:textId="77777777" w:rsidTr="00FD675F">
        <w:tc>
          <w:tcPr>
            <w:tcW w:w="988" w:type="dxa"/>
          </w:tcPr>
          <w:p w14:paraId="43A54B7B" w14:textId="6566A9E4" w:rsidR="005F32EB" w:rsidRPr="00F93490" w:rsidRDefault="005F32EB" w:rsidP="00930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2" w:name="_Hlk164678466"/>
            <w:bookmarkEnd w:id="26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14:paraId="2810305D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3" w:name="_Hlk16434613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 Мценский дворец культуры</w:t>
            </w:r>
          </w:p>
          <w:bookmarkEnd w:id="273"/>
          <w:p w14:paraId="374D8580" w14:textId="75611283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84EB80A" w14:textId="25180998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bookmarkStart w:id="274" w:name="_Hlk164346080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Ансамбль танца «Мценские узоры»</w:t>
            </w: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bookmarkStart w:id="275" w:name="_Hlk162358829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танцевальный коллектив «</w:t>
            </w:r>
            <w:bookmarkStart w:id="276" w:name="_Hlk162427777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Родник</w:t>
            </w:r>
            <w:bookmarkEnd w:id="276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</w:t>
            </w:r>
            <w:bookmarkEnd w:id="274"/>
            <w:bookmarkEnd w:id="275"/>
          </w:p>
        </w:tc>
        <w:tc>
          <w:tcPr>
            <w:tcW w:w="2835" w:type="dxa"/>
          </w:tcPr>
          <w:p w14:paraId="08F02623" w14:textId="525A0DF0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bookmarkStart w:id="277" w:name="_Hlk164346208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Выжикова Валентина </w:t>
            </w:r>
            <w:bookmarkEnd w:id="277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835" w:type="dxa"/>
          </w:tcPr>
          <w:p w14:paraId="7FF3C595" w14:textId="1165087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78" w:name="_Hlk162358782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279" w:name="_Hlk164346184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Тебе, Россия</w:t>
            </w:r>
            <w:bookmarkEnd w:id="279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278"/>
          </w:p>
        </w:tc>
        <w:tc>
          <w:tcPr>
            <w:tcW w:w="1713" w:type="dxa"/>
            <w:gridSpan w:val="2"/>
          </w:tcPr>
          <w:p w14:paraId="3667AF94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7.8</w:t>
            </w:r>
          </w:p>
          <w:p w14:paraId="7BC59D88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5556E4" w14:textId="4C137E1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5F32EB" w:rsidRPr="00C86790" w14:paraId="2AA57522" w14:textId="77777777" w:rsidTr="00FD675F">
        <w:tc>
          <w:tcPr>
            <w:tcW w:w="988" w:type="dxa"/>
          </w:tcPr>
          <w:p w14:paraId="177C3ACA" w14:textId="799F23D6" w:rsidR="005F32EB" w:rsidRPr="00F93490" w:rsidRDefault="005F32EB" w:rsidP="00930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0" w:name="_Hlk164678515"/>
            <w:bookmarkEnd w:id="272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3" w:type="dxa"/>
          </w:tcPr>
          <w:p w14:paraId="2CC05C0D" w14:textId="625CB5A0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bookmarkStart w:id="281" w:name="_Hlk164324078"/>
            <w:r w:rsidRPr="00F93490">
              <w:rPr>
                <w:spacing w:val="-4"/>
                <w:sz w:val="28"/>
                <w:szCs w:val="28"/>
              </w:rPr>
              <w:t>МБУ «КЦКС «Юбилейный» Воронежская область,</w:t>
            </w:r>
          </w:p>
          <w:p w14:paraId="13E81B1F" w14:textId="6A98271A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 Калач</w:t>
            </w:r>
            <w:bookmarkEnd w:id="281"/>
          </w:p>
        </w:tc>
        <w:tc>
          <w:tcPr>
            <w:tcW w:w="3117" w:type="dxa"/>
          </w:tcPr>
          <w:p w14:paraId="6A20FC1D" w14:textId="77777777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  <w:bookmarkStart w:id="282" w:name="_Hlk164324054"/>
            <w:bookmarkStart w:id="283" w:name="_Hlk164346354"/>
            <w:r w:rsidRPr="00F93490">
              <w:rPr>
                <w:spacing w:val="-4"/>
                <w:sz w:val="28"/>
                <w:szCs w:val="28"/>
              </w:rPr>
              <w:t>Народный танцевальный ансамбль «Сувенир»</w:t>
            </w:r>
            <w:bookmarkEnd w:id="282"/>
          </w:p>
          <w:bookmarkEnd w:id="283"/>
          <w:p w14:paraId="4A652F88" w14:textId="019A2E53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6DD41E2" w14:textId="0E74E56A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284" w:name="_Hlk164346487"/>
            <w:bookmarkStart w:id="285" w:name="_Hlk164324131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Банникова Марина </w:t>
            </w:r>
            <w:bookmarkEnd w:id="284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Александровна</w:t>
            </w:r>
            <w:bookmarkEnd w:id="285"/>
          </w:p>
        </w:tc>
        <w:tc>
          <w:tcPr>
            <w:tcW w:w="2835" w:type="dxa"/>
          </w:tcPr>
          <w:p w14:paraId="5F2B9E84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86" w:name="_Hlk164323992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287" w:name="_Hlk164346455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у нас в деревне</w:t>
            </w:r>
            <w:bookmarkEnd w:id="287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bookmarkEnd w:id="286"/>
          <w:p w14:paraId="11354DE7" w14:textId="2E9656B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видео)</w:t>
            </w:r>
          </w:p>
        </w:tc>
        <w:tc>
          <w:tcPr>
            <w:tcW w:w="1713" w:type="dxa"/>
            <w:gridSpan w:val="2"/>
          </w:tcPr>
          <w:p w14:paraId="4D5E02FD" w14:textId="0935B74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bookmarkEnd w:id="280"/>
      <w:tr w:rsidR="005F32EB" w:rsidRPr="00C86790" w14:paraId="04BA4378" w14:textId="77777777" w:rsidTr="00FD675F">
        <w:tc>
          <w:tcPr>
            <w:tcW w:w="988" w:type="dxa"/>
          </w:tcPr>
          <w:p w14:paraId="0BF26467" w14:textId="40F153E8" w:rsidR="005F32EB" w:rsidRPr="00F93490" w:rsidRDefault="005F32EB" w:rsidP="00930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3" w:type="dxa"/>
          </w:tcPr>
          <w:p w14:paraId="219877CA" w14:textId="7CCB40F0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МБУ «КЦКС «Юбилейный» Воронежская область,</w:t>
            </w:r>
          </w:p>
          <w:p w14:paraId="6D026908" w14:textId="7138489C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 Калач</w:t>
            </w:r>
          </w:p>
        </w:tc>
        <w:tc>
          <w:tcPr>
            <w:tcW w:w="3117" w:type="dxa"/>
          </w:tcPr>
          <w:p w14:paraId="08934467" w14:textId="77777777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Народный танцевальный ансамбль «Сувенир»</w:t>
            </w:r>
          </w:p>
          <w:p w14:paraId="108438CB" w14:textId="17468CC6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3B8371FA" w14:textId="4FE39C69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Банникова Марина Александровна</w:t>
            </w:r>
          </w:p>
        </w:tc>
        <w:tc>
          <w:tcPr>
            <w:tcW w:w="2835" w:type="dxa"/>
          </w:tcPr>
          <w:p w14:paraId="7211DC1B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288" w:name="_Hlk164346589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Ярилов день</w:t>
            </w:r>
            <w:bookmarkEnd w:id="288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3CB8606F" w14:textId="3235DE3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видео)</w:t>
            </w:r>
          </w:p>
        </w:tc>
        <w:tc>
          <w:tcPr>
            <w:tcW w:w="1713" w:type="dxa"/>
            <w:gridSpan w:val="2"/>
          </w:tcPr>
          <w:p w14:paraId="01787201" w14:textId="3F69ACE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C86790" w:rsidRPr="00C86790" w14:paraId="04EC097B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5D7C4EE8" w14:textId="74815221" w:rsidR="00E06E81" w:rsidRPr="00F93490" w:rsidRDefault="00E06E81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89" w:name="_Hlk164678634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</w:t>
            </w:r>
            <w:bookmarkStart w:id="290" w:name="_Hlk164346892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Народно сценический (в/к 6-8 л.)</w:t>
            </w:r>
            <w:bookmarkEnd w:id="289"/>
            <w:bookmarkEnd w:id="290"/>
          </w:p>
        </w:tc>
      </w:tr>
      <w:tr w:rsidR="005F32EB" w:rsidRPr="00C86790" w14:paraId="68B8FA5B" w14:textId="77777777" w:rsidTr="00FD675F">
        <w:tc>
          <w:tcPr>
            <w:tcW w:w="988" w:type="dxa"/>
          </w:tcPr>
          <w:p w14:paraId="3590F65C" w14:textId="28DB5701" w:rsidR="005F32EB" w:rsidRPr="00F93490" w:rsidRDefault="00F93490" w:rsidP="00930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1" w:name="_Hlk164678659"/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14:paraId="3D4CB2BE" w14:textId="1B696694" w:rsidR="005F32EB" w:rsidRPr="00F93490" w:rsidRDefault="005F32EB" w:rsidP="00930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14:paraId="427208B4" w14:textId="79452204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292" w:name="_Hlk164346832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 Мценск, Орловская область</w:t>
            </w:r>
            <w:bookmarkEnd w:id="292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14:paraId="2BC4A786" w14:textId="1C8731E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293" w:name="_Hlk164346796"/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Миронова Евдокия</w:t>
            </w:r>
            <w:bookmarkEnd w:id="293"/>
          </w:p>
        </w:tc>
        <w:tc>
          <w:tcPr>
            <w:tcW w:w="2835" w:type="dxa"/>
          </w:tcPr>
          <w:p w14:paraId="325B9A1F" w14:textId="120912F9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294" w:name="_Hlk164346957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Малыхина Анастасия </w:t>
            </w:r>
            <w:bookmarkEnd w:id="294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Николаевна</w:t>
            </w:r>
          </w:p>
        </w:tc>
        <w:tc>
          <w:tcPr>
            <w:tcW w:w="2835" w:type="dxa"/>
            <w:vAlign w:val="center"/>
          </w:tcPr>
          <w:p w14:paraId="7F3453F3" w14:textId="012992E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95" w:name="_Hlk162362428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Катюша</w:t>
            </w:r>
            <w:bookmarkEnd w:id="295"/>
          </w:p>
        </w:tc>
        <w:tc>
          <w:tcPr>
            <w:tcW w:w="1713" w:type="dxa"/>
            <w:gridSpan w:val="2"/>
          </w:tcPr>
          <w:p w14:paraId="3499C5D1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7.75</w:t>
            </w:r>
          </w:p>
          <w:p w14:paraId="2E720F12" w14:textId="5D6BBB8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C86790" w:rsidRPr="00C86790" w14:paraId="30DF3F4C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65600CFD" w14:textId="55019791" w:rsidR="00E06E81" w:rsidRPr="00F93490" w:rsidRDefault="00E06E81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6" w:name="_Hlk164678761"/>
            <w:bookmarkEnd w:id="291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</w:t>
            </w:r>
            <w:bookmarkStart w:id="297" w:name="_Hlk132642890"/>
            <w:bookmarkStart w:id="298" w:name="_Hlk164348300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Народно сценический </w:t>
            </w:r>
            <w:bookmarkEnd w:id="297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(в/к </w:t>
            </w:r>
            <w:bookmarkStart w:id="299" w:name="_Hlk164347205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9-11 </w:t>
            </w:r>
            <w:bookmarkEnd w:id="299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л.)</w:t>
            </w:r>
            <w:bookmarkEnd w:id="296"/>
            <w:bookmarkEnd w:id="298"/>
          </w:p>
        </w:tc>
      </w:tr>
      <w:tr w:rsidR="005F32EB" w:rsidRPr="00C86790" w14:paraId="7BFBD586" w14:textId="77777777" w:rsidTr="00FD675F">
        <w:tc>
          <w:tcPr>
            <w:tcW w:w="988" w:type="dxa"/>
          </w:tcPr>
          <w:p w14:paraId="7F8C03F9" w14:textId="48D8703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0" w:name="_Hlk164678926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3" w:type="dxa"/>
          </w:tcPr>
          <w:p w14:paraId="481CFBD9" w14:textId="77777777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bookmarkStart w:id="301" w:name="_Hlk164347118"/>
            <w:r w:rsidRPr="00F93490">
              <w:rPr>
                <w:spacing w:val="-4"/>
                <w:sz w:val="28"/>
                <w:szCs w:val="28"/>
              </w:rPr>
              <w:t>Калужская область, Боровский район, г. Ермолино</w:t>
            </w:r>
          </w:p>
          <w:p w14:paraId="3316BFDE" w14:textId="1AF694D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МОУ ДО «Ермолинская детская школа искусств»</w:t>
            </w:r>
            <w:bookmarkEnd w:id="301"/>
          </w:p>
        </w:tc>
        <w:tc>
          <w:tcPr>
            <w:tcW w:w="3117" w:type="dxa"/>
          </w:tcPr>
          <w:p w14:paraId="71BD7A6C" w14:textId="2DAE0E68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bookmarkStart w:id="302" w:name="_Hlk164347078"/>
            <w:r w:rsidRPr="00F93490">
              <w:rPr>
                <w:spacing w:val="-4"/>
                <w:sz w:val="28"/>
                <w:szCs w:val="28"/>
              </w:rPr>
              <w:t>Хореографический ансамбль «Акварели»</w:t>
            </w:r>
          </w:p>
          <w:bookmarkEnd w:id="302"/>
          <w:p w14:paraId="38763526" w14:textId="00B9C4BF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E6EFB14" w14:textId="05484728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  <w:bookmarkStart w:id="303" w:name="_Hlk164347261"/>
            <w:r w:rsidRPr="00F93490">
              <w:rPr>
                <w:spacing w:val="-4"/>
                <w:sz w:val="28"/>
                <w:szCs w:val="28"/>
              </w:rPr>
              <w:t xml:space="preserve">Дрогова Лидия </w:t>
            </w:r>
            <w:bookmarkEnd w:id="303"/>
            <w:r w:rsidRPr="00F93490">
              <w:rPr>
                <w:spacing w:val="-4"/>
                <w:sz w:val="28"/>
                <w:szCs w:val="28"/>
              </w:rPr>
              <w:t>Алексеевна</w:t>
            </w:r>
          </w:p>
          <w:p w14:paraId="55131785" w14:textId="4C1AE3C9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FB94F9B" w14:textId="77777777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bookmarkStart w:id="304" w:name="_Hlk164347221"/>
            <w:r w:rsidRPr="00F93490">
              <w:rPr>
                <w:sz w:val="28"/>
                <w:szCs w:val="28"/>
              </w:rPr>
              <w:t>Казачий пляс</w:t>
            </w:r>
          </w:p>
          <w:bookmarkEnd w:id="304"/>
          <w:p w14:paraId="64BDC8CC" w14:textId="5E098ED4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(по видео)</w:t>
            </w:r>
          </w:p>
          <w:p w14:paraId="5ADB4A04" w14:textId="5FCD322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gridSpan w:val="2"/>
          </w:tcPr>
          <w:p w14:paraId="7F8DBF96" w14:textId="5080760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5F32EB" w:rsidRPr="00C86790" w14:paraId="0539867A" w14:textId="77777777" w:rsidTr="00FD675F">
        <w:tc>
          <w:tcPr>
            <w:tcW w:w="988" w:type="dxa"/>
          </w:tcPr>
          <w:p w14:paraId="073B7596" w14:textId="24CAA7C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5" w:name="_Hlk164678792"/>
            <w:bookmarkEnd w:id="300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14:paraId="6AF9A331" w14:textId="77777777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Калужская область, Боровский район, г. Ермолино</w:t>
            </w:r>
          </w:p>
          <w:p w14:paraId="0E132DA1" w14:textId="05F6912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МОУ ДО «Ермолинская детская школа искусств»</w:t>
            </w:r>
          </w:p>
        </w:tc>
        <w:tc>
          <w:tcPr>
            <w:tcW w:w="3117" w:type="dxa"/>
          </w:tcPr>
          <w:p w14:paraId="40B7907D" w14:textId="0CF1D76E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Хореографический ансамбль «Акварели»</w:t>
            </w:r>
          </w:p>
          <w:p w14:paraId="34E25514" w14:textId="77777777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  <w:p w14:paraId="10CA4219" w14:textId="5F2C4748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B00DB36" w14:textId="40DE6BA0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Дрогова Лидия Алексеевна</w:t>
            </w:r>
          </w:p>
          <w:p w14:paraId="209DDAFA" w14:textId="791DC6D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73454659" w14:textId="77777777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93490">
              <w:rPr>
                <w:sz w:val="28"/>
                <w:szCs w:val="28"/>
              </w:rPr>
              <w:t>Итальянский танец «</w:t>
            </w:r>
            <w:bookmarkStart w:id="306" w:name="_Hlk164347375"/>
            <w:r w:rsidRPr="00F93490">
              <w:rPr>
                <w:sz w:val="28"/>
                <w:szCs w:val="28"/>
              </w:rPr>
              <w:t>Тарантелла</w:t>
            </w:r>
            <w:bookmarkEnd w:id="306"/>
            <w:r w:rsidRPr="00F93490">
              <w:rPr>
                <w:sz w:val="28"/>
                <w:szCs w:val="28"/>
              </w:rPr>
              <w:t>»</w:t>
            </w:r>
          </w:p>
          <w:p w14:paraId="4825CA11" w14:textId="7A5D95B5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(по видео)</w:t>
            </w:r>
          </w:p>
          <w:p w14:paraId="3D07A368" w14:textId="6CC5C68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gridSpan w:val="2"/>
          </w:tcPr>
          <w:p w14:paraId="6B004A91" w14:textId="3A0DE0D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Д 1</w:t>
            </w:r>
          </w:p>
        </w:tc>
      </w:tr>
      <w:tr w:rsidR="005F32EB" w:rsidRPr="00C86790" w14:paraId="1D792672" w14:textId="77777777" w:rsidTr="00FD675F">
        <w:tc>
          <w:tcPr>
            <w:tcW w:w="988" w:type="dxa"/>
          </w:tcPr>
          <w:p w14:paraId="0AE8BC15" w14:textId="6CB2B4C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7" w:name="_Hlk164678991"/>
            <w:bookmarkEnd w:id="305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14:paraId="1D84293A" w14:textId="4C09CA0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8" w:name="_Hlk131429429"/>
            <w:r w:rsidRPr="00F934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МБУДО «Орловская детская школа искусств им. Д.Б. Кабалевского»</w:t>
            </w:r>
            <w:bookmarkEnd w:id="308"/>
          </w:p>
        </w:tc>
        <w:tc>
          <w:tcPr>
            <w:tcW w:w="3117" w:type="dxa"/>
          </w:tcPr>
          <w:p w14:paraId="722E675D" w14:textId="34FAFB84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9" w:name="_Hlk130977880"/>
            <w:r w:rsidRPr="00F934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«Образцовый любительский коллектив» </w:t>
            </w:r>
            <w:bookmarkStart w:id="310" w:name="_Hlk131429406"/>
            <w:r w:rsidRPr="00F93490">
              <w:rPr>
                <w:rFonts w:ascii="Times New Roman" w:hAnsi="Times New Roman" w:cs="Times New Roman"/>
                <w:iCs/>
                <w:sz w:val="28"/>
                <w:szCs w:val="28"/>
              </w:rPr>
              <w:t>ансамбль танца «Задоринка»</w:t>
            </w:r>
            <w:bookmarkEnd w:id="309"/>
            <w:bookmarkEnd w:id="310"/>
          </w:p>
        </w:tc>
        <w:tc>
          <w:tcPr>
            <w:tcW w:w="2835" w:type="dxa"/>
          </w:tcPr>
          <w:p w14:paraId="35654848" w14:textId="77BFA81D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1" w:name="_Hlk130977895"/>
            <w:r w:rsidRPr="00F93490">
              <w:rPr>
                <w:rFonts w:ascii="Times New Roman" w:hAnsi="Times New Roman" w:cs="Times New Roman"/>
                <w:iCs/>
                <w:sz w:val="28"/>
                <w:szCs w:val="28"/>
              </w:rPr>
              <w:t>Митрофанова Галина Петровна</w:t>
            </w:r>
            <w:bookmarkEnd w:id="311"/>
          </w:p>
        </w:tc>
        <w:tc>
          <w:tcPr>
            <w:tcW w:w="2835" w:type="dxa"/>
          </w:tcPr>
          <w:p w14:paraId="0992BC1D" w14:textId="5DA4C00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12" w:name="_Hlk164324147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«Русская плясовая»</w:t>
            </w:r>
            <w:bookmarkEnd w:id="312"/>
          </w:p>
        </w:tc>
        <w:tc>
          <w:tcPr>
            <w:tcW w:w="1713" w:type="dxa"/>
            <w:gridSpan w:val="2"/>
          </w:tcPr>
          <w:p w14:paraId="780E3BB7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9.3</w:t>
            </w:r>
          </w:p>
          <w:p w14:paraId="3F2CE1D7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34038E" w14:textId="38E81A6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007A21A8" w14:textId="77777777" w:rsidTr="00FD675F">
        <w:tc>
          <w:tcPr>
            <w:tcW w:w="988" w:type="dxa"/>
          </w:tcPr>
          <w:p w14:paraId="4F078D2C" w14:textId="6D575B0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3" w:name="_Hlk164679043"/>
            <w:bookmarkEnd w:id="30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14:paraId="6FBFBF47" w14:textId="463DC80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«Орловская детская хореографическая школа им. Э.М. Панковой</w:t>
            </w:r>
          </w:p>
        </w:tc>
        <w:tc>
          <w:tcPr>
            <w:tcW w:w="3117" w:type="dxa"/>
          </w:tcPr>
          <w:p w14:paraId="4B2F1BE4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314" w:name="_Hlk163550931"/>
            <w:r w:rsidRPr="00F93490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Учащиеся 3х классов</w:t>
            </w:r>
          </w:p>
          <w:bookmarkEnd w:id="314"/>
          <w:p w14:paraId="2A19EF05" w14:textId="77777777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3FF35FC5" w14:textId="694DDCE2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315" w:name="_Hlk163550953"/>
            <w:r w:rsidRPr="00F93490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Сухорукова Екатерина Сергеевна, </w:t>
            </w:r>
            <w:bookmarkStart w:id="316" w:name="_Hlk164348408"/>
            <w:r w:rsidRPr="00F93490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Маслёнко Анастасия </w:t>
            </w:r>
            <w:bookmarkEnd w:id="316"/>
            <w:r w:rsidRPr="00F93490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Владимировна</w:t>
            </w:r>
            <w:bookmarkEnd w:id="315"/>
          </w:p>
        </w:tc>
        <w:tc>
          <w:tcPr>
            <w:tcW w:w="2835" w:type="dxa"/>
          </w:tcPr>
          <w:p w14:paraId="76ADD0F2" w14:textId="6B1FA8E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17" w:name="_Hlk163550893"/>
            <w:r w:rsidRPr="00F9349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Топотушки</w:t>
            </w:r>
            <w:bookmarkEnd w:id="317"/>
          </w:p>
        </w:tc>
        <w:tc>
          <w:tcPr>
            <w:tcW w:w="1713" w:type="dxa"/>
            <w:gridSpan w:val="2"/>
          </w:tcPr>
          <w:p w14:paraId="4072430A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9.1</w:t>
            </w:r>
          </w:p>
          <w:p w14:paraId="0B8B77A8" w14:textId="56DAAFB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bookmarkEnd w:id="313"/>
      <w:tr w:rsidR="005F32EB" w:rsidRPr="00C86790" w14:paraId="26C1234B" w14:textId="77777777" w:rsidTr="00FD675F">
        <w:tc>
          <w:tcPr>
            <w:tcW w:w="988" w:type="dxa"/>
          </w:tcPr>
          <w:p w14:paraId="058F11F1" w14:textId="5768E78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14:paraId="5CB000A6" w14:textId="1A8DDD5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«Орловская детская хореографическая школа им. Э.М. Панковой</w:t>
            </w:r>
          </w:p>
        </w:tc>
        <w:tc>
          <w:tcPr>
            <w:tcW w:w="3117" w:type="dxa"/>
          </w:tcPr>
          <w:p w14:paraId="4F71373C" w14:textId="77777777" w:rsidR="005F32EB" w:rsidRPr="00F93490" w:rsidRDefault="005F32EB" w:rsidP="00930A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Учащиеся 3х классов</w:t>
            </w:r>
          </w:p>
          <w:p w14:paraId="6715BFB0" w14:textId="77777777" w:rsidR="005F32EB" w:rsidRPr="00F93490" w:rsidRDefault="005F32EB" w:rsidP="00930A4B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867A58B" w14:textId="4560D077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Сухорукова Екатерина Сергеевна, Маслёнко Анастасия Владимировна</w:t>
            </w:r>
          </w:p>
        </w:tc>
        <w:tc>
          <w:tcPr>
            <w:tcW w:w="2835" w:type="dxa"/>
          </w:tcPr>
          <w:p w14:paraId="4B46A0D5" w14:textId="2E2A2CA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318" w:name="_Hlk163551006"/>
            <w:r w:rsidRPr="00F9349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Плясовая</w:t>
            </w:r>
            <w:bookmarkEnd w:id="318"/>
          </w:p>
        </w:tc>
        <w:tc>
          <w:tcPr>
            <w:tcW w:w="1713" w:type="dxa"/>
            <w:gridSpan w:val="2"/>
          </w:tcPr>
          <w:p w14:paraId="315147E5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14:paraId="57C7CAEF" w14:textId="2D8A9C9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C86790" w:rsidRPr="00C86790" w14:paraId="460FE496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3F79FDF1" w14:textId="73129C59" w:rsidR="00E06E81" w:rsidRPr="00F93490" w:rsidRDefault="00E06E81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19" w:name="_Hlk164679106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Народно сценический (в/к 9-11 л.) </w:t>
            </w:r>
            <w:bookmarkStart w:id="320" w:name="_Hlk164348728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малая группа</w:t>
            </w:r>
            <w:bookmarkEnd w:id="319"/>
            <w:bookmarkEnd w:id="320"/>
          </w:p>
        </w:tc>
      </w:tr>
      <w:tr w:rsidR="005F32EB" w:rsidRPr="00C86790" w14:paraId="7AB725CE" w14:textId="77777777" w:rsidTr="00FD675F">
        <w:tc>
          <w:tcPr>
            <w:tcW w:w="988" w:type="dxa"/>
          </w:tcPr>
          <w:p w14:paraId="4BC49E4F" w14:textId="37710C8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1" w:name="_Hlk164679285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14:paraId="50FA0DB2" w14:textId="69C0FDB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МБУДО "</w:t>
            </w:r>
            <w:bookmarkStart w:id="322" w:name="_Hlk164348700"/>
            <w:r w:rsidRPr="00F9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школа искусств им.  М.А. Балакирева</w:t>
            </w:r>
            <w:bookmarkEnd w:id="322"/>
            <w:r w:rsidRPr="00F9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ОМО</w:t>
            </w:r>
          </w:p>
        </w:tc>
        <w:tc>
          <w:tcPr>
            <w:tcW w:w="3117" w:type="dxa"/>
            <w:vAlign w:val="center"/>
          </w:tcPr>
          <w:p w14:paraId="3B555221" w14:textId="7DE432F5" w:rsidR="005F32EB" w:rsidRPr="00F93490" w:rsidRDefault="005F32EB" w:rsidP="00930A4B">
            <w:pPr>
              <w:widowControl w:val="0"/>
              <w:tabs>
                <w:tab w:val="left" w:pos="900"/>
                <w:tab w:val="left" w:pos="2850"/>
                <w:tab w:val="left" w:pos="48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3" w:name="_Hlk130986110"/>
            <w:r w:rsidRPr="00F934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Хореографический ансамбль «Разноцветы»</w:t>
            </w:r>
            <w:bookmarkEnd w:id="323"/>
          </w:p>
        </w:tc>
        <w:tc>
          <w:tcPr>
            <w:tcW w:w="2835" w:type="dxa"/>
          </w:tcPr>
          <w:p w14:paraId="677D2D35" w14:textId="2BD2859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4" w:name="_Hlk164349816"/>
            <w:bookmarkStart w:id="325" w:name="_Hlk131431843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Пошивальникова</w:t>
            </w:r>
          </w:p>
          <w:p w14:paraId="483C3D0B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  <w:bookmarkEnd w:id="324"/>
          <w:p w14:paraId="533C845E" w14:textId="218F5669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  <w:bookmarkEnd w:id="325"/>
          </w:p>
        </w:tc>
        <w:tc>
          <w:tcPr>
            <w:tcW w:w="2835" w:type="dxa"/>
          </w:tcPr>
          <w:p w14:paraId="7A1953CD" w14:textId="6599039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26" w:name="_Hlk164348763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Карело-финская полька</w:t>
            </w:r>
            <w:bookmarkEnd w:id="326"/>
          </w:p>
        </w:tc>
        <w:tc>
          <w:tcPr>
            <w:tcW w:w="1713" w:type="dxa"/>
            <w:gridSpan w:val="2"/>
          </w:tcPr>
          <w:p w14:paraId="27F8CFAD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8.1</w:t>
            </w:r>
          </w:p>
          <w:p w14:paraId="5EE46302" w14:textId="3644F8F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F32EB" w:rsidRPr="00C86790" w14:paraId="04F18B30" w14:textId="77777777" w:rsidTr="00FD675F">
        <w:tc>
          <w:tcPr>
            <w:tcW w:w="988" w:type="dxa"/>
          </w:tcPr>
          <w:p w14:paraId="5F32471F" w14:textId="398F480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7" w:name="_Hlk164679178"/>
            <w:bookmarkEnd w:id="32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14:paraId="26DF50B2" w14:textId="12F2D197" w:rsidR="005F32EB" w:rsidRPr="00F93490" w:rsidRDefault="005F32EB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МБУДО "ДШИ им.  М.А. Балакирева" </w:t>
            </w:r>
            <w:proofErr w:type="spellStart"/>
            <w:r w:rsidRPr="00F9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Омо</w:t>
            </w:r>
            <w:proofErr w:type="spellEnd"/>
          </w:p>
        </w:tc>
        <w:tc>
          <w:tcPr>
            <w:tcW w:w="3117" w:type="dxa"/>
          </w:tcPr>
          <w:p w14:paraId="60278DBC" w14:textId="16FC6C6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28" w:name="_Hlk164350005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«Орлица»</w:t>
            </w:r>
            <w:bookmarkEnd w:id="328"/>
          </w:p>
        </w:tc>
        <w:tc>
          <w:tcPr>
            <w:tcW w:w="2835" w:type="dxa"/>
          </w:tcPr>
          <w:p w14:paraId="78178FF3" w14:textId="01792A3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29" w:name="_Hlk164350070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 xml:space="preserve">Алиева Нина </w:t>
            </w:r>
            <w:bookmarkEnd w:id="329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835" w:type="dxa"/>
          </w:tcPr>
          <w:p w14:paraId="3AFA4C66" w14:textId="2780561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30" w:name="_Hlk163209826"/>
            <w:r w:rsidRPr="00F934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bookmarkStart w:id="331" w:name="_Hlk164350047"/>
            <w:r w:rsidRPr="00F934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Сударушка</w:t>
            </w:r>
            <w:bookmarkEnd w:id="331"/>
            <w:r w:rsidRPr="00F934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bookmarkEnd w:id="330"/>
          </w:p>
        </w:tc>
        <w:tc>
          <w:tcPr>
            <w:tcW w:w="1713" w:type="dxa"/>
            <w:gridSpan w:val="2"/>
          </w:tcPr>
          <w:p w14:paraId="03976C8E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  <w:p w14:paraId="190C38F3" w14:textId="62F91D2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5F32EB" w:rsidRPr="00C86790" w14:paraId="15208CE9" w14:textId="77777777" w:rsidTr="00FD675F">
        <w:tc>
          <w:tcPr>
            <w:tcW w:w="988" w:type="dxa"/>
          </w:tcPr>
          <w:p w14:paraId="7AE0B408" w14:textId="586D071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2" w:name="_Hlk164679241"/>
            <w:bookmarkEnd w:id="32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3" w:type="dxa"/>
          </w:tcPr>
          <w:p w14:paraId="19679F94" w14:textId="7E8B59C0" w:rsidR="005F32EB" w:rsidRPr="00F93490" w:rsidRDefault="005F32EB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3" w:name="_Hlk164350209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Новоселовский СДК- филиал №2 МБУК «Белеберезовский СДК»</w:t>
            </w:r>
            <w:bookmarkEnd w:id="333"/>
          </w:p>
        </w:tc>
        <w:tc>
          <w:tcPr>
            <w:tcW w:w="3117" w:type="dxa"/>
          </w:tcPr>
          <w:p w14:paraId="3761B03B" w14:textId="42FF1AA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4" w:name="_Hlk164350173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хореографический коллектив «Успех»</w:t>
            </w:r>
            <w:bookmarkEnd w:id="334"/>
          </w:p>
        </w:tc>
        <w:tc>
          <w:tcPr>
            <w:tcW w:w="2835" w:type="dxa"/>
          </w:tcPr>
          <w:p w14:paraId="39B29B81" w14:textId="4FAE54E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5" w:name="_Hlk164350269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Петракова Татьяна </w:t>
            </w:r>
            <w:bookmarkEnd w:id="335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Викторовна</w:t>
            </w:r>
          </w:p>
        </w:tc>
        <w:tc>
          <w:tcPr>
            <w:tcW w:w="2835" w:type="dxa"/>
          </w:tcPr>
          <w:p w14:paraId="14047610" w14:textId="6DFC12C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336" w:name="_Hlk163221069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337" w:name="_Hlk164350247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Сибирочка</w:t>
            </w:r>
            <w:bookmarkEnd w:id="337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336"/>
          </w:p>
        </w:tc>
        <w:tc>
          <w:tcPr>
            <w:tcW w:w="1713" w:type="dxa"/>
            <w:gridSpan w:val="2"/>
          </w:tcPr>
          <w:p w14:paraId="7196915D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7.75</w:t>
            </w:r>
          </w:p>
          <w:p w14:paraId="7AA7DEF0" w14:textId="75B7F91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F93490" w:rsidRPr="00C86790" w14:paraId="155A13B3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12B06D34" w14:textId="2B720BC6" w:rsidR="00F93490" w:rsidRPr="00F93490" w:rsidRDefault="00F93490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38" w:name="_Hlk164679337"/>
            <w:bookmarkEnd w:id="332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 Народно сценический (в/к 9-11 л.) (</w:t>
            </w:r>
            <w:bookmarkStart w:id="339" w:name="_Hlk133404165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  <w:bookmarkEnd w:id="339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bookmarkEnd w:id="338"/>
          </w:p>
        </w:tc>
      </w:tr>
      <w:tr w:rsidR="005F32EB" w:rsidRPr="00C86790" w14:paraId="3220FDC0" w14:textId="77777777" w:rsidTr="00FD675F">
        <w:tc>
          <w:tcPr>
            <w:tcW w:w="988" w:type="dxa"/>
          </w:tcPr>
          <w:p w14:paraId="3BB26928" w14:textId="680E9F3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0" w:name="_Hlk164679373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3" w:type="dxa"/>
          </w:tcPr>
          <w:p w14:paraId="46790709" w14:textId="2B7C3C6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 xml:space="preserve">МБУДО "Орловская детская хореографическая </w:t>
            </w:r>
            <w:r w:rsidRPr="00F93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им. Э.М. Панковой"</w:t>
            </w:r>
          </w:p>
        </w:tc>
        <w:tc>
          <w:tcPr>
            <w:tcW w:w="3117" w:type="dxa"/>
          </w:tcPr>
          <w:p w14:paraId="2C0FC681" w14:textId="51C67ED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1" w:name="_Hlk164351163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Меркулова Алиса</w:t>
            </w:r>
            <w:bookmarkEnd w:id="341"/>
          </w:p>
        </w:tc>
        <w:tc>
          <w:tcPr>
            <w:tcW w:w="2835" w:type="dxa"/>
          </w:tcPr>
          <w:p w14:paraId="743EFB5B" w14:textId="436C6EF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2" w:name="_Hlk164351249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Шпакова Алена </w:t>
            </w:r>
            <w:bookmarkEnd w:id="342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Игоревна</w:t>
            </w:r>
          </w:p>
        </w:tc>
        <w:tc>
          <w:tcPr>
            <w:tcW w:w="2835" w:type="dxa"/>
          </w:tcPr>
          <w:p w14:paraId="2F3DD09D" w14:textId="6E9DA54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43" w:name="_Hlk164351209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Финский танец</w:t>
            </w:r>
            <w:bookmarkEnd w:id="343"/>
          </w:p>
        </w:tc>
        <w:tc>
          <w:tcPr>
            <w:tcW w:w="1713" w:type="dxa"/>
            <w:gridSpan w:val="2"/>
          </w:tcPr>
          <w:p w14:paraId="6D11F3DC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7.3</w:t>
            </w:r>
          </w:p>
          <w:p w14:paraId="591FC04C" w14:textId="2A1DA7D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5F32EB" w:rsidRPr="00C86790" w14:paraId="41BABD04" w14:textId="77777777" w:rsidTr="00FD675F">
        <w:tc>
          <w:tcPr>
            <w:tcW w:w="988" w:type="dxa"/>
          </w:tcPr>
          <w:p w14:paraId="36B375EF" w14:textId="71F848F9" w:rsidR="005F32EB" w:rsidRPr="00F93490" w:rsidRDefault="00F93490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4" w:name="_Hlk164679414"/>
            <w:bookmarkEnd w:id="340"/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403" w:type="dxa"/>
          </w:tcPr>
          <w:p w14:paraId="1DC01ABB" w14:textId="787D70DE" w:rsidR="005F32EB" w:rsidRPr="00F93490" w:rsidRDefault="005F32EB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МБУДО "Орловская детская хореографическая школа им. Э</w:t>
            </w:r>
            <w:r w:rsidRPr="00F934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934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Панковой</w:t>
            </w:r>
            <w:r w:rsidRPr="00F934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3117" w:type="dxa"/>
          </w:tcPr>
          <w:p w14:paraId="6DCE47A8" w14:textId="4355264E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5" w:name="_Hlk164351364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Баева Ева</w:t>
            </w:r>
            <w:bookmarkEnd w:id="345"/>
          </w:p>
        </w:tc>
        <w:tc>
          <w:tcPr>
            <w:tcW w:w="2835" w:type="dxa"/>
          </w:tcPr>
          <w:p w14:paraId="18CA182C" w14:textId="2A689EC8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Шпакова Алена Игоревна</w:t>
            </w:r>
          </w:p>
        </w:tc>
        <w:tc>
          <w:tcPr>
            <w:tcW w:w="2835" w:type="dxa"/>
          </w:tcPr>
          <w:p w14:paraId="1C0E18F8" w14:textId="3F08F8C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Белорусский танец «</w:t>
            </w:r>
            <w:bookmarkStart w:id="346" w:name="_Hlk164351403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Козочка</w:t>
            </w:r>
            <w:bookmarkEnd w:id="346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13" w:type="dxa"/>
            <w:gridSpan w:val="2"/>
          </w:tcPr>
          <w:p w14:paraId="3D1EB9C1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8.9</w:t>
            </w:r>
          </w:p>
          <w:p w14:paraId="5EC07AC7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92AB1A" w14:textId="4C774B7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F32EB" w:rsidRPr="00C86790" w14:paraId="737616CB" w14:textId="77777777" w:rsidTr="00FD675F">
        <w:tc>
          <w:tcPr>
            <w:tcW w:w="988" w:type="dxa"/>
          </w:tcPr>
          <w:p w14:paraId="3BFD3182" w14:textId="37324C4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7" w:name="_Hlk164679459"/>
            <w:bookmarkEnd w:id="344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3" w:type="dxa"/>
          </w:tcPr>
          <w:p w14:paraId="7B611ED7" w14:textId="4EAC68AE" w:rsidR="005F32EB" w:rsidRPr="00F93490" w:rsidRDefault="005F32EB" w:rsidP="00930A4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МБУДО “</w:t>
            </w:r>
            <w:bookmarkStart w:id="348" w:name="_Hlk164351559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Центр детского творчества 2 города Орла</w:t>
            </w:r>
            <w:bookmarkEnd w:id="348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117" w:type="dxa"/>
          </w:tcPr>
          <w:p w14:paraId="251A1000" w14:textId="340E7D7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9" w:name="_Hlk164351515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Панов Егор</w:t>
            </w:r>
            <w:bookmarkEnd w:id="349"/>
          </w:p>
        </w:tc>
        <w:tc>
          <w:tcPr>
            <w:tcW w:w="2835" w:type="dxa"/>
          </w:tcPr>
          <w:p w14:paraId="73E49515" w14:textId="300208E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0" w:name="_Hlk164351653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Бутикова Галина </w:t>
            </w:r>
            <w:bookmarkEnd w:id="350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Ивановна</w:t>
            </w:r>
          </w:p>
        </w:tc>
        <w:tc>
          <w:tcPr>
            <w:tcW w:w="2835" w:type="dxa"/>
            <w:vAlign w:val="center"/>
          </w:tcPr>
          <w:p w14:paraId="2338329A" w14:textId="0FEB3BE6" w:rsidR="005F32EB" w:rsidRPr="00930AD8" w:rsidRDefault="005F32EB" w:rsidP="00930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51" w:name="_Hlk163210292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352" w:name="_Hlk164351595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Яблочко</w:t>
            </w:r>
            <w:bookmarkEnd w:id="352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351"/>
          </w:p>
        </w:tc>
        <w:tc>
          <w:tcPr>
            <w:tcW w:w="1713" w:type="dxa"/>
            <w:gridSpan w:val="2"/>
          </w:tcPr>
          <w:p w14:paraId="0010425B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8.8</w:t>
            </w:r>
          </w:p>
          <w:p w14:paraId="570B9C40" w14:textId="2179BD5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F32EB" w:rsidRPr="00C86790" w14:paraId="7D9788E9" w14:textId="77777777" w:rsidTr="00FD675F">
        <w:tc>
          <w:tcPr>
            <w:tcW w:w="988" w:type="dxa"/>
          </w:tcPr>
          <w:p w14:paraId="70DFC667" w14:textId="4B544A7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3" w:name="_Hlk164679780"/>
            <w:bookmarkEnd w:id="34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14:paraId="53CB3F59" w14:textId="1542D7A1" w:rsidR="005F32EB" w:rsidRPr="00F93490" w:rsidRDefault="005F32EB" w:rsidP="00930A4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 Межпоселенческий Центральный Дом культуры Корсаковского района</w:t>
            </w:r>
          </w:p>
        </w:tc>
        <w:tc>
          <w:tcPr>
            <w:tcW w:w="3117" w:type="dxa"/>
          </w:tcPr>
          <w:p w14:paraId="374A22C2" w14:textId="347CE88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Усачёва Ксения</w:t>
            </w:r>
          </w:p>
        </w:tc>
        <w:tc>
          <w:tcPr>
            <w:tcW w:w="2835" w:type="dxa"/>
          </w:tcPr>
          <w:p w14:paraId="09E9F23E" w14:textId="77777777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bookmarkStart w:id="354" w:name="_Hlk164351632"/>
            <w:r w:rsidRPr="00F93490">
              <w:rPr>
                <w:spacing w:val="-4"/>
                <w:sz w:val="28"/>
                <w:szCs w:val="28"/>
              </w:rPr>
              <w:t xml:space="preserve">Бывшева Лариса </w:t>
            </w:r>
            <w:bookmarkEnd w:id="354"/>
            <w:r w:rsidRPr="00F93490">
              <w:rPr>
                <w:spacing w:val="-4"/>
                <w:sz w:val="28"/>
                <w:szCs w:val="28"/>
              </w:rPr>
              <w:t>Викторовна</w:t>
            </w:r>
          </w:p>
          <w:p w14:paraId="322435C2" w14:textId="684F34A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22F1FAE" w14:textId="6EFEDCA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55" w:name="_Hlk162362555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«Деревенская озорная»</w:t>
            </w:r>
            <w:bookmarkEnd w:id="355"/>
          </w:p>
        </w:tc>
        <w:tc>
          <w:tcPr>
            <w:tcW w:w="1713" w:type="dxa"/>
            <w:gridSpan w:val="2"/>
          </w:tcPr>
          <w:p w14:paraId="0EDEE2D1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8.7</w:t>
            </w:r>
          </w:p>
          <w:p w14:paraId="5D60852E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AAD418" w14:textId="4C4973F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F93490" w:rsidRPr="00C86790" w14:paraId="2919A045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145557E5" w14:textId="669DFC60" w:rsidR="00F93490" w:rsidRPr="00F93490" w:rsidRDefault="00F93490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6" w:name="_Hlk164679828"/>
            <w:bookmarkEnd w:id="353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 Народно сценический (</w:t>
            </w:r>
            <w:bookmarkStart w:id="357" w:name="_Hlk133404903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в/к </w:t>
            </w:r>
            <w:bookmarkStart w:id="358" w:name="_Hlk164413420"/>
            <w:bookmarkStart w:id="359" w:name="_Hlk132705408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12-14</w:t>
            </w:r>
            <w:bookmarkEnd w:id="358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End w:id="359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bookmarkEnd w:id="357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bookmarkEnd w:id="356"/>
          </w:p>
        </w:tc>
      </w:tr>
      <w:tr w:rsidR="005F32EB" w:rsidRPr="00C86790" w14:paraId="5CF4AE57" w14:textId="77777777" w:rsidTr="00FD675F">
        <w:tc>
          <w:tcPr>
            <w:tcW w:w="988" w:type="dxa"/>
          </w:tcPr>
          <w:p w14:paraId="1DBAD731" w14:textId="27E8857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0" w:name="_Hlk164679975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14:paraId="23DE3125" w14:textId="48C6E5F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«Орловская детская хореографическая школа им. Э.М. Панковой»</w:t>
            </w:r>
          </w:p>
        </w:tc>
        <w:tc>
          <w:tcPr>
            <w:tcW w:w="3117" w:type="dxa"/>
          </w:tcPr>
          <w:p w14:paraId="1E1010B7" w14:textId="2CCF386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Заслуженный коллектив народного творчества Орловской области ансамбль танца «Цветы планеты»</w:t>
            </w:r>
          </w:p>
        </w:tc>
        <w:tc>
          <w:tcPr>
            <w:tcW w:w="2835" w:type="dxa"/>
          </w:tcPr>
          <w:p w14:paraId="1F921C2B" w14:textId="0AEA832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Шпакова Алена Игоревна</w:t>
            </w:r>
          </w:p>
        </w:tc>
        <w:tc>
          <w:tcPr>
            <w:tcW w:w="2835" w:type="dxa"/>
          </w:tcPr>
          <w:p w14:paraId="59424B93" w14:textId="4F294D1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Белорусские вертушки</w:t>
            </w:r>
          </w:p>
        </w:tc>
        <w:tc>
          <w:tcPr>
            <w:tcW w:w="1713" w:type="dxa"/>
            <w:gridSpan w:val="2"/>
          </w:tcPr>
          <w:p w14:paraId="626C2E38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9.9</w:t>
            </w:r>
          </w:p>
          <w:p w14:paraId="54D726B4" w14:textId="21A3B7B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2BA37FE7" w14:textId="77777777" w:rsidTr="00FD675F">
        <w:tc>
          <w:tcPr>
            <w:tcW w:w="988" w:type="dxa"/>
          </w:tcPr>
          <w:p w14:paraId="31D12F79" w14:textId="3FDEEDF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1" w:name="_Hlk164680080"/>
            <w:bookmarkEnd w:id="360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14:paraId="2DB64D3D" w14:textId="036A61BE" w:rsidR="005F32EB" w:rsidRPr="00F93490" w:rsidRDefault="005F32EB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2" w:name="_Hlk164324284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МБУДО “ Центр детского творчества 2 города Орла”</w:t>
            </w:r>
            <w:bookmarkEnd w:id="362"/>
          </w:p>
        </w:tc>
        <w:tc>
          <w:tcPr>
            <w:tcW w:w="3117" w:type="dxa"/>
          </w:tcPr>
          <w:p w14:paraId="213E4941" w14:textId="2B47961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3" w:name="_Hlk163210120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Хореографический ансамбль «Ромашковая Русь»</w:t>
            </w:r>
            <w:bookmarkEnd w:id="363"/>
          </w:p>
        </w:tc>
        <w:tc>
          <w:tcPr>
            <w:tcW w:w="2835" w:type="dxa"/>
          </w:tcPr>
          <w:p w14:paraId="6D8D1209" w14:textId="7456B2B2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4" w:name="_Hlk163210162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Бутикова Галина Ивановна</w:t>
            </w:r>
            <w:bookmarkEnd w:id="364"/>
          </w:p>
        </w:tc>
        <w:tc>
          <w:tcPr>
            <w:tcW w:w="2835" w:type="dxa"/>
            <w:vAlign w:val="center"/>
          </w:tcPr>
          <w:p w14:paraId="57F9D1CA" w14:textId="0042BAF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65" w:name="_Hlk163210087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366" w:name="_Hlk164413447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Выходи в карагод</w:t>
            </w:r>
            <w:bookmarkEnd w:id="366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365"/>
          </w:p>
        </w:tc>
        <w:tc>
          <w:tcPr>
            <w:tcW w:w="1713" w:type="dxa"/>
            <w:gridSpan w:val="2"/>
          </w:tcPr>
          <w:p w14:paraId="6B5310D8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14:paraId="14C383C9" w14:textId="51E9D2C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Г.П.</w:t>
            </w:r>
          </w:p>
        </w:tc>
      </w:tr>
      <w:tr w:rsidR="005F32EB" w:rsidRPr="00C86790" w14:paraId="36C5D2AE" w14:textId="77777777" w:rsidTr="00FD675F">
        <w:tc>
          <w:tcPr>
            <w:tcW w:w="988" w:type="dxa"/>
          </w:tcPr>
          <w:p w14:paraId="3A6E7824" w14:textId="74002ED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7" w:name="_Hlk164680016"/>
            <w:bookmarkEnd w:id="36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14:paraId="3B03D1E6" w14:textId="737C32FA" w:rsidR="005F32EB" w:rsidRPr="00F93490" w:rsidRDefault="005F32EB" w:rsidP="00930A4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МБУДО «Орловская детская хореографическая школа им. Э.М. Панковой»</w:t>
            </w:r>
          </w:p>
        </w:tc>
        <w:tc>
          <w:tcPr>
            <w:tcW w:w="3117" w:type="dxa"/>
          </w:tcPr>
          <w:p w14:paraId="156B13B7" w14:textId="268E288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8" w:name="_Hlk164413552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Учащиеся 5-х классов</w:t>
            </w:r>
            <w:bookmarkEnd w:id="368"/>
          </w:p>
        </w:tc>
        <w:tc>
          <w:tcPr>
            <w:tcW w:w="2835" w:type="dxa"/>
          </w:tcPr>
          <w:p w14:paraId="47E0089B" w14:textId="36B4FE09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bookmarkStart w:id="369" w:name="_Hlk164413627"/>
            <w:r w:rsidRPr="00F93490">
              <w:rPr>
                <w:sz w:val="28"/>
                <w:szCs w:val="28"/>
              </w:rPr>
              <w:t xml:space="preserve">Минакова Наталья </w:t>
            </w:r>
            <w:bookmarkEnd w:id="369"/>
            <w:r w:rsidRPr="00F93490">
              <w:rPr>
                <w:sz w:val="28"/>
                <w:szCs w:val="28"/>
              </w:rPr>
              <w:t>Андрияновна</w:t>
            </w:r>
          </w:p>
        </w:tc>
        <w:tc>
          <w:tcPr>
            <w:tcW w:w="2835" w:type="dxa"/>
          </w:tcPr>
          <w:p w14:paraId="437AAAEC" w14:textId="42EA91C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70" w:name="_Hlk163211336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371" w:name="_Hlk164413595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Девичий перепляс</w:t>
            </w:r>
            <w:bookmarkEnd w:id="371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370"/>
          </w:p>
        </w:tc>
        <w:tc>
          <w:tcPr>
            <w:tcW w:w="1713" w:type="dxa"/>
            <w:gridSpan w:val="2"/>
          </w:tcPr>
          <w:p w14:paraId="41411A28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14:paraId="7C612B44" w14:textId="4E469DC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61133143" w14:textId="77777777" w:rsidTr="00FD675F">
        <w:tc>
          <w:tcPr>
            <w:tcW w:w="988" w:type="dxa"/>
          </w:tcPr>
          <w:p w14:paraId="73B39D53" w14:textId="210B31A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2" w:name="_Hlk164679868"/>
            <w:bookmarkEnd w:id="36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14:paraId="4CA767AC" w14:textId="2BB3FD2B" w:rsidR="005F32EB" w:rsidRPr="00F93490" w:rsidRDefault="005F32EB" w:rsidP="00930A4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МБУДО «Орловская детская хореографическая школа им. Э.М. Панковой»</w:t>
            </w:r>
          </w:p>
        </w:tc>
        <w:tc>
          <w:tcPr>
            <w:tcW w:w="3117" w:type="dxa"/>
          </w:tcPr>
          <w:p w14:paraId="4D410853" w14:textId="5813243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Учащиеся 7х классов</w:t>
            </w:r>
          </w:p>
        </w:tc>
        <w:tc>
          <w:tcPr>
            <w:tcW w:w="2835" w:type="dxa"/>
          </w:tcPr>
          <w:p w14:paraId="52E945FF" w14:textId="71621E36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bookmarkStart w:id="373" w:name="_Hlk164413752"/>
            <w:r w:rsidRPr="00F93490">
              <w:rPr>
                <w:spacing w:val="-4"/>
                <w:sz w:val="28"/>
                <w:szCs w:val="28"/>
              </w:rPr>
              <w:t xml:space="preserve">Сухорукова Екатерина </w:t>
            </w:r>
            <w:bookmarkEnd w:id="373"/>
            <w:r w:rsidRPr="00F93490">
              <w:rPr>
                <w:spacing w:val="-4"/>
                <w:sz w:val="28"/>
                <w:szCs w:val="28"/>
              </w:rPr>
              <w:t>Сергеевна</w:t>
            </w:r>
          </w:p>
        </w:tc>
        <w:tc>
          <w:tcPr>
            <w:tcW w:w="2835" w:type="dxa"/>
          </w:tcPr>
          <w:p w14:paraId="5A2F2C6A" w14:textId="5C2DE69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74" w:name="_Hlk163551935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Девичий перепляс</w:t>
            </w:r>
            <w:bookmarkEnd w:id="374"/>
          </w:p>
        </w:tc>
        <w:tc>
          <w:tcPr>
            <w:tcW w:w="1713" w:type="dxa"/>
            <w:gridSpan w:val="2"/>
          </w:tcPr>
          <w:p w14:paraId="2EDE7C1C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8.8</w:t>
            </w:r>
          </w:p>
          <w:p w14:paraId="13D803B7" w14:textId="0CCB06F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F32EB" w:rsidRPr="00C86790" w14:paraId="0BB62A69" w14:textId="77777777" w:rsidTr="00FD675F">
        <w:tc>
          <w:tcPr>
            <w:tcW w:w="988" w:type="dxa"/>
          </w:tcPr>
          <w:p w14:paraId="281E6B3B" w14:textId="4F87B52C" w:rsidR="005F32EB" w:rsidRPr="00F93490" w:rsidRDefault="00F93490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5" w:name="_Hlk164679909"/>
            <w:bookmarkEnd w:id="372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3403" w:type="dxa"/>
          </w:tcPr>
          <w:p w14:paraId="32049046" w14:textId="23418F4C" w:rsidR="005F32EB" w:rsidRPr="00F93490" w:rsidRDefault="005F32EB" w:rsidP="00930A4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КМУК «Верхнехавский Дворец культуры»</w:t>
            </w:r>
          </w:p>
        </w:tc>
        <w:tc>
          <w:tcPr>
            <w:tcW w:w="3117" w:type="dxa"/>
          </w:tcPr>
          <w:p w14:paraId="741F9F19" w14:textId="2523246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76" w:name="_Hlk164413904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Детский народный хореографический ансамбль «В хороводе»</w:t>
            </w:r>
            <w:bookmarkEnd w:id="376"/>
          </w:p>
        </w:tc>
        <w:tc>
          <w:tcPr>
            <w:tcW w:w="2835" w:type="dxa"/>
          </w:tcPr>
          <w:p w14:paraId="7C2781D5" w14:textId="0C2806E7" w:rsidR="005F32EB" w:rsidRPr="00FD675F" w:rsidRDefault="005F32EB" w:rsidP="00FD67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7" w:name="_Hlk164416074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 xml:space="preserve">Маракаева Ирина </w:t>
            </w:r>
            <w:bookmarkEnd w:id="37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835" w:type="dxa"/>
          </w:tcPr>
          <w:p w14:paraId="7EC92EBC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378" w:name="_Hlk16441604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Плетень</w:t>
            </w:r>
            <w:bookmarkEnd w:id="378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2ACBD0C" w14:textId="0E77AEA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(по видео)</w:t>
            </w:r>
          </w:p>
        </w:tc>
        <w:tc>
          <w:tcPr>
            <w:tcW w:w="1713" w:type="dxa"/>
            <w:gridSpan w:val="2"/>
          </w:tcPr>
          <w:p w14:paraId="110519A9" w14:textId="1E763AF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F93490" w:rsidRPr="00C86790" w14:paraId="13512198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3FE019F8" w14:textId="5D33D617" w:rsidR="00F93490" w:rsidRPr="00F93490" w:rsidRDefault="00F93490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79" w:name="_Hlk164680143"/>
            <w:bookmarkEnd w:id="375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Народно сценический (в/к 12-14 л.) </w:t>
            </w:r>
            <w:bookmarkStart w:id="380" w:name="_Hlk133405549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малая группа</w:t>
            </w:r>
            <w:bookmarkEnd w:id="379"/>
            <w:bookmarkEnd w:id="380"/>
          </w:p>
        </w:tc>
      </w:tr>
      <w:tr w:rsidR="005F32EB" w:rsidRPr="00C86790" w14:paraId="4DFBF3FA" w14:textId="77777777" w:rsidTr="00FD675F">
        <w:tc>
          <w:tcPr>
            <w:tcW w:w="988" w:type="dxa"/>
          </w:tcPr>
          <w:p w14:paraId="7C7D6247" w14:textId="793A6EAC" w:rsidR="005F32EB" w:rsidRPr="00F93490" w:rsidRDefault="00F93490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403" w:type="dxa"/>
          </w:tcPr>
          <w:p w14:paraId="71304303" w14:textId="254DAFE2" w:rsidR="005F32EB" w:rsidRPr="00F93490" w:rsidRDefault="005F32EB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1" w:name="_Hlk164324345"/>
            <w:bookmarkStart w:id="382" w:name="_Hlk164416271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– Дом культуры «Олимп»</w:t>
            </w:r>
            <w:bookmarkEnd w:id="381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bookmarkEnd w:id="382"/>
            <w:r w:rsidR="00FD67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ОМО</w:t>
            </w:r>
          </w:p>
        </w:tc>
        <w:tc>
          <w:tcPr>
            <w:tcW w:w="3117" w:type="dxa"/>
          </w:tcPr>
          <w:p w14:paraId="6B2EF394" w14:textId="26294B4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383" w:name="_Hlk164324329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Ансамбль танца «Дебют»</w:t>
            </w:r>
            <w:bookmarkEnd w:id="383"/>
          </w:p>
        </w:tc>
        <w:tc>
          <w:tcPr>
            <w:tcW w:w="2835" w:type="dxa"/>
          </w:tcPr>
          <w:p w14:paraId="03435AD2" w14:textId="30613F1A" w:rsidR="005F32EB" w:rsidRPr="00FD675F" w:rsidRDefault="005F32EB" w:rsidP="00FD675F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  <w:bookmarkStart w:id="384" w:name="_Hlk164416376"/>
            <w:bookmarkStart w:id="385" w:name="_Hlk164324360"/>
            <w:r w:rsidRPr="00F93490">
              <w:rPr>
                <w:spacing w:val="-4"/>
                <w:sz w:val="28"/>
                <w:szCs w:val="28"/>
              </w:rPr>
              <w:t xml:space="preserve">Гусев Иван </w:t>
            </w:r>
            <w:bookmarkEnd w:id="384"/>
            <w:r w:rsidRPr="00F93490">
              <w:rPr>
                <w:spacing w:val="-4"/>
                <w:sz w:val="28"/>
                <w:szCs w:val="28"/>
              </w:rPr>
              <w:t>Дмитриевич</w:t>
            </w:r>
            <w:bookmarkEnd w:id="385"/>
          </w:p>
        </w:tc>
        <w:tc>
          <w:tcPr>
            <w:tcW w:w="2835" w:type="dxa"/>
          </w:tcPr>
          <w:p w14:paraId="7A35DF7E" w14:textId="3DE2716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86" w:name="_Hlk164324314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Вечером на лавочке</w:t>
            </w:r>
            <w:bookmarkEnd w:id="386"/>
          </w:p>
        </w:tc>
        <w:tc>
          <w:tcPr>
            <w:tcW w:w="1713" w:type="dxa"/>
            <w:gridSpan w:val="2"/>
          </w:tcPr>
          <w:p w14:paraId="6BED5658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9.2</w:t>
            </w:r>
          </w:p>
          <w:p w14:paraId="407B1C5D" w14:textId="35C3D7C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2A4933AD" w14:textId="77777777" w:rsidTr="00FD675F">
        <w:tc>
          <w:tcPr>
            <w:tcW w:w="988" w:type="dxa"/>
          </w:tcPr>
          <w:p w14:paraId="65EE1590" w14:textId="6022F5A5" w:rsidR="005F32EB" w:rsidRPr="00F93490" w:rsidRDefault="00F93490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7" w:name="_Hlk164680320"/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403" w:type="dxa"/>
          </w:tcPr>
          <w:p w14:paraId="79BE2819" w14:textId="7AE2C40F" w:rsidR="005F32EB" w:rsidRPr="00F93490" w:rsidRDefault="005F32EB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МБУ – Дом культуры «Олимп» </w:t>
            </w:r>
            <w:r w:rsidR="00FD67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ОМО</w:t>
            </w:r>
          </w:p>
        </w:tc>
        <w:tc>
          <w:tcPr>
            <w:tcW w:w="3117" w:type="dxa"/>
          </w:tcPr>
          <w:p w14:paraId="0F1551C7" w14:textId="5F0083C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Ансамбль танца «Дебют»</w:t>
            </w:r>
          </w:p>
        </w:tc>
        <w:tc>
          <w:tcPr>
            <w:tcW w:w="2835" w:type="dxa"/>
          </w:tcPr>
          <w:p w14:paraId="31CC4515" w14:textId="77777777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Гусев Иван Дмитриевич</w:t>
            </w:r>
          </w:p>
          <w:p w14:paraId="3FEEFB29" w14:textId="77777777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E2632C1" w14:textId="0482FDA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88" w:name="_Hlk164416485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Три подружки</w:t>
            </w:r>
            <w:bookmarkEnd w:id="388"/>
          </w:p>
        </w:tc>
        <w:tc>
          <w:tcPr>
            <w:tcW w:w="1713" w:type="dxa"/>
            <w:gridSpan w:val="2"/>
          </w:tcPr>
          <w:p w14:paraId="5980E560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7.9</w:t>
            </w:r>
          </w:p>
          <w:p w14:paraId="1BD089F5" w14:textId="1981B54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5F32EB" w:rsidRPr="00C86790" w14:paraId="72449E07" w14:textId="77777777" w:rsidTr="00FD675F">
        <w:tc>
          <w:tcPr>
            <w:tcW w:w="988" w:type="dxa"/>
          </w:tcPr>
          <w:p w14:paraId="6AA00D8A" w14:textId="730695A5" w:rsidR="005F32EB" w:rsidRPr="00F93490" w:rsidRDefault="00F93490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9" w:name="_Hlk164680186"/>
            <w:bookmarkEnd w:id="387"/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403" w:type="dxa"/>
          </w:tcPr>
          <w:p w14:paraId="19346577" w14:textId="5615730A" w:rsidR="005F32EB" w:rsidRPr="00F93490" w:rsidRDefault="005F32EB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390" w:name="_Hlk164416648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</w:t>
            </w:r>
            <w:proofErr w:type="spellStart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Новокалитвенский</w:t>
            </w:r>
            <w:proofErr w:type="spellEnd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СДК» филиал МБУ «Молодежный центр» Воронежская обл</w:t>
            </w:r>
            <w:bookmarkEnd w:id="390"/>
            <w:r w:rsidR="00930A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14:paraId="77BF7B99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391" w:name="_Hlk164416616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хореографический ансамбль «Карусель»</w:t>
            </w:r>
          </w:p>
          <w:bookmarkEnd w:id="391"/>
          <w:p w14:paraId="0A254327" w14:textId="5D06050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видео)</w:t>
            </w:r>
          </w:p>
        </w:tc>
        <w:tc>
          <w:tcPr>
            <w:tcW w:w="2835" w:type="dxa"/>
          </w:tcPr>
          <w:p w14:paraId="5A392EE8" w14:textId="77777777" w:rsidR="005F32EB" w:rsidRPr="00F93490" w:rsidRDefault="005F32EB" w:rsidP="00930A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392" w:name="_Hlk164416787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Радинская Ольга </w:t>
            </w:r>
            <w:bookmarkEnd w:id="392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Николаевна</w:t>
            </w:r>
          </w:p>
          <w:p w14:paraId="528DD621" w14:textId="5E826271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65C9B36" w14:textId="6C11C1E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393" w:name="_Hlk164416754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Матросская плясовая</w:t>
            </w:r>
            <w:bookmarkEnd w:id="393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13" w:type="dxa"/>
            <w:gridSpan w:val="2"/>
          </w:tcPr>
          <w:p w14:paraId="30CAE1C9" w14:textId="3A1E825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Д 3</w:t>
            </w:r>
          </w:p>
        </w:tc>
      </w:tr>
      <w:tr w:rsidR="005F32EB" w:rsidRPr="00C86790" w14:paraId="722AEEDD" w14:textId="77777777" w:rsidTr="00FD675F">
        <w:tc>
          <w:tcPr>
            <w:tcW w:w="988" w:type="dxa"/>
          </w:tcPr>
          <w:p w14:paraId="3E678DB6" w14:textId="653932A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4" w:name="_Hlk164680366"/>
            <w:bookmarkEnd w:id="389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3" w:type="dxa"/>
          </w:tcPr>
          <w:p w14:paraId="25B45F8D" w14:textId="13EE566D" w:rsidR="005F32EB" w:rsidRPr="00F93490" w:rsidRDefault="005F32EB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395" w:name="_Hlk164416953"/>
            <w:r w:rsidRPr="00F9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МБУДО "Детская школа искусств им.  М.А. Балакирева" </w:t>
            </w:r>
            <w:bookmarkEnd w:id="395"/>
            <w:r w:rsidRPr="00F9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ОМО</w:t>
            </w:r>
          </w:p>
        </w:tc>
        <w:tc>
          <w:tcPr>
            <w:tcW w:w="3117" w:type="dxa"/>
            <w:vAlign w:val="center"/>
          </w:tcPr>
          <w:p w14:paraId="13C2754C" w14:textId="77014AF6" w:rsidR="005F32EB" w:rsidRPr="00F93490" w:rsidRDefault="005F32EB" w:rsidP="00930A4B">
            <w:pPr>
              <w:widowControl w:val="0"/>
              <w:tabs>
                <w:tab w:val="left" w:pos="900"/>
                <w:tab w:val="left" w:pos="2850"/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6" w:name="_Hlk164416909"/>
            <w:r w:rsidRPr="00F934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Хореографический ансамбль «Разноцветы»</w:t>
            </w:r>
            <w:bookmarkEnd w:id="396"/>
          </w:p>
        </w:tc>
        <w:tc>
          <w:tcPr>
            <w:tcW w:w="2835" w:type="dxa"/>
          </w:tcPr>
          <w:p w14:paraId="0778A5DF" w14:textId="3976456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7" w:name="_Hlk16441702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Пошивальникова</w:t>
            </w:r>
          </w:p>
          <w:p w14:paraId="3A800FF0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  <w:bookmarkEnd w:id="397"/>
          <w:p w14:paraId="261AAC9E" w14:textId="324B4833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2835" w:type="dxa"/>
          </w:tcPr>
          <w:p w14:paraId="685CF23A" w14:textId="64B97A5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98" w:name="_Hlk164416997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минутах сиесты</w:t>
            </w:r>
            <w:bookmarkEnd w:id="398"/>
          </w:p>
        </w:tc>
        <w:tc>
          <w:tcPr>
            <w:tcW w:w="1713" w:type="dxa"/>
            <w:gridSpan w:val="2"/>
          </w:tcPr>
          <w:p w14:paraId="5A4337A7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7.9</w:t>
            </w:r>
          </w:p>
          <w:p w14:paraId="16D48625" w14:textId="4F7DACC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5F32EB" w:rsidRPr="00C86790" w14:paraId="6A4312F7" w14:textId="77777777" w:rsidTr="00FD675F">
        <w:tc>
          <w:tcPr>
            <w:tcW w:w="988" w:type="dxa"/>
          </w:tcPr>
          <w:p w14:paraId="5510F19F" w14:textId="372C32E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9" w:name="_Hlk164680249"/>
            <w:bookmarkEnd w:id="394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14:paraId="061241DF" w14:textId="0D1D9284" w:rsidR="005F32EB" w:rsidRPr="00F93490" w:rsidRDefault="005F32EB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МБУДО "ДШИ им.  М.А. Балакирева" </w:t>
            </w:r>
            <w:proofErr w:type="spellStart"/>
            <w:r w:rsidRPr="00F9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Омо</w:t>
            </w:r>
            <w:proofErr w:type="spellEnd"/>
          </w:p>
        </w:tc>
        <w:tc>
          <w:tcPr>
            <w:tcW w:w="3117" w:type="dxa"/>
          </w:tcPr>
          <w:p w14:paraId="0575CB14" w14:textId="6D3110C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</w:t>
            </w:r>
            <w:bookmarkStart w:id="400" w:name="_Hlk164417199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Орлица</w:t>
            </w:r>
            <w:bookmarkEnd w:id="400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12FC612F" w14:textId="0E5E7426" w:rsidR="005F32EB" w:rsidRPr="00F93490" w:rsidRDefault="005F32EB" w:rsidP="00930A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401" w:name="_Hlk164417259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 xml:space="preserve">Алиева Нина </w:t>
            </w:r>
            <w:bookmarkEnd w:id="40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835" w:type="dxa"/>
          </w:tcPr>
          <w:p w14:paraId="77291446" w14:textId="589A8A0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bookmarkStart w:id="402" w:name="_Hlk164417237"/>
            <w:r w:rsidRPr="00F934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Киреевские озорницы</w:t>
            </w:r>
            <w:bookmarkEnd w:id="402"/>
            <w:r w:rsidRPr="00F934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13" w:type="dxa"/>
            <w:gridSpan w:val="2"/>
          </w:tcPr>
          <w:p w14:paraId="33CDCD99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6.9</w:t>
            </w:r>
          </w:p>
          <w:p w14:paraId="53832C30" w14:textId="0A4F948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Д 1</w:t>
            </w:r>
          </w:p>
        </w:tc>
      </w:tr>
      <w:tr w:rsidR="005F32EB" w:rsidRPr="00C86790" w14:paraId="647CCA17" w14:textId="77777777" w:rsidTr="00FD675F">
        <w:tc>
          <w:tcPr>
            <w:tcW w:w="988" w:type="dxa"/>
          </w:tcPr>
          <w:p w14:paraId="1936289B" w14:textId="2A7511C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3" w:name="_Hlk164680419"/>
            <w:bookmarkEnd w:id="399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14:paraId="4DC08AFD" w14:textId="428A7818" w:rsidR="005F32EB" w:rsidRPr="00F93490" w:rsidRDefault="005F32EB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 Межпоселенческий Центральный Дом культуры Корсаковского района</w:t>
            </w:r>
          </w:p>
        </w:tc>
        <w:tc>
          <w:tcPr>
            <w:tcW w:w="3117" w:type="dxa"/>
          </w:tcPr>
          <w:p w14:paraId="6EA0ED17" w14:textId="079ED6B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4" w:name="_Hlk164417491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Образцовый любительский коллектив хореографический ансамбль «Маргаритки»</w:t>
            </w:r>
            <w:bookmarkEnd w:id="404"/>
          </w:p>
        </w:tc>
        <w:tc>
          <w:tcPr>
            <w:tcW w:w="2835" w:type="dxa"/>
          </w:tcPr>
          <w:p w14:paraId="73A08186" w14:textId="77777777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Бывшева Лариса Викторовна</w:t>
            </w:r>
          </w:p>
          <w:p w14:paraId="2EB47BC0" w14:textId="77777777" w:rsidR="005F32EB" w:rsidRPr="00F93490" w:rsidRDefault="005F32EB" w:rsidP="00930A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CFC39E8" w14:textId="6F95D75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405" w:name="_Hlk162362458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406" w:name="_Hlk164417579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душа</w:t>
            </w:r>
            <w:bookmarkEnd w:id="406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405"/>
          </w:p>
        </w:tc>
        <w:tc>
          <w:tcPr>
            <w:tcW w:w="1713" w:type="dxa"/>
            <w:gridSpan w:val="2"/>
          </w:tcPr>
          <w:p w14:paraId="2545F820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7.9</w:t>
            </w:r>
          </w:p>
          <w:p w14:paraId="02FEF08E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653A5D" w14:textId="6156035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F93490" w:rsidRPr="00C86790" w14:paraId="7D526DE7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55CB8FA4" w14:textId="7920C6B4" w:rsidR="00F93490" w:rsidRPr="00F93490" w:rsidRDefault="00F93490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7" w:name="_Hlk164680664"/>
            <w:bookmarkEnd w:id="403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 Народно сценический (в/к 12-14 л.) дуэты</w:t>
            </w:r>
            <w:bookmarkEnd w:id="407"/>
          </w:p>
        </w:tc>
      </w:tr>
      <w:tr w:rsidR="005F32EB" w:rsidRPr="00C86790" w14:paraId="3C88545B" w14:textId="77777777" w:rsidTr="00FD675F">
        <w:tc>
          <w:tcPr>
            <w:tcW w:w="988" w:type="dxa"/>
          </w:tcPr>
          <w:p w14:paraId="5E4F2343" w14:textId="41E3E5B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14:paraId="1D08B45B" w14:textId="1229301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МБУ – Дом культуры «Олимп» Орловского </w:t>
            </w:r>
            <w:proofErr w:type="spellStart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мо</w:t>
            </w:r>
            <w:proofErr w:type="spellEnd"/>
          </w:p>
        </w:tc>
        <w:tc>
          <w:tcPr>
            <w:tcW w:w="3117" w:type="dxa"/>
          </w:tcPr>
          <w:p w14:paraId="65E45540" w14:textId="67AF90C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Ансамбль танца «Дебют»</w:t>
            </w:r>
          </w:p>
        </w:tc>
        <w:tc>
          <w:tcPr>
            <w:tcW w:w="2835" w:type="dxa"/>
          </w:tcPr>
          <w:p w14:paraId="4AA80D1B" w14:textId="7C5E1409" w:rsidR="005F32EB" w:rsidRPr="00FD675F" w:rsidRDefault="005F32EB" w:rsidP="00FD675F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Гусев Иван Дмитриевич</w:t>
            </w:r>
          </w:p>
        </w:tc>
        <w:tc>
          <w:tcPr>
            <w:tcW w:w="2835" w:type="dxa"/>
          </w:tcPr>
          <w:p w14:paraId="552E13D6" w14:textId="0F8F3A6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Татарский танец «</w:t>
            </w:r>
            <w:bookmarkStart w:id="408" w:name="_Hlk164417737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Дуслар</w:t>
            </w:r>
            <w:bookmarkEnd w:id="408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13" w:type="dxa"/>
            <w:gridSpan w:val="2"/>
          </w:tcPr>
          <w:p w14:paraId="4D598159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14:paraId="57CF0890" w14:textId="7A7695F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F93490" w:rsidRPr="00C86790" w14:paraId="39B1DB55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5518F668" w14:textId="35CC8716" w:rsidR="00F93490" w:rsidRPr="00F93490" w:rsidRDefault="00F93490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9" w:name="_Hlk164680757"/>
            <w:bookmarkStart w:id="410" w:name="_Hlk164680741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 Народно сценический (в/к 12-14 л.) соло</w:t>
            </w:r>
            <w:bookmarkEnd w:id="409"/>
          </w:p>
        </w:tc>
      </w:tr>
      <w:tr w:rsidR="005F32EB" w:rsidRPr="00C86790" w14:paraId="440F947B" w14:textId="77777777" w:rsidTr="00FD675F">
        <w:tc>
          <w:tcPr>
            <w:tcW w:w="988" w:type="dxa"/>
          </w:tcPr>
          <w:p w14:paraId="773826C4" w14:textId="25979B2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1" w:name="_Hlk164681273"/>
            <w:bookmarkEnd w:id="410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14:paraId="403413B5" w14:textId="099373A6" w:rsidR="005F32EB" w:rsidRPr="00F93490" w:rsidRDefault="005F32EB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МБОУ ДО «Орловская детская хореографическая школа им. Э.М. Панковой»</w:t>
            </w:r>
          </w:p>
        </w:tc>
        <w:tc>
          <w:tcPr>
            <w:tcW w:w="3117" w:type="dxa"/>
          </w:tcPr>
          <w:p w14:paraId="6C921B08" w14:textId="27BB833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2" w:name="_Hlk164417847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Афонина Мария</w:t>
            </w:r>
            <w:bookmarkEnd w:id="412"/>
          </w:p>
        </w:tc>
        <w:tc>
          <w:tcPr>
            <w:tcW w:w="2835" w:type="dxa"/>
          </w:tcPr>
          <w:p w14:paraId="3C23E915" w14:textId="1254BDC5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Шпакова Алена Игоревна</w:t>
            </w:r>
          </w:p>
        </w:tc>
        <w:tc>
          <w:tcPr>
            <w:tcW w:w="2835" w:type="dxa"/>
          </w:tcPr>
          <w:p w14:paraId="48B1A91D" w14:textId="34E3F20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13" w:name="_Hlk164417896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Мокшаночка</w:t>
            </w:r>
            <w:bookmarkEnd w:id="413"/>
          </w:p>
        </w:tc>
        <w:tc>
          <w:tcPr>
            <w:tcW w:w="1713" w:type="dxa"/>
            <w:gridSpan w:val="2"/>
          </w:tcPr>
          <w:p w14:paraId="2D63FC9B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9.2</w:t>
            </w:r>
          </w:p>
          <w:p w14:paraId="38D30193" w14:textId="4804BFD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2C218A" w14:textId="2554685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476A9DD8" w14:textId="77777777" w:rsidTr="00FD675F">
        <w:tc>
          <w:tcPr>
            <w:tcW w:w="988" w:type="dxa"/>
          </w:tcPr>
          <w:p w14:paraId="726E3B44" w14:textId="55F67C9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4" w:name="_Hlk164680798"/>
            <w:bookmarkEnd w:id="41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34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14:paraId="09E49D36" w14:textId="5DA2BB13" w:rsidR="005F32EB" w:rsidRPr="00F93490" w:rsidRDefault="005F32EB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МБОУ ДО «Орловская детская хореографическая школа им. Э.М. Панковой»</w:t>
            </w:r>
          </w:p>
        </w:tc>
        <w:tc>
          <w:tcPr>
            <w:tcW w:w="3117" w:type="dxa"/>
          </w:tcPr>
          <w:p w14:paraId="226FDDB0" w14:textId="1E9854B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415" w:name="_Hlk164418130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Гущина Маргарита</w:t>
            </w:r>
            <w:bookmarkEnd w:id="415"/>
          </w:p>
        </w:tc>
        <w:tc>
          <w:tcPr>
            <w:tcW w:w="2835" w:type="dxa"/>
          </w:tcPr>
          <w:p w14:paraId="38985DD6" w14:textId="78076D34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Шпакова Алена Игоревна</w:t>
            </w:r>
          </w:p>
        </w:tc>
        <w:tc>
          <w:tcPr>
            <w:tcW w:w="2835" w:type="dxa"/>
          </w:tcPr>
          <w:p w14:paraId="4854BDB9" w14:textId="1438DC9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bookmarkStart w:id="416" w:name="_Hlk164418205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Табакеряска</w:t>
            </w:r>
            <w:bookmarkEnd w:id="416"/>
          </w:p>
        </w:tc>
        <w:tc>
          <w:tcPr>
            <w:tcW w:w="1713" w:type="dxa"/>
            <w:gridSpan w:val="2"/>
          </w:tcPr>
          <w:p w14:paraId="5604CF45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  <w:p w14:paraId="09ACDB6D" w14:textId="65BFC3B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bookmarkEnd w:id="414"/>
      <w:tr w:rsidR="005F32EB" w:rsidRPr="00C86790" w14:paraId="54223225" w14:textId="77777777" w:rsidTr="00FD675F">
        <w:tc>
          <w:tcPr>
            <w:tcW w:w="988" w:type="dxa"/>
          </w:tcPr>
          <w:p w14:paraId="6EB5B0C0" w14:textId="4B475C8C" w:rsidR="005F32EB" w:rsidRPr="00F93490" w:rsidRDefault="00F93490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403" w:type="dxa"/>
          </w:tcPr>
          <w:p w14:paraId="4B4A9C7A" w14:textId="23F20303" w:rsidR="005F32EB" w:rsidRPr="00F93490" w:rsidRDefault="005F32EB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МБОУ ДО «Орловская детская хореографическая школа им. Э.М. Панковой»</w:t>
            </w:r>
          </w:p>
        </w:tc>
        <w:tc>
          <w:tcPr>
            <w:tcW w:w="3117" w:type="dxa"/>
          </w:tcPr>
          <w:p w14:paraId="0861CF5D" w14:textId="22B61AA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417" w:name="_Hlk164418326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Сергеева Варвара</w:t>
            </w:r>
            <w:bookmarkEnd w:id="417"/>
          </w:p>
        </w:tc>
        <w:tc>
          <w:tcPr>
            <w:tcW w:w="2835" w:type="dxa"/>
          </w:tcPr>
          <w:p w14:paraId="2B5CCA80" w14:textId="2F54D6A4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Шпакова Алена Игоревна</w:t>
            </w:r>
          </w:p>
        </w:tc>
        <w:tc>
          <w:tcPr>
            <w:tcW w:w="2835" w:type="dxa"/>
          </w:tcPr>
          <w:p w14:paraId="21D14E51" w14:textId="7A30088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bookmarkStart w:id="418" w:name="_Hlk164418354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Паванька</w:t>
            </w:r>
            <w:bookmarkEnd w:id="418"/>
          </w:p>
        </w:tc>
        <w:tc>
          <w:tcPr>
            <w:tcW w:w="1713" w:type="dxa"/>
            <w:gridSpan w:val="2"/>
          </w:tcPr>
          <w:p w14:paraId="67BC77EA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9.9</w:t>
            </w:r>
          </w:p>
          <w:p w14:paraId="7B6A41DE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58D64D" w14:textId="1543543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0DA7EE6B" w14:textId="77777777" w:rsidTr="00FD675F">
        <w:tc>
          <w:tcPr>
            <w:tcW w:w="988" w:type="dxa"/>
          </w:tcPr>
          <w:p w14:paraId="7F997D44" w14:textId="5D432C2C" w:rsidR="005F32EB" w:rsidRPr="00F93490" w:rsidRDefault="00930A4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403" w:type="dxa"/>
          </w:tcPr>
          <w:p w14:paraId="3E679184" w14:textId="7867BDE8" w:rsidR="005F32EB" w:rsidRPr="00F93490" w:rsidRDefault="005F32EB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МБОУ ДО «Орловская детская хореографическая школа им. Э.М. Панковой»</w:t>
            </w:r>
          </w:p>
        </w:tc>
        <w:tc>
          <w:tcPr>
            <w:tcW w:w="3117" w:type="dxa"/>
          </w:tcPr>
          <w:p w14:paraId="26463984" w14:textId="4F8FE06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419" w:name="_Hlk164418445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Бахтина Полина</w:t>
            </w:r>
            <w:bookmarkEnd w:id="419"/>
          </w:p>
        </w:tc>
        <w:tc>
          <w:tcPr>
            <w:tcW w:w="2835" w:type="dxa"/>
          </w:tcPr>
          <w:p w14:paraId="6F193825" w14:textId="11ADED95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Шпакова Алена Игоревна</w:t>
            </w:r>
          </w:p>
        </w:tc>
        <w:tc>
          <w:tcPr>
            <w:tcW w:w="2835" w:type="dxa"/>
          </w:tcPr>
          <w:p w14:paraId="358BD050" w14:textId="45EB71E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bookmarkStart w:id="420" w:name="_Hlk164418481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Закарпатская Каричка</w:t>
            </w:r>
            <w:bookmarkEnd w:id="420"/>
          </w:p>
        </w:tc>
        <w:tc>
          <w:tcPr>
            <w:tcW w:w="1713" w:type="dxa"/>
            <w:gridSpan w:val="2"/>
          </w:tcPr>
          <w:p w14:paraId="44D37762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9.2</w:t>
            </w:r>
          </w:p>
          <w:p w14:paraId="59C24A44" w14:textId="1014B87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Л 1</w:t>
            </w:r>
          </w:p>
        </w:tc>
      </w:tr>
      <w:tr w:rsidR="005F32EB" w:rsidRPr="00C86790" w14:paraId="60206830" w14:textId="77777777" w:rsidTr="00FD675F">
        <w:tc>
          <w:tcPr>
            <w:tcW w:w="988" w:type="dxa"/>
          </w:tcPr>
          <w:p w14:paraId="5A73F920" w14:textId="32956D6B" w:rsidR="005F32EB" w:rsidRPr="00F93490" w:rsidRDefault="00930A4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403" w:type="dxa"/>
          </w:tcPr>
          <w:p w14:paraId="2E2936B7" w14:textId="02822672" w:rsidR="005F32EB" w:rsidRPr="00F93490" w:rsidRDefault="005F32EB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МБОУ ДО «Орловская детская хореографическая школа им. Э.М. Панковой»</w:t>
            </w:r>
          </w:p>
        </w:tc>
        <w:tc>
          <w:tcPr>
            <w:tcW w:w="3117" w:type="dxa"/>
          </w:tcPr>
          <w:p w14:paraId="7E24C825" w14:textId="5D4DBB5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1" w:name="_Hlk164418594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Фролова Василина</w:t>
            </w:r>
            <w:bookmarkEnd w:id="421"/>
          </w:p>
        </w:tc>
        <w:tc>
          <w:tcPr>
            <w:tcW w:w="2835" w:type="dxa"/>
          </w:tcPr>
          <w:p w14:paraId="641F2016" w14:textId="585E9E5C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Шпакова Алена Игоревна</w:t>
            </w:r>
          </w:p>
        </w:tc>
        <w:tc>
          <w:tcPr>
            <w:tcW w:w="2835" w:type="dxa"/>
          </w:tcPr>
          <w:p w14:paraId="191ED485" w14:textId="05D50D4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22" w:name="_Hlk164418627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Арагонская хота</w:t>
            </w:r>
            <w:bookmarkEnd w:id="422"/>
          </w:p>
        </w:tc>
        <w:tc>
          <w:tcPr>
            <w:tcW w:w="1713" w:type="dxa"/>
            <w:gridSpan w:val="2"/>
          </w:tcPr>
          <w:p w14:paraId="188491B2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9.9</w:t>
            </w:r>
          </w:p>
          <w:p w14:paraId="213E332C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32C0EF" w14:textId="6DB871A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548A81E1" w14:textId="77777777" w:rsidTr="00FD675F">
        <w:tc>
          <w:tcPr>
            <w:tcW w:w="988" w:type="dxa"/>
          </w:tcPr>
          <w:p w14:paraId="72977BB7" w14:textId="65AE962A" w:rsidR="005F32EB" w:rsidRPr="00F93490" w:rsidRDefault="00930A4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3" w:name="_Hlk164680845"/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403" w:type="dxa"/>
          </w:tcPr>
          <w:p w14:paraId="3872134B" w14:textId="0FFB1673" w:rsidR="005F32EB" w:rsidRPr="00F93490" w:rsidRDefault="005F32EB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МБОУ ДО «Орловская детская хореографическая школа им. Э.М. Панковой»</w:t>
            </w:r>
          </w:p>
        </w:tc>
        <w:tc>
          <w:tcPr>
            <w:tcW w:w="3117" w:type="dxa"/>
          </w:tcPr>
          <w:p w14:paraId="14A8D956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424" w:name="_Hlk164419138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Андреева Зарина</w:t>
            </w:r>
          </w:p>
          <w:bookmarkEnd w:id="424"/>
          <w:p w14:paraId="0B5AE8CF" w14:textId="08D9554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9A20865" w14:textId="0B399895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425" w:name="_Hlk164419195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Рычкова Раиса </w:t>
            </w:r>
            <w:bookmarkEnd w:id="425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Эриковна</w:t>
            </w:r>
          </w:p>
        </w:tc>
        <w:tc>
          <w:tcPr>
            <w:tcW w:w="2835" w:type="dxa"/>
          </w:tcPr>
          <w:p w14:paraId="1828D134" w14:textId="6935198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26" w:name="_Hlk164419164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Зарида </w:t>
            </w:r>
            <w:bookmarkEnd w:id="426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Башкир. танца</w:t>
            </w:r>
          </w:p>
        </w:tc>
        <w:tc>
          <w:tcPr>
            <w:tcW w:w="1713" w:type="dxa"/>
            <w:gridSpan w:val="2"/>
          </w:tcPr>
          <w:p w14:paraId="200572F9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8.7</w:t>
            </w:r>
          </w:p>
          <w:p w14:paraId="23BC3347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B262F1" w14:textId="7F46DB9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bookmarkEnd w:id="423"/>
      <w:tr w:rsidR="005F32EB" w:rsidRPr="00C86790" w14:paraId="7CF581FC" w14:textId="77777777" w:rsidTr="00FD675F">
        <w:tc>
          <w:tcPr>
            <w:tcW w:w="988" w:type="dxa"/>
          </w:tcPr>
          <w:p w14:paraId="7A935F6B" w14:textId="6F62D01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3" w:type="dxa"/>
          </w:tcPr>
          <w:p w14:paraId="02C08B54" w14:textId="178724C4" w:rsidR="005F32EB" w:rsidRPr="00F93490" w:rsidRDefault="005F32EB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МБОУ ДО «Орловская детская хореографическая школа им. Э.М. Панковой»</w:t>
            </w:r>
          </w:p>
        </w:tc>
        <w:tc>
          <w:tcPr>
            <w:tcW w:w="3117" w:type="dxa"/>
          </w:tcPr>
          <w:p w14:paraId="23B89C13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427" w:name="_Hlk164419347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Смертина Камила</w:t>
            </w:r>
          </w:p>
          <w:bookmarkEnd w:id="427"/>
          <w:p w14:paraId="2FADC7F2" w14:textId="505338D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8DC4BC2" w14:textId="7B681EBB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Рычкова Раиса Эриковна</w:t>
            </w:r>
          </w:p>
        </w:tc>
        <w:tc>
          <w:tcPr>
            <w:tcW w:w="2835" w:type="dxa"/>
          </w:tcPr>
          <w:p w14:paraId="76532ED6" w14:textId="361BBCF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28" w:name="_Hlk164419392"/>
            <w:bookmarkStart w:id="429" w:name="_Hlk164680914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Танцующая девушка </w:t>
            </w:r>
            <w:bookmarkEnd w:id="428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Казахский танец</w:t>
            </w:r>
            <w:bookmarkEnd w:id="429"/>
          </w:p>
        </w:tc>
        <w:tc>
          <w:tcPr>
            <w:tcW w:w="1713" w:type="dxa"/>
            <w:gridSpan w:val="2"/>
          </w:tcPr>
          <w:p w14:paraId="4AEE2470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  <w:p w14:paraId="3A918DB1" w14:textId="1B6A512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F32EB" w:rsidRPr="00C86790" w14:paraId="1EADE821" w14:textId="77777777" w:rsidTr="00FD675F">
        <w:tc>
          <w:tcPr>
            <w:tcW w:w="988" w:type="dxa"/>
          </w:tcPr>
          <w:p w14:paraId="1551AF46" w14:textId="6F962823" w:rsidR="005F32EB" w:rsidRPr="00F93490" w:rsidRDefault="00930A4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0" w:name="_Hlk164681450"/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403" w:type="dxa"/>
          </w:tcPr>
          <w:p w14:paraId="79BDD5F6" w14:textId="3AEABABA" w:rsidR="005F32EB" w:rsidRPr="00F93490" w:rsidRDefault="005F32EB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МБОУ ДО «Орловская детская хореографическая школа им. Э.М. Панковой»</w:t>
            </w:r>
          </w:p>
        </w:tc>
        <w:tc>
          <w:tcPr>
            <w:tcW w:w="3117" w:type="dxa"/>
          </w:tcPr>
          <w:p w14:paraId="02C62DCA" w14:textId="6C66967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431" w:name="_Hlk164419475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Кукуевская Дарья</w:t>
            </w:r>
            <w:bookmarkEnd w:id="431"/>
          </w:p>
        </w:tc>
        <w:tc>
          <w:tcPr>
            <w:tcW w:w="2835" w:type="dxa"/>
          </w:tcPr>
          <w:p w14:paraId="07D755C2" w14:textId="5444579F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Рычкова Раиса Эриковна</w:t>
            </w:r>
          </w:p>
        </w:tc>
        <w:tc>
          <w:tcPr>
            <w:tcW w:w="2835" w:type="dxa"/>
          </w:tcPr>
          <w:p w14:paraId="4C1DD55E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432" w:name="_Hlk164419520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Жаворонок</w:t>
            </w:r>
          </w:p>
          <w:bookmarkEnd w:id="432"/>
          <w:p w14:paraId="6B01AFDE" w14:textId="2F8F5110" w:rsidR="005F32EB" w:rsidRPr="00F93490" w:rsidRDefault="005F32EB" w:rsidP="00FD675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gridSpan w:val="2"/>
          </w:tcPr>
          <w:p w14:paraId="4235D0C8" w14:textId="21E7F50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14:paraId="5AB0408C" w14:textId="36A9126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4DFB48" w14:textId="6965AB00" w:rsidR="005F32EB" w:rsidRPr="00F93490" w:rsidRDefault="005F32EB" w:rsidP="00FD6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54C82D24" w14:textId="77777777" w:rsidTr="00FD675F">
        <w:tc>
          <w:tcPr>
            <w:tcW w:w="988" w:type="dxa"/>
          </w:tcPr>
          <w:p w14:paraId="1669E2E0" w14:textId="75EADD1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3" w:name="_Hlk164680934"/>
            <w:bookmarkEnd w:id="430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14:paraId="77317ADF" w14:textId="050442ED" w:rsidR="005F32EB" w:rsidRPr="00F93490" w:rsidRDefault="005F32EB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МБОУ ДО «Орловская детская хореографическая школа им. Э.М. Панковой»</w:t>
            </w:r>
          </w:p>
        </w:tc>
        <w:tc>
          <w:tcPr>
            <w:tcW w:w="3117" w:type="dxa"/>
            <w:vAlign w:val="center"/>
          </w:tcPr>
          <w:p w14:paraId="4043B280" w14:textId="0F882D75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  <w:bookmarkStart w:id="434" w:name="_Hlk163213030"/>
            <w:r w:rsidRPr="00F93490">
              <w:rPr>
                <w:sz w:val="28"/>
                <w:szCs w:val="28"/>
              </w:rPr>
              <w:t>Торгашова Анастасия</w:t>
            </w:r>
            <w:bookmarkEnd w:id="434"/>
          </w:p>
        </w:tc>
        <w:tc>
          <w:tcPr>
            <w:tcW w:w="2835" w:type="dxa"/>
          </w:tcPr>
          <w:p w14:paraId="0023AB26" w14:textId="76448D2F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435" w:name="_Hlk164419683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Минакова Наталья </w:t>
            </w:r>
            <w:bookmarkEnd w:id="435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Андрияновна</w:t>
            </w:r>
          </w:p>
        </w:tc>
        <w:tc>
          <w:tcPr>
            <w:tcW w:w="2835" w:type="dxa"/>
          </w:tcPr>
          <w:p w14:paraId="736991B1" w14:textId="3EE9404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36" w:name="_Hlk163213012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437" w:name="_Hlk164419660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Словацкая полька</w:t>
            </w:r>
            <w:bookmarkEnd w:id="437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436"/>
          </w:p>
        </w:tc>
        <w:tc>
          <w:tcPr>
            <w:tcW w:w="1713" w:type="dxa"/>
            <w:gridSpan w:val="2"/>
          </w:tcPr>
          <w:p w14:paraId="6D98A75C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8.9</w:t>
            </w:r>
          </w:p>
          <w:p w14:paraId="00298B0D" w14:textId="18FB4AB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bookmarkEnd w:id="433"/>
      <w:tr w:rsidR="005F32EB" w:rsidRPr="00C86790" w14:paraId="601599AE" w14:textId="77777777" w:rsidTr="00FD675F">
        <w:tc>
          <w:tcPr>
            <w:tcW w:w="988" w:type="dxa"/>
          </w:tcPr>
          <w:p w14:paraId="5C9FD1CB" w14:textId="670FDC9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14:paraId="7A403A86" w14:textId="06984583" w:rsidR="005F32EB" w:rsidRPr="00F93490" w:rsidRDefault="005F32EB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«Орловская детская хореографическая школа им. Э.М.</w:t>
            </w:r>
            <w:r w:rsidR="00930A4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Панковой</w:t>
            </w:r>
          </w:p>
        </w:tc>
        <w:tc>
          <w:tcPr>
            <w:tcW w:w="3117" w:type="dxa"/>
          </w:tcPr>
          <w:p w14:paraId="0D122875" w14:textId="1C50387F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  <w:bookmarkStart w:id="438" w:name="_Hlk163221233"/>
            <w:r w:rsidRPr="00F93490">
              <w:rPr>
                <w:spacing w:val="-4"/>
                <w:sz w:val="28"/>
                <w:szCs w:val="28"/>
              </w:rPr>
              <w:t>Касторных Каролина</w:t>
            </w:r>
            <w:bookmarkEnd w:id="438"/>
          </w:p>
        </w:tc>
        <w:tc>
          <w:tcPr>
            <w:tcW w:w="2835" w:type="dxa"/>
          </w:tcPr>
          <w:p w14:paraId="0CA6DB10" w14:textId="4C940EAB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Шпакова Алена Игоревна</w:t>
            </w:r>
          </w:p>
        </w:tc>
        <w:tc>
          <w:tcPr>
            <w:tcW w:w="2835" w:type="dxa"/>
          </w:tcPr>
          <w:p w14:paraId="782E9E05" w14:textId="6703883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39" w:name="_Hlk163221202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Башкирский танец «</w:t>
            </w:r>
            <w:bookmarkStart w:id="440" w:name="_Hlk164419808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Шалунья</w:t>
            </w:r>
            <w:bookmarkEnd w:id="440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439"/>
          </w:p>
        </w:tc>
        <w:tc>
          <w:tcPr>
            <w:tcW w:w="1713" w:type="dxa"/>
            <w:gridSpan w:val="2"/>
          </w:tcPr>
          <w:p w14:paraId="30E15C6E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9.7</w:t>
            </w:r>
          </w:p>
          <w:p w14:paraId="55029B88" w14:textId="4ED5227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30A57976" w14:textId="77777777" w:rsidTr="00FD675F">
        <w:tc>
          <w:tcPr>
            <w:tcW w:w="988" w:type="dxa"/>
          </w:tcPr>
          <w:p w14:paraId="5BD49C64" w14:textId="1725220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1" w:name="_Hlk16468156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14:paraId="068096A0" w14:textId="68DC2D6C" w:rsidR="005F32EB" w:rsidRPr="00F93490" w:rsidRDefault="005F32EB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МБУДО "Орловская детская хореографическая школа им. Э.М. Панковой"</w:t>
            </w:r>
          </w:p>
        </w:tc>
        <w:tc>
          <w:tcPr>
            <w:tcW w:w="3117" w:type="dxa"/>
          </w:tcPr>
          <w:p w14:paraId="0E1F39FE" w14:textId="2BE3544D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bookmarkStart w:id="442" w:name="_Hlk164419913"/>
            <w:bookmarkStart w:id="443" w:name="_Hlk163552033"/>
            <w:r w:rsidRPr="00F93490">
              <w:rPr>
                <w:sz w:val="28"/>
                <w:szCs w:val="28"/>
              </w:rPr>
              <w:t>Фролова Василина</w:t>
            </w:r>
            <w:bookmarkEnd w:id="442"/>
            <w:bookmarkEnd w:id="443"/>
          </w:p>
        </w:tc>
        <w:tc>
          <w:tcPr>
            <w:tcW w:w="2835" w:type="dxa"/>
          </w:tcPr>
          <w:p w14:paraId="5F006BC9" w14:textId="3DA7AF6C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444" w:name="_Hlk164419966"/>
            <w:bookmarkStart w:id="445" w:name="_Hlk163552065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Сухорукова Екатерина </w:t>
            </w:r>
            <w:bookmarkEnd w:id="444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Сергеевна</w:t>
            </w:r>
            <w:bookmarkEnd w:id="445"/>
          </w:p>
        </w:tc>
        <w:tc>
          <w:tcPr>
            <w:tcW w:w="2835" w:type="dxa"/>
          </w:tcPr>
          <w:p w14:paraId="2E33E5CC" w14:textId="650195D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46" w:name="_Hlk163552009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Казачка</w:t>
            </w:r>
            <w:bookmarkEnd w:id="446"/>
          </w:p>
        </w:tc>
        <w:tc>
          <w:tcPr>
            <w:tcW w:w="1713" w:type="dxa"/>
            <w:gridSpan w:val="2"/>
          </w:tcPr>
          <w:p w14:paraId="3F8CB062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9.4</w:t>
            </w:r>
          </w:p>
          <w:p w14:paraId="1A907B9E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B4F846" w14:textId="05246BD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bookmarkEnd w:id="441"/>
      <w:tr w:rsidR="005F32EB" w:rsidRPr="00C86790" w14:paraId="4EA1EF74" w14:textId="77777777" w:rsidTr="00FD675F">
        <w:tc>
          <w:tcPr>
            <w:tcW w:w="988" w:type="dxa"/>
          </w:tcPr>
          <w:p w14:paraId="1757CCC2" w14:textId="54CBF8C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14:paraId="1E56E075" w14:textId="7D39B55B" w:rsidR="005F32EB" w:rsidRPr="00F93490" w:rsidRDefault="005F32EB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МБУДО "Орловская детская хореографическая школа им. Э.М. Панковой"</w:t>
            </w:r>
          </w:p>
        </w:tc>
        <w:tc>
          <w:tcPr>
            <w:tcW w:w="3117" w:type="dxa"/>
          </w:tcPr>
          <w:p w14:paraId="05EDA1E7" w14:textId="29EF6948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bookmarkStart w:id="447" w:name="_Hlk163552233"/>
            <w:r w:rsidRPr="00F93490">
              <w:rPr>
                <w:sz w:val="28"/>
                <w:szCs w:val="28"/>
              </w:rPr>
              <w:t>Журавлева Анна</w:t>
            </w:r>
            <w:bookmarkEnd w:id="447"/>
          </w:p>
        </w:tc>
        <w:tc>
          <w:tcPr>
            <w:tcW w:w="2835" w:type="dxa"/>
          </w:tcPr>
          <w:p w14:paraId="0868D3A4" w14:textId="60A6C77F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Сухорукова Екатерина Сергеевна</w:t>
            </w:r>
          </w:p>
        </w:tc>
        <w:tc>
          <w:tcPr>
            <w:tcW w:w="2835" w:type="dxa"/>
          </w:tcPr>
          <w:p w14:paraId="388C0150" w14:textId="794032E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48" w:name="_Hlk163552161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Цветочница</w:t>
            </w:r>
            <w:bookmarkEnd w:id="448"/>
          </w:p>
        </w:tc>
        <w:tc>
          <w:tcPr>
            <w:tcW w:w="1713" w:type="dxa"/>
            <w:gridSpan w:val="2"/>
          </w:tcPr>
          <w:p w14:paraId="66FEC706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9.7</w:t>
            </w:r>
          </w:p>
          <w:p w14:paraId="6B7B79B9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739EDA" w14:textId="7E8941A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26ADAE74" w14:textId="77777777" w:rsidTr="00FD675F">
        <w:tc>
          <w:tcPr>
            <w:tcW w:w="988" w:type="dxa"/>
          </w:tcPr>
          <w:p w14:paraId="799475D9" w14:textId="058B2DA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9" w:name="_Hlk164680996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14:paraId="4F7A061C" w14:textId="52E1E568" w:rsidR="005F32EB" w:rsidRPr="00F93490" w:rsidRDefault="005F32EB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 Межпоселенческий Центральный Дом культуры Корсаковского района</w:t>
            </w:r>
          </w:p>
        </w:tc>
        <w:tc>
          <w:tcPr>
            <w:tcW w:w="3117" w:type="dxa"/>
          </w:tcPr>
          <w:p w14:paraId="174938D1" w14:textId="393324A2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bookmarkStart w:id="450" w:name="_Hlk164420220"/>
            <w:r w:rsidRPr="00F93490">
              <w:rPr>
                <w:spacing w:val="-4"/>
                <w:sz w:val="28"/>
                <w:szCs w:val="28"/>
              </w:rPr>
              <w:t>Петрова Татьяна</w:t>
            </w:r>
            <w:bookmarkEnd w:id="450"/>
          </w:p>
        </w:tc>
        <w:tc>
          <w:tcPr>
            <w:tcW w:w="2835" w:type="dxa"/>
          </w:tcPr>
          <w:p w14:paraId="3800C07D" w14:textId="77777777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Бывшева Лариса Викторовна</w:t>
            </w:r>
          </w:p>
          <w:p w14:paraId="6F1558D4" w14:textId="12679DF2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0FDB1FB" w14:textId="0FE546B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451" w:name="_Hlk162362583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452" w:name="_Hlk164420266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Сударыня-барыня</w:t>
            </w:r>
            <w:bookmarkEnd w:id="452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451"/>
          </w:p>
        </w:tc>
        <w:tc>
          <w:tcPr>
            <w:tcW w:w="1713" w:type="dxa"/>
            <w:gridSpan w:val="2"/>
          </w:tcPr>
          <w:p w14:paraId="6B2DE092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  <w:p w14:paraId="48E600C5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FEE541" w14:textId="1402091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930A4B" w:rsidRPr="00C86790" w14:paraId="3DFCF5F1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4549DF01" w14:textId="0A092900" w:rsidR="00930A4B" w:rsidRPr="00F93490" w:rsidRDefault="00930A4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3" w:name="_Hlk164681681"/>
            <w:bookmarkEnd w:id="449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Народно сценический </w:t>
            </w:r>
            <w:bookmarkStart w:id="454" w:name="_Hlk164420651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(в/к 15 – 25 л.) дуэт</w:t>
            </w:r>
            <w:bookmarkEnd w:id="453"/>
            <w:bookmarkEnd w:id="454"/>
          </w:p>
        </w:tc>
      </w:tr>
      <w:tr w:rsidR="005F32EB" w:rsidRPr="00C86790" w14:paraId="6A8065E5" w14:textId="77777777" w:rsidTr="00FD675F">
        <w:tc>
          <w:tcPr>
            <w:tcW w:w="988" w:type="dxa"/>
          </w:tcPr>
          <w:p w14:paraId="2C73EA74" w14:textId="3D7F8632" w:rsidR="005F32EB" w:rsidRPr="00F93490" w:rsidRDefault="00930A4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5" w:name="_Hlk164681722"/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403" w:type="dxa"/>
          </w:tcPr>
          <w:p w14:paraId="75F63E0D" w14:textId="02B1901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6" w:name="_Hlk164324418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БПОУ ОО «Орловский областной колледж культуры и искусств»</w:t>
            </w:r>
            <w:bookmarkEnd w:id="456"/>
          </w:p>
        </w:tc>
        <w:tc>
          <w:tcPr>
            <w:tcW w:w="3117" w:type="dxa"/>
            <w:vAlign w:val="center"/>
          </w:tcPr>
          <w:p w14:paraId="02B777BB" w14:textId="26EA1BBA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7" w:name="_Hlk163219724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Алешина Мария, Стекольников Антон</w:t>
            </w:r>
            <w:bookmarkEnd w:id="457"/>
          </w:p>
        </w:tc>
        <w:tc>
          <w:tcPr>
            <w:tcW w:w="2835" w:type="dxa"/>
          </w:tcPr>
          <w:p w14:paraId="6198B994" w14:textId="7E367047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8" w:name="_Hlk164420581"/>
            <w:bookmarkStart w:id="459" w:name="_Hlk163219756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Дунаевская Нина </w:t>
            </w:r>
            <w:bookmarkEnd w:id="458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Павловна</w:t>
            </w:r>
            <w:bookmarkEnd w:id="459"/>
          </w:p>
        </w:tc>
        <w:tc>
          <w:tcPr>
            <w:tcW w:w="2835" w:type="dxa"/>
          </w:tcPr>
          <w:p w14:paraId="1296B5C9" w14:textId="5020FB8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60" w:name="_Hlk16321970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461" w:name="_Hlk164420543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Воспоминания о любимом</w:t>
            </w:r>
            <w:bookmarkEnd w:id="46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460"/>
          </w:p>
        </w:tc>
        <w:tc>
          <w:tcPr>
            <w:tcW w:w="1713" w:type="dxa"/>
            <w:gridSpan w:val="2"/>
          </w:tcPr>
          <w:p w14:paraId="6F09813F" w14:textId="29B20FD7" w:rsidR="005F32EB" w:rsidRPr="00F93490" w:rsidRDefault="007221FF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9.9</w:t>
            </w:r>
          </w:p>
          <w:p w14:paraId="35FEB924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627655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  <w:p w14:paraId="485B1D50" w14:textId="12484D5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6790" w:rsidRPr="00C86790" w14:paraId="05FA3CE9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730AF231" w14:textId="71AC00B2" w:rsidR="00736B14" w:rsidRPr="00F93490" w:rsidRDefault="00736B14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2" w:name="_Hlk164681788"/>
            <w:bookmarkEnd w:id="455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Народно сценический (в/к </w:t>
            </w:r>
            <w:r w:rsidR="00CE57C0"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15 – 25 л.</w:t>
            </w: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) соло</w:t>
            </w:r>
            <w:bookmarkEnd w:id="462"/>
          </w:p>
        </w:tc>
      </w:tr>
      <w:tr w:rsidR="005F32EB" w:rsidRPr="00C86790" w14:paraId="6DB42682" w14:textId="77777777" w:rsidTr="00FD675F">
        <w:tc>
          <w:tcPr>
            <w:tcW w:w="988" w:type="dxa"/>
          </w:tcPr>
          <w:p w14:paraId="6BFF7AE7" w14:textId="44F8DEEC" w:rsidR="005F32EB" w:rsidRPr="00F93490" w:rsidRDefault="00930A4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3" w:name="_Hlk164681819"/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403" w:type="dxa"/>
          </w:tcPr>
          <w:p w14:paraId="431ADBF7" w14:textId="7B5A32C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64" w:name="_Hlk164420933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МБУДО “ Центр детского творчества 2 города Орла”</w:t>
            </w:r>
            <w:bookmarkEnd w:id="464"/>
          </w:p>
        </w:tc>
        <w:tc>
          <w:tcPr>
            <w:tcW w:w="3117" w:type="dxa"/>
          </w:tcPr>
          <w:p w14:paraId="787569DE" w14:textId="1F5437C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465" w:name="_Hlk164420900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Жердева Варвара</w:t>
            </w:r>
            <w:bookmarkEnd w:id="465"/>
          </w:p>
        </w:tc>
        <w:tc>
          <w:tcPr>
            <w:tcW w:w="2835" w:type="dxa"/>
          </w:tcPr>
          <w:p w14:paraId="4B6B735E" w14:textId="6FEA0FEC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6" w:name="_Hlk164421012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Бутикова Галина </w:t>
            </w:r>
            <w:bookmarkEnd w:id="466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Ивановна</w:t>
            </w:r>
          </w:p>
        </w:tc>
        <w:tc>
          <w:tcPr>
            <w:tcW w:w="2835" w:type="dxa"/>
            <w:vAlign w:val="center"/>
          </w:tcPr>
          <w:p w14:paraId="7435B197" w14:textId="67897613" w:rsidR="005F32EB" w:rsidRPr="00FD675F" w:rsidRDefault="005F32EB" w:rsidP="00FD6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467" w:name="_Hlk163210395"/>
            <w:r w:rsidRPr="00FD6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468" w:name="_Hlk164420979"/>
            <w:r w:rsidRPr="00FD6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Россияночка</w:t>
            </w:r>
            <w:bookmarkEnd w:id="468"/>
            <w:r w:rsidRPr="00FD6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467"/>
          </w:p>
        </w:tc>
        <w:tc>
          <w:tcPr>
            <w:tcW w:w="1713" w:type="dxa"/>
            <w:gridSpan w:val="2"/>
          </w:tcPr>
          <w:p w14:paraId="2DC3A742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9.1</w:t>
            </w:r>
          </w:p>
          <w:p w14:paraId="49FEC746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9C1A92" w14:textId="2335EF5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Л.1</w:t>
            </w:r>
          </w:p>
        </w:tc>
      </w:tr>
      <w:bookmarkEnd w:id="463"/>
      <w:tr w:rsidR="005F32EB" w:rsidRPr="00C86790" w14:paraId="0DEE0653" w14:textId="77777777" w:rsidTr="00FD675F">
        <w:tc>
          <w:tcPr>
            <w:tcW w:w="988" w:type="dxa"/>
          </w:tcPr>
          <w:p w14:paraId="33363067" w14:textId="26400E95" w:rsidR="005F32EB" w:rsidRPr="00F93490" w:rsidRDefault="00930A4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403" w:type="dxa"/>
          </w:tcPr>
          <w:p w14:paraId="40EBBDE7" w14:textId="7246F90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МБУДО “ Центр детского творчества 2 города Орла”</w:t>
            </w:r>
          </w:p>
        </w:tc>
        <w:tc>
          <w:tcPr>
            <w:tcW w:w="3117" w:type="dxa"/>
          </w:tcPr>
          <w:p w14:paraId="0DFA60EB" w14:textId="2E55C343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9" w:name="_Hlk164421133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Гарбузов Степан</w:t>
            </w:r>
            <w:bookmarkEnd w:id="469"/>
          </w:p>
        </w:tc>
        <w:tc>
          <w:tcPr>
            <w:tcW w:w="2835" w:type="dxa"/>
          </w:tcPr>
          <w:p w14:paraId="0C844476" w14:textId="57EDC504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Бутикова Галина Ивановна</w:t>
            </w:r>
          </w:p>
        </w:tc>
        <w:tc>
          <w:tcPr>
            <w:tcW w:w="2835" w:type="dxa"/>
            <w:vAlign w:val="center"/>
          </w:tcPr>
          <w:p w14:paraId="4943234E" w14:textId="3BB9F275" w:rsidR="005F32EB" w:rsidRPr="00FD675F" w:rsidRDefault="005F32EB" w:rsidP="00FD6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470" w:name="_Hlk163210473"/>
            <w:r w:rsidRPr="00FD6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471" w:name="_Hlk164421178"/>
            <w:r w:rsidRPr="00FD6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Пляши веселей</w:t>
            </w:r>
            <w:bookmarkEnd w:id="471"/>
            <w:r w:rsidRPr="00FD6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470"/>
          </w:p>
        </w:tc>
        <w:tc>
          <w:tcPr>
            <w:tcW w:w="1713" w:type="dxa"/>
            <w:gridSpan w:val="2"/>
          </w:tcPr>
          <w:p w14:paraId="3317739A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  <w:p w14:paraId="0731EF22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459190" w14:textId="1CEDC9DB" w:rsidR="005F32EB" w:rsidRPr="00F93490" w:rsidRDefault="005F32EB" w:rsidP="00FD6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687A3144" w14:textId="77777777" w:rsidTr="00FD675F">
        <w:tc>
          <w:tcPr>
            <w:tcW w:w="988" w:type="dxa"/>
          </w:tcPr>
          <w:p w14:paraId="7F755CCA" w14:textId="7023A27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2" w:name="_Hlk16468189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3" w:type="dxa"/>
          </w:tcPr>
          <w:p w14:paraId="5475ABE4" w14:textId="56DA4416" w:rsidR="005F32EB" w:rsidRPr="00F93490" w:rsidRDefault="005F32EB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БПОУ ОО «Орловский областной колледж культуры и искусств»</w:t>
            </w:r>
          </w:p>
        </w:tc>
        <w:tc>
          <w:tcPr>
            <w:tcW w:w="3117" w:type="dxa"/>
            <w:vAlign w:val="center"/>
          </w:tcPr>
          <w:p w14:paraId="3A5E29D4" w14:textId="0E72F6E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473" w:name="_Hlk163219833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Алешина Мария</w:t>
            </w:r>
            <w:bookmarkEnd w:id="473"/>
          </w:p>
        </w:tc>
        <w:tc>
          <w:tcPr>
            <w:tcW w:w="2835" w:type="dxa"/>
          </w:tcPr>
          <w:p w14:paraId="082A0452" w14:textId="4A7753B0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Дунаевская Нина Павловна</w:t>
            </w:r>
          </w:p>
        </w:tc>
        <w:tc>
          <w:tcPr>
            <w:tcW w:w="2835" w:type="dxa"/>
          </w:tcPr>
          <w:p w14:paraId="4EF47F5A" w14:textId="4AA623A2" w:rsidR="005F32EB" w:rsidRPr="00F93490" w:rsidRDefault="005F32EB" w:rsidP="00930A4B">
            <w:pPr>
              <w:spacing w:after="0" w:line="240" w:lineRule="auto"/>
              <w:ind w:left="-146" w:right="-7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474" w:name="_Hlk16321981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475" w:name="_Hlk164421452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Подоляночка</w:t>
            </w:r>
            <w:bookmarkEnd w:id="475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474"/>
          </w:p>
        </w:tc>
        <w:tc>
          <w:tcPr>
            <w:tcW w:w="1713" w:type="dxa"/>
            <w:gridSpan w:val="2"/>
          </w:tcPr>
          <w:p w14:paraId="6E5D924E" w14:textId="63965F62" w:rsidR="005F32EB" w:rsidRPr="00F93490" w:rsidRDefault="007221FF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9.9</w:t>
            </w:r>
          </w:p>
          <w:p w14:paraId="4683DD00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4A7512" w14:textId="5DE015D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bookmarkEnd w:id="472"/>
      <w:tr w:rsidR="005F32EB" w:rsidRPr="00C86790" w14:paraId="08511639" w14:textId="77777777" w:rsidTr="00FD675F">
        <w:tc>
          <w:tcPr>
            <w:tcW w:w="988" w:type="dxa"/>
          </w:tcPr>
          <w:p w14:paraId="4B74499F" w14:textId="79E347A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14:paraId="473940C3" w14:textId="7FC37F41" w:rsidR="005F32EB" w:rsidRPr="00F93490" w:rsidRDefault="005F32EB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БПОУ ОО «Орловский областной колледж культуры и искусств»</w:t>
            </w:r>
          </w:p>
        </w:tc>
        <w:tc>
          <w:tcPr>
            <w:tcW w:w="3117" w:type="dxa"/>
          </w:tcPr>
          <w:p w14:paraId="7A76572C" w14:textId="09F5DD4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476" w:name="_Hlk163220096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Стекольников Антон</w:t>
            </w:r>
            <w:bookmarkEnd w:id="476"/>
          </w:p>
        </w:tc>
        <w:tc>
          <w:tcPr>
            <w:tcW w:w="2835" w:type="dxa"/>
          </w:tcPr>
          <w:p w14:paraId="28FB2720" w14:textId="383769AD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Дунаевская Нина Павловна</w:t>
            </w:r>
          </w:p>
        </w:tc>
        <w:tc>
          <w:tcPr>
            <w:tcW w:w="2835" w:type="dxa"/>
          </w:tcPr>
          <w:p w14:paraId="4618BF15" w14:textId="40DDED1C" w:rsidR="005F32EB" w:rsidRPr="00F93490" w:rsidRDefault="005F32EB" w:rsidP="00930A4B">
            <w:pPr>
              <w:spacing w:after="0" w:line="240" w:lineRule="auto"/>
              <w:ind w:left="-146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7" w:name="_Hlk163220078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«Ухажер»</w:t>
            </w:r>
            <w:bookmarkEnd w:id="477"/>
          </w:p>
        </w:tc>
        <w:tc>
          <w:tcPr>
            <w:tcW w:w="1713" w:type="dxa"/>
            <w:gridSpan w:val="2"/>
          </w:tcPr>
          <w:p w14:paraId="6D8CD516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14:paraId="3E595FBF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A4FB7F" w14:textId="3D3F6E4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6907F598" w14:textId="77777777" w:rsidTr="00FD675F">
        <w:tc>
          <w:tcPr>
            <w:tcW w:w="988" w:type="dxa"/>
          </w:tcPr>
          <w:p w14:paraId="34EB7930" w14:textId="2DF8474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8" w:name="_Hlk164681959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14:paraId="48950812" w14:textId="0C66F0D1" w:rsidR="005F32EB" w:rsidRPr="00F93490" w:rsidRDefault="005F32EB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БПОУ ОО «Орловский областной колледж культуры и искусств»</w:t>
            </w:r>
          </w:p>
        </w:tc>
        <w:tc>
          <w:tcPr>
            <w:tcW w:w="3117" w:type="dxa"/>
          </w:tcPr>
          <w:p w14:paraId="18636805" w14:textId="384105C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479" w:name="_Hlk16322071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Назарова Ульяна</w:t>
            </w:r>
            <w:bookmarkEnd w:id="479"/>
          </w:p>
        </w:tc>
        <w:tc>
          <w:tcPr>
            <w:tcW w:w="2835" w:type="dxa"/>
          </w:tcPr>
          <w:p w14:paraId="389A3440" w14:textId="4E08AB88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480" w:name="_Hlk164421747"/>
            <w:bookmarkStart w:id="481" w:name="_Hlk163220750"/>
            <w:r w:rsidRPr="00F934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Комарова Елена </w:t>
            </w:r>
            <w:bookmarkEnd w:id="480"/>
            <w:r w:rsidRPr="00F934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Алексеевна</w:t>
            </w:r>
            <w:bookmarkEnd w:id="481"/>
          </w:p>
        </w:tc>
        <w:tc>
          <w:tcPr>
            <w:tcW w:w="2835" w:type="dxa"/>
          </w:tcPr>
          <w:p w14:paraId="0ED34A14" w14:textId="3DA953BA" w:rsidR="005F32EB" w:rsidRPr="00F93490" w:rsidRDefault="005F32EB" w:rsidP="00930A4B">
            <w:pPr>
              <w:spacing w:after="0" w:line="240" w:lineRule="auto"/>
              <w:ind w:left="-146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2" w:name="_Hlk163220696"/>
            <w:r w:rsidRPr="00F934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bookmarkStart w:id="483" w:name="_Hlk164421724"/>
            <w:r w:rsidRPr="00F934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Памирский Танец</w:t>
            </w:r>
            <w:bookmarkEnd w:id="483"/>
            <w:r w:rsidRPr="00F934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bookmarkEnd w:id="482"/>
          </w:p>
        </w:tc>
        <w:tc>
          <w:tcPr>
            <w:tcW w:w="1713" w:type="dxa"/>
            <w:gridSpan w:val="2"/>
          </w:tcPr>
          <w:p w14:paraId="5C9D938B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9.3</w:t>
            </w:r>
          </w:p>
          <w:p w14:paraId="3365F384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A1B0CA" w14:textId="1CAD1C1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C86790" w:rsidRPr="00C86790" w14:paraId="30858480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66C50CB6" w14:textId="70F497E7" w:rsidR="00736B14" w:rsidRPr="00F93490" w:rsidRDefault="00736B14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84" w:name="_Hlk164681997"/>
            <w:bookmarkEnd w:id="478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Народно сценический (в/к </w:t>
            </w:r>
            <w:r w:rsidR="005E19A3"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15 – 25 л.</w:t>
            </w: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bookmarkEnd w:id="484"/>
          </w:p>
        </w:tc>
      </w:tr>
      <w:tr w:rsidR="005F32EB" w:rsidRPr="00C86790" w14:paraId="30D0BC60" w14:textId="77777777" w:rsidTr="00FD675F">
        <w:tc>
          <w:tcPr>
            <w:tcW w:w="988" w:type="dxa"/>
          </w:tcPr>
          <w:p w14:paraId="591A68B4" w14:textId="63029E4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5" w:name="_Hlk164682069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14:paraId="652FAB30" w14:textId="30C28154" w:rsidR="005F32EB" w:rsidRPr="00F93490" w:rsidRDefault="005F32EB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БПОУ ОО «Орловский областной колледж культуры и искусств»</w:t>
            </w:r>
          </w:p>
        </w:tc>
        <w:tc>
          <w:tcPr>
            <w:tcW w:w="3117" w:type="dxa"/>
          </w:tcPr>
          <w:p w14:paraId="70C73C8E" w14:textId="30E851C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486" w:name="_Hlk163219955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вокально-хореографический ансамбль «Веселая слобода»</w:t>
            </w:r>
            <w:bookmarkEnd w:id="486"/>
          </w:p>
        </w:tc>
        <w:tc>
          <w:tcPr>
            <w:tcW w:w="2835" w:type="dxa"/>
          </w:tcPr>
          <w:p w14:paraId="266B17E9" w14:textId="5B960619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487" w:name="_Hlk164421986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Чекулаев Иван </w:t>
            </w:r>
            <w:bookmarkEnd w:id="487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Сергеевич, балетмейстер Дунаевская Нина Павловна</w:t>
            </w:r>
          </w:p>
        </w:tc>
        <w:tc>
          <w:tcPr>
            <w:tcW w:w="2835" w:type="dxa"/>
          </w:tcPr>
          <w:p w14:paraId="75811717" w14:textId="2574DFE0" w:rsidR="005F32EB" w:rsidRPr="00F93490" w:rsidRDefault="005F32EB" w:rsidP="00930A4B">
            <w:pPr>
              <w:spacing w:after="0" w:line="240" w:lineRule="auto"/>
              <w:ind w:left="-146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8" w:name="_Hlk16321992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489" w:name="_Hlk16442194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bookmarkEnd w:id="489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488"/>
          </w:p>
        </w:tc>
        <w:tc>
          <w:tcPr>
            <w:tcW w:w="1713" w:type="dxa"/>
            <w:gridSpan w:val="2"/>
          </w:tcPr>
          <w:p w14:paraId="674AA6BA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9.5</w:t>
            </w:r>
          </w:p>
          <w:p w14:paraId="18F785BC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E9C8FE" w14:textId="68FCE93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C86790" w:rsidRPr="00C86790" w14:paraId="70DF600F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263F990D" w14:textId="695C2008" w:rsidR="00736B14" w:rsidRPr="00F93490" w:rsidRDefault="00736B14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90" w:name="_Hlk164682008"/>
            <w:bookmarkEnd w:id="485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 Народно сценический (в/к 26 л. и старше)</w:t>
            </w:r>
            <w:bookmarkEnd w:id="490"/>
          </w:p>
        </w:tc>
      </w:tr>
      <w:tr w:rsidR="005F32EB" w:rsidRPr="00C86790" w14:paraId="3D4B9A2A" w14:textId="77777777" w:rsidTr="00FD675F">
        <w:tc>
          <w:tcPr>
            <w:tcW w:w="988" w:type="dxa"/>
          </w:tcPr>
          <w:p w14:paraId="1BCE61DE" w14:textId="62DFDBB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1" w:name="_Hlk164682185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14:paraId="578D43CF" w14:textId="5043D2F2" w:rsidR="005F32EB" w:rsidRPr="00F93490" w:rsidRDefault="005F32EB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492" w:name="_Hlk164339466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Новоселовский СДК- филиал №2 МБУК «Белеберезовский СДК»</w:t>
            </w:r>
            <w:bookmarkEnd w:id="492"/>
          </w:p>
        </w:tc>
        <w:tc>
          <w:tcPr>
            <w:tcW w:w="3117" w:type="dxa"/>
          </w:tcPr>
          <w:p w14:paraId="616F44F2" w14:textId="5500788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493" w:name="_Hlk163220964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хореографический коллектив «Успех»</w:t>
            </w:r>
            <w:bookmarkEnd w:id="493"/>
          </w:p>
        </w:tc>
        <w:tc>
          <w:tcPr>
            <w:tcW w:w="2835" w:type="dxa"/>
          </w:tcPr>
          <w:p w14:paraId="04B4F593" w14:textId="0E1D0BD2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494" w:name="_Hlk164422355"/>
            <w:bookmarkStart w:id="495" w:name="_Hlk163220996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Петракова Татьяна </w:t>
            </w:r>
            <w:bookmarkEnd w:id="494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Викторовна</w:t>
            </w:r>
            <w:bookmarkEnd w:id="495"/>
          </w:p>
        </w:tc>
        <w:tc>
          <w:tcPr>
            <w:tcW w:w="2835" w:type="dxa"/>
          </w:tcPr>
          <w:p w14:paraId="2D3DACF8" w14:textId="0B5B27EC" w:rsidR="005F32EB" w:rsidRPr="00F93490" w:rsidRDefault="005F32EB" w:rsidP="00930A4B">
            <w:pPr>
              <w:spacing w:after="0" w:line="240" w:lineRule="auto"/>
              <w:ind w:left="-146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6" w:name="_Hlk163220919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497" w:name="_Hlk164422311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Казаченька</w:t>
            </w:r>
            <w:bookmarkEnd w:id="497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496"/>
          </w:p>
        </w:tc>
        <w:tc>
          <w:tcPr>
            <w:tcW w:w="1713" w:type="dxa"/>
            <w:gridSpan w:val="2"/>
          </w:tcPr>
          <w:p w14:paraId="42A3F867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9.5</w:t>
            </w:r>
          </w:p>
          <w:p w14:paraId="0D936EF9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44D27A" w14:textId="1D7A05D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173413CB" w14:textId="77777777" w:rsidTr="00FD675F">
        <w:tc>
          <w:tcPr>
            <w:tcW w:w="988" w:type="dxa"/>
          </w:tcPr>
          <w:p w14:paraId="7AB42BC4" w14:textId="01ACC28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8" w:name="_Hlk164682133"/>
            <w:bookmarkEnd w:id="49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14:paraId="6CFFF2B7" w14:textId="57037C07" w:rsidR="005F32EB" w:rsidRPr="00F93490" w:rsidRDefault="005F32EB" w:rsidP="00FD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 Мценский дворец культуры</w:t>
            </w:r>
          </w:p>
        </w:tc>
        <w:tc>
          <w:tcPr>
            <w:tcW w:w="3117" w:type="dxa"/>
          </w:tcPr>
          <w:p w14:paraId="320F41B4" w14:textId="50821B8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499" w:name="_Hlk162359003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танцевальный коллектив «Родник»</w:t>
            </w:r>
            <w:bookmarkEnd w:id="499"/>
          </w:p>
        </w:tc>
        <w:tc>
          <w:tcPr>
            <w:tcW w:w="2835" w:type="dxa"/>
          </w:tcPr>
          <w:p w14:paraId="0E586D89" w14:textId="6B80B84A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500" w:name="_Hlk162358976"/>
            <w:bookmarkStart w:id="501" w:name="_Hlk162359024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Перебоева Людмила</w:t>
            </w:r>
            <w:bookmarkEnd w:id="500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Алексеевна</w:t>
            </w:r>
            <w:bookmarkEnd w:id="501"/>
          </w:p>
        </w:tc>
        <w:tc>
          <w:tcPr>
            <w:tcW w:w="2835" w:type="dxa"/>
          </w:tcPr>
          <w:p w14:paraId="716EDDC2" w14:textId="442ADDDA" w:rsidR="005F32EB" w:rsidRPr="00F93490" w:rsidRDefault="005F32EB" w:rsidP="00930A4B">
            <w:pPr>
              <w:spacing w:after="0" w:line="240" w:lineRule="auto"/>
              <w:ind w:left="-146" w:right="-7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502" w:name="_Hlk162358947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«Испанский танец»</w:t>
            </w:r>
            <w:bookmarkEnd w:id="502"/>
          </w:p>
        </w:tc>
        <w:tc>
          <w:tcPr>
            <w:tcW w:w="1713" w:type="dxa"/>
            <w:gridSpan w:val="2"/>
          </w:tcPr>
          <w:p w14:paraId="28EA0FA1" w14:textId="72BC64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03" w:name="_Hlk164682120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Спец приз</w:t>
            </w:r>
          </w:p>
          <w:bookmarkEnd w:id="503"/>
          <w:p w14:paraId="5AC01D62" w14:textId="6D3F1A8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0A4B" w:rsidRPr="00C86790" w14:paraId="34195A75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49C560A4" w14:textId="0C694C2D" w:rsidR="00930A4B" w:rsidRPr="00F93490" w:rsidRDefault="00930A4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4" w:name="_Hlk164682019"/>
            <w:bookmarkEnd w:id="498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 Народно сценический (</w:t>
            </w:r>
            <w:bookmarkStart w:id="505" w:name="_Hlk69895766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смешанная группа</w:t>
            </w:r>
            <w:bookmarkEnd w:id="505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bookmarkEnd w:id="504"/>
          </w:p>
        </w:tc>
      </w:tr>
      <w:tr w:rsidR="005F32EB" w:rsidRPr="00C86790" w14:paraId="79B13A39" w14:textId="77777777" w:rsidTr="00FD675F">
        <w:tc>
          <w:tcPr>
            <w:tcW w:w="988" w:type="dxa"/>
          </w:tcPr>
          <w:p w14:paraId="4BAFFD0A" w14:textId="69D61BB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6" w:name="_Hlk164682536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3403" w:type="dxa"/>
          </w:tcPr>
          <w:p w14:paraId="398B4DDD" w14:textId="4DA084E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7" w:name="_Hlk164422561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МБУ – Дом культуры «Олимп» Орловского </w:t>
            </w:r>
            <w:bookmarkEnd w:id="507"/>
            <w:proofErr w:type="spellStart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мо</w:t>
            </w:r>
            <w:proofErr w:type="spellEnd"/>
          </w:p>
        </w:tc>
        <w:tc>
          <w:tcPr>
            <w:tcW w:w="3117" w:type="dxa"/>
          </w:tcPr>
          <w:p w14:paraId="3036D9F9" w14:textId="5F249C4D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8" w:name="_Hlk164422531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Ансамбль танца «Дебют»</w:t>
            </w:r>
            <w:bookmarkEnd w:id="508"/>
          </w:p>
        </w:tc>
        <w:tc>
          <w:tcPr>
            <w:tcW w:w="2835" w:type="dxa"/>
          </w:tcPr>
          <w:p w14:paraId="33A6CD93" w14:textId="77777777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  <w:bookmarkStart w:id="509" w:name="_Hlk164423060"/>
            <w:r w:rsidRPr="00F93490">
              <w:rPr>
                <w:spacing w:val="-4"/>
                <w:sz w:val="28"/>
                <w:szCs w:val="28"/>
              </w:rPr>
              <w:t xml:space="preserve">Гусев Иван </w:t>
            </w:r>
            <w:bookmarkEnd w:id="509"/>
            <w:r w:rsidRPr="00F93490">
              <w:rPr>
                <w:spacing w:val="-4"/>
                <w:sz w:val="28"/>
                <w:szCs w:val="28"/>
              </w:rPr>
              <w:t>Дмитриевич</w:t>
            </w:r>
          </w:p>
          <w:p w14:paraId="4354F242" w14:textId="1A8D23E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5E42291" w14:textId="4B9D010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510" w:name="_Hlk164423033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 рыбаков и охотников</w:t>
            </w:r>
            <w:bookmarkEnd w:id="510"/>
          </w:p>
        </w:tc>
        <w:tc>
          <w:tcPr>
            <w:tcW w:w="1713" w:type="dxa"/>
            <w:gridSpan w:val="2"/>
          </w:tcPr>
          <w:p w14:paraId="5027AF1F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14:paraId="14ED9671" w14:textId="145424F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bookmarkEnd w:id="506"/>
      <w:tr w:rsidR="005F32EB" w:rsidRPr="00C86790" w14:paraId="1252048A" w14:textId="77777777" w:rsidTr="00FD675F">
        <w:tc>
          <w:tcPr>
            <w:tcW w:w="988" w:type="dxa"/>
          </w:tcPr>
          <w:p w14:paraId="1F13A05C" w14:textId="62F1F90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3" w:type="dxa"/>
          </w:tcPr>
          <w:p w14:paraId="4EFBA271" w14:textId="7A28C0F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МБУ – Дом культуры «Олимп» Орловского </w:t>
            </w:r>
            <w:proofErr w:type="spellStart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мо</w:t>
            </w:r>
            <w:proofErr w:type="spellEnd"/>
          </w:p>
        </w:tc>
        <w:tc>
          <w:tcPr>
            <w:tcW w:w="3117" w:type="dxa"/>
          </w:tcPr>
          <w:p w14:paraId="2693ABA9" w14:textId="342E7397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Ансамбль танца «Дебют»</w:t>
            </w:r>
          </w:p>
        </w:tc>
        <w:tc>
          <w:tcPr>
            <w:tcW w:w="2835" w:type="dxa"/>
          </w:tcPr>
          <w:p w14:paraId="014C2B1A" w14:textId="5920B039" w:rsidR="005F32EB" w:rsidRPr="00930AD8" w:rsidRDefault="005F32EB" w:rsidP="00930AD8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Гусев Иван Дмитриевич</w:t>
            </w:r>
          </w:p>
        </w:tc>
        <w:tc>
          <w:tcPr>
            <w:tcW w:w="2835" w:type="dxa"/>
          </w:tcPr>
          <w:p w14:paraId="621E31C6" w14:textId="6F74579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511" w:name="_Hlk164423154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Капустка</w:t>
            </w:r>
            <w:bookmarkEnd w:id="511"/>
          </w:p>
        </w:tc>
        <w:tc>
          <w:tcPr>
            <w:tcW w:w="1713" w:type="dxa"/>
            <w:gridSpan w:val="2"/>
          </w:tcPr>
          <w:p w14:paraId="538FC143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  <w:p w14:paraId="755328D2" w14:textId="36DDEC6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F32EB" w:rsidRPr="00C86790" w14:paraId="3F74B00E" w14:textId="77777777" w:rsidTr="00FD675F">
        <w:tc>
          <w:tcPr>
            <w:tcW w:w="988" w:type="dxa"/>
          </w:tcPr>
          <w:p w14:paraId="6F84EC89" w14:textId="4FD37A4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2" w:name="_Hlk164682319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3" w:type="dxa"/>
          </w:tcPr>
          <w:p w14:paraId="2F8BA607" w14:textId="77777777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pacing w:val="-4"/>
                <w:sz w:val="28"/>
                <w:szCs w:val="28"/>
              </w:rPr>
            </w:pPr>
            <w:bookmarkStart w:id="513" w:name="_Hlk164423325"/>
            <w:r w:rsidRPr="00F93490">
              <w:rPr>
                <w:bCs/>
                <w:iCs/>
                <w:spacing w:val="-4"/>
                <w:sz w:val="28"/>
                <w:szCs w:val="28"/>
              </w:rPr>
              <w:t>МБУ «Агрономовский центр культуры и досуга»</w:t>
            </w:r>
          </w:p>
          <w:p w14:paraId="59732BC5" w14:textId="1B6D209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>Лебедянский район, Липецкая область</w:t>
            </w:r>
            <w:bookmarkEnd w:id="513"/>
          </w:p>
        </w:tc>
        <w:tc>
          <w:tcPr>
            <w:tcW w:w="3117" w:type="dxa"/>
          </w:tcPr>
          <w:p w14:paraId="4488876A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</w:pPr>
            <w:bookmarkStart w:id="514" w:name="_Hlk164423291"/>
            <w:r w:rsidRPr="00F93490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>студия танца «М.О.Д.Э.М.»</w:t>
            </w:r>
          </w:p>
          <w:bookmarkEnd w:id="514"/>
          <w:p w14:paraId="1B7325B2" w14:textId="44BFD4A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видео)</w:t>
            </w:r>
          </w:p>
        </w:tc>
        <w:tc>
          <w:tcPr>
            <w:tcW w:w="2835" w:type="dxa"/>
          </w:tcPr>
          <w:p w14:paraId="663453BE" w14:textId="0E4F1BF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15" w:name="_Hlk164423397"/>
            <w:r w:rsidRPr="00F93490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 xml:space="preserve">Кузнецова Анастасия </w:t>
            </w:r>
            <w:bookmarkEnd w:id="515"/>
            <w:r w:rsidRPr="00F93490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>Николаевна</w:t>
            </w:r>
          </w:p>
        </w:tc>
        <w:tc>
          <w:tcPr>
            <w:tcW w:w="2835" w:type="dxa"/>
          </w:tcPr>
          <w:p w14:paraId="6B1A498A" w14:textId="0BF1674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bookmarkStart w:id="516" w:name="_Hlk164423377"/>
            <w:r w:rsidRPr="00F934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Матушка земля</w:t>
            </w:r>
            <w:bookmarkEnd w:id="516"/>
            <w:r w:rsidRPr="00F934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13" w:type="dxa"/>
            <w:gridSpan w:val="2"/>
          </w:tcPr>
          <w:p w14:paraId="6085A38A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B3F96E" w14:textId="56E8FC0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5F32EB" w:rsidRPr="00C86790" w14:paraId="6AE3733C" w14:textId="77777777" w:rsidTr="00FD675F">
        <w:tc>
          <w:tcPr>
            <w:tcW w:w="988" w:type="dxa"/>
          </w:tcPr>
          <w:p w14:paraId="5F2A3CD9" w14:textId="180D092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7" w:name="_Hlk164682424"/>
            <w:bookmarkEnd w:id="512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403" w:type="dxa"/>
          </w:tcPr>
          <w:p w14:paraId="726D395B" w14:textId="4D8D0A6E" w:rsidR="005F32EB" w:rsidRPr="00F93490" w:rsidRDefault="005F32EB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8" w:name="_Hlk164326006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Парахинский сельский Дом культуры</w:t>
            </w:r>
            <w:bookmarkEnd w:id="518"/>
          </w:p>
        </w:tc>
        <w:tc>
          <w:tcPr>
            <w:tcW w:w="3117" w:type="dxa"/>
          </w:tcPr>
          <w:p w14:paraId="633E40CE" w14:textId="36D604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19" w:name="_Hlk164325988"/>
            <w:r w:rsidRPr="00F93490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Танцевальный коллектив «Престиж»</w:t>
            </w:r>
            <w:bookmarkEnd w:id="519"/>
          </w:p>
        </w:tc>
        <w:tc>
          <w:tcPr>
            <w:tcW w:w="2835" w:type="dxa"/>
          </w:tcPr>
          <w:p w14:paraId="1DDC9872" w14:textId="4B760F4A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0" w:name="_Hlk164423599"/>
            <w:bookmarkStart w:id="521" w:name="_Hlk164326025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Трофимова Алла </w:t>
            </w:r>
            <w:bookmarkEnd w:id="520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Николаевна</w:t>
            </w:r>
            <w:bookmarkEnd w:id="521"/>
          </w:p>
        </w:tc>
        <w:tc>
          <w:tcPr>
            <w:tcW w:w="2835" w:type="dxa"/>
          </w:tcPr>
          <w:p w14:paraId="0FA8C00F" w14:textId="0B355D5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522" w:name="_Hlk164325971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«Хоровод»</w:t>
            </w:r>
            <w:bookmarkEnd w:id="522"/>
          </w:p>
        </w:tc>
        <w:tc>
          <w:tcPr>
            <w:tcW w:w="1713" w:type="dxa"/>
            <w:gridSpan w:val="2"/>
          </w:tcPr>
          <w:p w14:paraId="5634BF57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8.6</w:t>
            </w:r>
          </w:p>
          <w:p w14:paraId="4EA3543C" w14:textId="55F3DB5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F32EB" w:rsidRPr="00C86790" w14:paraId="24BF58E1" w14:textId="77777777" w:rsidTr="00FD675F">
        <w:tc>
          <w:tcPr>
            <w:tcW w:w="988" w:type="dxa"/>
          </w:tcPr>
          <w:p w14:paraId="32C8C526" w14:textId="41AB50A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3" w:name="_Hlk164682467"/>
            <w:bookmarkEnd w:id="51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3" w:type="dxa"/>
          </w:tcPr>
          <w:p w14:paraId="5B40227D" w14:textId="53AF5852" w:rsidR="005F32EB" w:rsidRPr="00930A4B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4" w:name="_Hlk164324490"/>
            <w:r w:rsidRPr="00930A4B">
              <w:rPr>
                <w:rFonts w:ascii="Times New Roman" w:hAnsi="Times New Roman" w:cs="Times New Roman"/>
                <w:sz w:val="28"/>
                <w:szCs w:val="28"/>
              </w:rPr>
              <w:t>МБУ «Дворец культуры им. И. Франко г. Донецк»</w:t>
            </w:r>
            <w:bookmarkEnd w:id="524"/>
          </w:p>
        </w:tc>
        <w:tc>
          <w:tcPr>
            <w:tcW w:w="3117" w:type="dxa"/>
          </w:tcPr>
          <w:p w14:paraId="01E01EE7" w14:textId="08DC1E54" w:rsidR="005F32EB" w:rsidRPr="00930A4B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5" w:name="_Hlk164324476"/>
            <w:r w:rsidRPr="00930A4B">
              <w:rPr>
                <w:rFonts w:ascii="Times New Roman" w:hAnsi="Times New Roman" w:cs="Times New Roman"/>
                <w:sz w:val="28"/>
                <w:szCs w:val="28"/>
              </w:rPr>
              <w:t>Образцовый хореографический ансамбль «Донецкие искорки»</w:t>
            </w:r>
            <w:bookmarkEnd w:id="525"/>
          </w:p>
        </w:tc>
        <w:tc>
          <w:tcPr>
            <w:tcW w:w="2835" w:type="dxa"/>
          </w:tcPr>
          <w:p w14:paraId="4F53B330" w14:textId="7F843C80" w:rsidR="005F32EB" w:rsidRPr="00930A4B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6" w:name="_Hlk164423791"/>
            <w:bookmarkStart w:id="527" w:name="_Hlk164324507"/>
            <w:r w:rsidRPr="00930A4B">
              <w:rPr>
                <w:rFonts w:ascii="Times New Roman" w:hAnsi="Times New Roman" w:cs="Times New Roman"/>
                <w:sz w:val="28"/>
                <w:szCs w:val="28"/>
              </w:rPr>
              <w:t xml:space="preserve">Григорец Татьяна </w:t>
            </w:r>
            <w:bookmarkEnd w:id="526"/>
            <w:r w:rsidRPr="00930A4B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  <w:bookmarkEnd w:id="527"/>
          </w:p>
        </w:tc>
        <w:tc>
          <w:tcPr>
            <w:tcW w:w="2835" w:type="dxa"/>
          </w:tcPr>
          <w:p w14:paraId="0F11FF5A" w14:textId="77777777" w:rsidR="005F32EB" w:rsidRPr="00930A4B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8" w:name="_Hlk164324462"/>
            <w:r w:rsidRPr="00930A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529" w:name="_Hlk164423760"/>
            <w:r w:rsidRPr="00930A4B">
              <w:rPr>
                <w:rFonts w:ascii="Times New Roman" w:hAnsi="Times New Roman" w:cs="Times New Roman"/>
                <w:sz w:val="28"/>
                <w:szCs w:val="28"/>
              </w:rPr>
              <w:t>Барыня</w:t>
            </w:r>
            <w:bookmarkEnd w:id="529"/>
            <w:r w:rsidRPr="00930A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bookmarkEnd w:id="528"/>
          <w:p w14:paraId="0DD9E8B5" w14:textId="407DD51F" w:rsidR="005F32EB" w:rsidRPr="00930A4B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A4B">
              <w:rPr>
                <w:rFonts w:ascii="Times New Roman" w:hAnsi="Times New Roman" w:cs="Times New Roman"/>
                <w:sz w:val="28"/>
                <w:szCs w:val="28"/>
              </w:rPr>
              <w:t>(по видео)</w:t>
            </w:r>
          </w:p>
        </w:tc>
        <w:tc>
          <w:tcPr>
            <w:tcW w:w="1713" w:type="dxa"/>
            <w:gridSpan w:val="2"/>
          </w:tcPr>
          <w:p w14:paraId="2C61B88C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681A22" w14:textId="4D2E949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2</w:t>
            </w:r>
          </w:p>
        </w:tc>
      </w:tr>
      <w:tr w:rsidR="00930A4B" w:rsidRPr="00C86790" w14:paraId="431528DB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72A1C526" w14:textId="1AAC0838" w:rsidR="00930A4B" w:rsidRPr="00F93490" w:rsidRDefault="00930A4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30" w:name="_Hlk69897802"/>
            <w:bookmarkEnd w:id="523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</w:t>
            </w:r>
            <w:bookmarkStart w:id="531" w:name="_Hlk132792391"/>
            <w:r w:rsidRPr="00F934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русский танец, основанный на областных особенностях</w:t>
            </w:r>
            <w:bookmarkEnd w:id="530"/>
            <w:bookmarkEnd w:id="531"/>
          </w:p>
        </w:tc>
      </w:tr>
      <w:tr w:rsidR="00930A4B" w:rsidRPr="00F93490" w14:paraId="3729D1B6" w14:textId="457B80A7" w:rsidTr="00FD675F">
        <w:trPr>
          <w:gridAfter w:val="1"/>
          <w:wAfter w:w="15" w:type="dxa"/>
        </w:trPr>
        <w:tc>
          <w:tcPr>
            <w:tcW w:w="988" w:type="dxa"/>
          </w:tcPr>
          <w:p w14:paraId="1DCD42AF" w14:textId="07BBA60D" w:rsidR="00930A4B" w:rsidRPr="00F93490" w:rsidRDefault="00930A4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2" w:name="_Hlk164683288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14:paraId="66840758" w14:textId="0CD17511" w:rsidR="00930A4B" w:rsidRPr="00F93490" w:rsidRDefault="00930A4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3" w:name="_Hlk159919455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«Орловская детская хореографическая школа им. Э.М. Панковой»</w:t>
            </w:r>
            <w:bookmarkEnd w:id="533"/>
          </w:p>
        </w:tc>
        <w:tc>
          <w:tcPr>
            <w:tcW w:w="3117" w:type="dxa"/>
          </w:tcPr>
          <w:p w14:paraId="5A84D1A9" w14:textId="72A6DE22" w:rsidR="00930A4B" w:rsidRPr="00F93490" w:rsidRDefault="00930A4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534" w:name="_Hlk164324578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Ансамбль 6-х классов</w:t>
            </w:r>
          </w:p>
          <w:bookmarkEnd w:id="534"/>
          <w:p w14:paraId="2CE4C35A" w14:textId="1BBA677C" w:rsidR="00930A4B" w:rsidRPr="00F93490" w:rsidRDefault="00930A4B" w:rsidP="00930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12-14</w:t>
            </w:r>
            <w:r w:rsidRPr="00F93490">
              <w:rPr>
                <w:rFonts w:ascii="Times New Roman" w:eastAsia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Pr="00F9349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лет</w:t>
            </w:r>
          </w:p>
        </w:tc>
        <w:tc>
          <w:tcPr>
            <w:tcW w:w="2835" w:type="dxa"/>
          </w:tcPr>
          <w:p w14:paraId="79DA572B" w14:textId="6EDEF6A5" w:rsidR="00930A4B" w:rsidRPr="00F93490" w:rsidRDefault="00930A4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5" w:name="_Hlk164324595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Шпакова Алена Игоревна, </w:t>
            </w:r>
            <w:bookmarkStart w:id="536" w:name="_Hlk164427631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Мазурок Татьяна </w:t>
            </w:r>
            <w:bookmarkEnd w:id="536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Владимировна</w:t>
            </w:r>
            <w:bookmarkEnd w:id="535"/>
          </w:p>
        </w:tc>
        <w:tc>
          <w:tcPr>
            <w:tcW w:w="2835" w:type="dxa"/>
          </w:tcPr>
          <w:p w14:paraId="484EF97E" w14:textId="3254002D" w:rsidR="00930A4B" w:rsidRPr="00F93490" w:rsidRDefault="00930A4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537" w:name="_Hlk164324531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Ковано колесо</w:t>
            </w:r>
            <w:bookmarkEnd w:id="537"/>
          </w:p>
        </w:tc>
        <w:tc>
          <w:tcPr>
            <w:tcW w:w="1698" w:type="dxa"/>
            <w:shd w:val="clear" w:color="auto" w:fill="auto"/>
          </w:tcPr>
          <w:p w14:paraId="54EB3F11" w14:textId="77777777" w:rsidR="00930A4B" w:rsidRDefault="00930A4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9.9</w:t>
            </w:r>
          </w:p>
          <w:p w14:paraId="2E034F6D" w14:textId="5FDF53F4" w:rsidR="00930A4B" w:rsidRPr="00F93490" w:rsidRDefault="00930A4B" w:rsidP="00930A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930A4B" w:rsidRPr="00F93490" w14:paraId="33699245" w14:textId="26EA96B4" w:rsidTr="00FD675F">
        <w:trPr>
          <w:gridAfter w:val="1"/>
          <w:wAfter w:w="15" w:type="dxa"/>
          <w:trHeight w:val="1197"/>
        </w:trPr>
        <w:tc>
          <w:tcPr>
            <w:tcW w:w="988" w:type="dxa"/>
          </w:tcPr>
          <w:p w14:paraId="5A5EF235" w14:textId="13BA0583" w:rsidR="00930A4B" w:rsidRPr="00F93490" w:rsidRDefault="00930A4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8" w:name="_Hlk164683335"/>
            <w:bookmarkEnd w:id="532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14:paraId="077EBE50" w14:textId="62C89B4C" w:rsidR="00930A4B" w:rsidRPr="00F93490" w:rsidRDefault="00930A4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«Орловская детская хореографическая школа им. Э.М. Панковой»</w:t>
            </w:r>
          </w:p>
        </w:tc>
        <w:tc>
          <w:tcPr>
            <w:tcW w:w="3117" w:type="dxa"/>
          </w:tcPr>
          <w:p w14:paraId="5E57A201" w14:textId="39E02A16" w:rsidR="00930A4B" w:rsidRPr="00F93490" w:rsidRDefault="00930A4B" w:rsidP="00930A4B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Ансамбль 3-х классов</w:t>
            </w:r>
          </w:p>
          <w:p w14:paraId="71940E02" w14:textId="10294EA2" w:rsidR="00930A4B" w:rsidRPr="00930AD8" w:rsidRDefault="00930A4B" w:rsidP="00930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9-11</w:t>
            </w:r>
            <w:r w:rsidRPr="00F93490">
              <w:rPr>
                <w:rFonts w:ascii="Times New Roman" w:eastAsia="Times New Roman" w:hAnsi="Times New Roman" w:cs="Times New Roman"/>
                <w:spacing w:val="-20"/>
                <w:w w:val="110"/>
                <w:sz w:val="28"/>
                <w:szCs w:val="28"/>
              </w:rPr>
              <w:t xml:space="preserve"> </w:t>
            </w:r>
            <w:r w:rsidRPr="00F9349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лет</w:t>
            </w:r>
          </w:p>
        </w:tc>
        <w:tc>
          <w:tcPr>
            <w:tcW w:w="2835" w:type="dxa"/>
          </w:tcPr>
          <w:p w14:paraId="521961DD" w14:textId="01805FB2" w:rsidR="00930A4B" w:rsidRPr="00F93490" w:rsidRDefault="00930A4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Шпакова Алена Игоревна</w:t>
            </w:r>
          </w:p>
        </w:tc>
        <w:tc>
          <w:tcPr>
            <w:tcW w:w="2835" w:type="dxa"/>
          </w:tcPr>
          <w:p w14:paraId="32CC4A54" w14:textId="34E3D521" w:rsidR="00930A4B" w:rsidRPr="00F93490" w:rsidRDefault="00930A4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539" w:name="_Hlk164427811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Вейся, капустка</w:t>
            </w:r>
            <w:bookmarkEnd w:id="539"/>
          </w:p>
        </w:tc>
        <w:tc>
          <w:tcPr>
            <w:tcW w:w="1698" w:type="dxa"/>
            <w:shd w:val="clear" w:color="auto" w:fill="auto"/>
          </w:tcPr>
          <w:p w14:paraId="15A49D3F" w14:textId="77777777" w:rsidR="00930A4B" w:rsidRDefault="00930A4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9.9</w:t>
            </w:r>
          </w:p>
          <w:p w14:paraId="6731390D" w14:textId="77777777" w:rsidR="00930A4B" w:rsidRDefault="00930A4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A42EB1" w14:textId="66668648" w:rsidR="00930A4B" w:rsidRPr="00F93490" w:rsidRDefault="00930A4B" w:rsidP="00930A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bookmarkEnd w:id="538"/>
      <w:tr w:rsidR="005F32EB" w:rsidRPr="00C86790" w14:paraId="4D97893D" w14:textId="77777777" w:rsidTr="00FD675F">
        <w:trPr>
          <w:trHeight w:val="1197"/>
        </w:trPr>
        <w:tc>
          <w:tcPr>
            <w:tcW w:w="988" w:type="dxa"/>
          </w:tcPr>
          <w:p w14:paraId="741D3655" w14:textId="4F05F90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14:paraId="1FBA4FD8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 xml:space="preserve">МБУДО «ОД хореографическая школа им. </w:t>
            </w:r>
            <w:proofErr w:type="spellStart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Э.М.Панковой</w:t>
            </w:r>
            <w:proofErr w:type="spellEnd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7" w:type="dxa"/>
          </w:tcPr>
          <w:p w14:paraId="1BDEEC8B" w14:textId="77777777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540" w:name="_Hlk164427939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Борисова Ева</w:t>
            </w:r>
          </w:p>
          <w:bookmarkEnd w:id="540"/>
          <w:p w14:paraId="19D7D67D" w14:textId="52255C66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9-11</w:t>
            </w:r>
            <w:r w:rsidRPr="00F93490">
              <w:rPr>
                <w:rFonts w:ascii="Times New Roman" w:eastAsia="Times New Roman" w:hAnsi="Times New Roman" w:cs="Times New Roman"/>
                <w:spacing w:val="-20"/>
                <w:w w:val="110"/>
                <w:sz w:val="28"/>
                <w:szCs w:val="28"/>
              </w:rPr>
              <w:t xml:space="preserve"> </w:t>
            </w:r>
            <w:r w:rsidRPr="00F9349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лет</w:t>
            </w:r>
          </w:p>
        </w:tc>
        <w:tc>
          <w:tcPr>
            <w:tcW w:w="2835" w:type="dxa"/>
          </w:tcPr>
          <w:p w14:paraId="6FC156D9" w14:textId="1348A634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Шпакова Алена Игоревна</w:t>
            </w:r>
          </w:p>
        </w:tc>
        <w:tc>
          <w:tcPr>
            <w:tcW w:w="2835" w:type="dxa"/>
          </w:tcPr>
          <w:p w14:paraId="5DBA8ED1" w14:textId="1EB06E9D" w:rsidR="005F32EB" w:rsidRPr="00F93490" w:rsidRDefault="005F32EB" w:rsidP="00930A4B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541" w:name="_Hlk164427969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Гуляю я</w:t>
            </w:r>
            <w:bookmarkEnd w:id="541"/>
          </w:p>
        </w:tc>
        <w:tc>
          <w:tcPr>
            <w:tcW w:w="1713" w:type="dxa"/>
            <w:gridSpan w:val="2"/>
          </w:tcPr>
          <w:p w14:paraId="1718FC72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8.8</w:t>
            </w:r>
          </w:p>
          <w:p w14:paraId="7ABC1097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218FD4" w14:textId="6071D33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F32EB" w:rsidRPr="00C86790" w14:paraId="3F8188AC" w14:textId="77777777" w:rsidTr="00FD675F">
        <w:trPr>
          <w:trHeight w:val="1197"/>
        </w:trPr>
        <w:tc>
          <w:tcPr>
            <w:tcW w:w="988" w:type="dxa"/>
          </w:tcPr>
          <w:p w14:paraId="4978BF1A" w14:textId="4BC04D4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2" w:name="_Hlk16468265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14:paraId="38482F66" w14:textId="438AD41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 xml:space="preserve">МБУДО «ОД хореографическая школа им. </w:t>
            </w:r>
            <w:proofErr w:type="spellStart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Э.М.Панковой</w:t>
            </w:r>
            <w:proofErr w:type="spellEnd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7" w:type="dxa"/>
          </w:tcPr>
          <w:p w14:paraId="5AAD175E" w14:textId="77777777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543" w:name="_Hlk164428064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Рождественская Евангелина</w:t>
            </w:r>
          </w:p>
          <w:bookmarkEnd w:id="543"/>
          <w:p w14:paraId="39B4C283" w14:textId="3D666836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9-11</w:t>
            </w:r>
            <w:r w:rsidRPr="00F93490">
              <w:rPr>
                <w:rFonts w:ascii="Times New Roman" w:eastAsia="Times New Roman" w:hAnsi="Times New Roman" w:cs="Times New Roman"/>
                <w:spacing w:val="-20"/>
                <w:w w:val="110"/>
                <w:sz w:val="28"/>
                <w:szCs w:val="28"/>
              </w:rPr>
              <w:t xml:space="preserve"> </w:t>
            </w:r>
            <w:r w:rsidRPr="00F9349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лет</w:t>
            </w:r>
          </w:p>
        </w:tc>
        <w:tc>
          <w:tcPr>
            <w:tcW w:w="2835" w:type="dxa"/>
          </w:tcPr>
          <w:p w14:paraId="45D70B37" w14:textId="65A074A2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Шпакова Алена Игоревна</w:t>
            </w:r>
          </w:p>
        </w:tc>
        <w:tc>
          <w:tcPr>
            <w:tcW w:w="2835" w:type="dxa"/>
          </w:tcPr>
          <w:p w14:paraId="65D60C67" w14:textId="498E1EA5" w:rsidR="005F32EB" w:rsidRPr="00F93490" w:rsidRDefault="005F32EB" w:rsidP="00930A4B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544" w:name="_Hlk164428097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Калужские переборы</w:t>
            </w:r>
            <w:bookmarkEnd w:id="544"/>
          </w:p>
        </w:tc>
        <w:tc>
          <w:tcPr>
            <w:tcW w:w="1713" w:type="dxa"/>
            <w:gridSpan w:val="2"/>
          </w:tcPr>
          <w:p w14:paraId="5131E582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7.8</w:t>
            </w:r>
          </w:p>
          <w:p w14:paraId="35FFF0F3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07F653" w14:textId="66120E9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bookmarkEnd w:id="542"/>
      <w:tr w:rsidR="005F32EB" w:rsidRPr="00C86790" w14:paraId="71D58548" w14:textId="77777777" w:rsidTr="00FD675F">
        <w:tc>
          <w:tcPr>
            <w:tcW w:w="988" w:type="dxa"/>
          </w:tcPr>
          <w:p w14:paraId="5120E528" w14:textId="5077002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3" w:type="dxa"/>
          </w:tcPr>
          <w:p w14:paraId="760408EB" w14:textId="6DD401E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 xml:space="preserve">МБУДО «ОД хореографическая школа им. </w:t>
            </w:r>
            <w:proofErr w:type="spellStart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Э.М.Панковой</w:t>
            </w:r>
            <w:proofErr w:type="spellEnd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7" w:type="dxa"/>
          </w:tcPr>
          <w:p w14:paraId="6E0BC3B7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545" w:name="_Hlk164428179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Комарова Юлия</w:t>
            </w:r>
          </w:p>
          <w:bookmarkEnd w:id="545"/>
          <w:p w14:paraId="13D713F6" w14:textId="54602A8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93490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12-14</w:t>
            </w:r>
            <w:r w:rsidRPr="00F93490">
              <w:rPr>
                <w:rFonts w:ascii="Times New Roman" w:eastAsia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Pr="00F9349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лет</w:t>
            </w:r>
          </w:p>
        </w:tc>
        <w:tc>
          <w:tcPr>
            <w:tcW w:w="2835" w:type="dxa"/>
          </w:tcPr>
          <w:p w14:paraId="3D25901F" w14:textId="2D5FA1F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Шпакова Алена Игоревна</w:t>
            </w:r>
          </w:p>
        </w:tc>
        <w:tc>
          <w:tcPr>
            <w:tcW w:w="2835" w:type="dxa"/>
          </w:tcPr>
          <w:p w14:paraId="6516C13D" w14:textId="127A82F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546" w:name="_Hlk164428207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Манерная</w:t>
            </w:r>
            <w:bookmarkEnd w:id="546"/>
          </w:p>
        </w:tc>
        <w:tc>
          <w:tcPr>
            <w:tcW w:w="1713" w:type="dxa"/>
            <w:gridSpan w:val="2"/>
          </w:tcPr>
          <w:p w14:paraId="59113E48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9.7</w:t>
            </w:r>
          </w:p>
          <w:p w14:paraId="3F566E62" w14:textId="37560CB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689F0600" w14:textId="77777777" w:rsidTr="00FD675F">
        <w:tc>
          <w:tcPr>
            <w:tcW w:w="988" w:type="dxa"/>
          </w:tcPr>
          <w:p w14:paraId="5CBE0DB5" w14:textId="355C8A7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3" w:type="dxa"/>
          </w:tcPr>
          <w:p w14:paraId="0220BE36" w14:textId="40038EE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 xml:space="preserve">МБУДО «ОД хореографическая школа им. </w:t>
            </w:r>
            <w:proofErr w:type="spellStart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Э.М.Панковой</w:t>
            </w:r>
            <w:proofErr w:type="spellEnd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7" w:type="dxa"/>
          </w:tcPr>
          <w:p w14:paraId="4C0CD55D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547" w:name="_Hlk164428300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Касторных Каролина</w:t>
            </w:r>
          </w:p>
          <w:bookmarkEnd w:id="547"/>
          <w:p w14:paraId="3D2DCED8" w14:textId="23622D4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12-14</w:t>
            </w:r>
            <w:r w:rsidRPr="00F93490">
              <w:rPr>
                <w:rFonts w:ascii="Times New Roman" w:eastAsia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Pr="00F9349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лет</w:t>
            </w:r>
          </w:p>
        </w:tc>
        <w:tc>
          <w:tcPr>
            <w:tcW w:w="2835" w:type="dxa"/>
          </w:tcPr>
          <w:p w14:paraId="21651B46" w14:textId="4D7675A1" w:rsidR="005F32EB" w:rsidRPr="00F93490" w:rsidRDefault="005F32EB" w:rsidP="00930A4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Шпакова Алена Игоревна</w:t>
            </w:r>
          </w:p>
        </w:tc>
        <w:tc>
          <w:tcPr>
            <w:tcW w:w="2835" w:type="dxa"/>
          </w:tcPr>
          <w:p w14:paraId="3ED41F00" w14:textId="05F2F81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548" w:name="_Hlk164428329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Любушка-казачка</w:t>
            </w:r>
            <w:bookmarkEnd w:id="548"/>
          </w:p>
        </w:tc>
        <w:tc>
          <w:tcPr>
            <w:tcW w:w="1713" w:type="dxa"/>
            <w:gridSpan w:val="2"/>
          </w:tcPr>
          <w:p w14:paraId="7B2962D3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14:paraId="6D04B4F5" w14:textId="092DCB5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3380A3CF" w14:textId="77777777" w:rsidTr="00FD675F">
        <w:tc>
          <w:tcPr>
            <w:tcW w:w="988" w:type="dxa"/>
          </w:tcPr>
          <w:p w14:paraId="422A0D89" w14:textId="3E45844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3" w:type="dxa"/>
          </w:tcPr>
          <w:p w14:paraId="6256210D" w14:textId="6C5549E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МБУДО "Орловская детская хореографическая школа им. Э.М. Панковой"</w:t>
            </w:r>
          </w:p>
        </w:tc>
        <w:tc>
          <w:tcPr>
            <w:tcW w:w="3117" w:type="dxa"/>
          </w:tcPr>
          <w:p w14:paraId="4D75A2A5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549" w:name="_Hlk164428416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Борзова Екатерина</w:t>
            </w:r>
          </w:p>
          <w:bookmarkEnd w:id="549"/>
          <w:p w14:paraId="1D3ED939" w14:textId="34ED5FC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6-8 лет</w:t>
            </w:r>
          </w:p>
        </w:tc>
        <w:tc>
          <w:tcPr>
            <w:tcW w:w="2835" w:type="dxa"/>
          </w:tcPr>
          <w:p w14:paraId="0F202FF5" w14:textId="1F019251" w:rsidR="005F32EB" w:rsidRPr="00F93490" w:rsidRDefault="005F32EB" w:rsidP="00930A4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550" w:name="_Hlk164428467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Рычкова Раиса </w:t>
            </w:r>
            <w:bookmarkEnd w:id="550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Эриковна</w:t>
            </w:r>
          </w:p>
        </w:tc>
        <w:tc>
          <w:tcPr>
            <w:tcW w:w="2835" w:type="dxa"/>
          </w:tcPr>
          <w:p w14:paraId="60DC9215" w14:textId="43C5A00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551" w:name="_Hlk164428445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Дымковская игрушка</w:t>
            </w:r>
            <w:bookmarkEnd w:id="551"/>
          </w:p>
        </w:tc>
        <w:tc>
          <w:tcPr>
            <w:tcW w:w="1713" w:type="dxa"/>
            <w:gridSpan w:val="2"/>
          </w:tcPr>
          <w:p w14:paraId="6DA7A1CD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9.5</w:t>
            </w:r>
          </w:p>
          <w:p w14:paraId="7026875A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165326" w14:textId="0C7F51B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08F0040B" w14:textId="77777777" w:rsidTr="00FD675F">
        <w:tc>
          <w:tcPr>
            <w:tcW w:w="988" w:type="dxa"/>
          </w:tcPr>
          <w:p w14:paraId="182D13F1" w14:textId="669D791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3" w:type="dxa"/>
          </w:tcPr>
          <w:p w14:paraId="1462C6DE" w14:textId="080DF9D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МБУ ДО «Орловская детская хореографическая школа им. </w:t>
            </w:r>
            <w:proofErr w:type="spellStart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Э.М.Панковой</w:t>
            </w:r>
            <w:proofErr w:type="spellEnd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</w:t>
            </w:r>
          </w:p>
        </w:tc>
        <w:tc>
          <w:tcPr>
            <w:tcW w:w="3117" w:type="dxa"/>
          </w:tcPr>
          <w:p w14:paraId="6478297C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552" w:name="_Hlk164428645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Семендяева Лера</w:t>
            </w:r>
          </w:p>
          <w:bookmarkEnd w:id="552"/>
          <w:p w14:paraId="2C73DC9C" w14:textId="70DC60C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12-14</w:t>
            </w:r>
            <w:r w:rsidRPr="00F93490">
              <w:rPr>
                <w:rFonts w:ascii="Times New Roman" w:eastAsia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Pr="00F9349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лет</w:t>
            </w:r>
          </w:p>
        </w:tc>
        <w:tc>
          <w:tcPr>
            <w:tcW w:w="2835" w:type="dxa"/>
          </w:tcPr>
          <w:p w14:paraId="73E31BB8" w14:textId="3184531E" w:rsidR="005F32EB" w:rsidRPr="00F93490" w:rsidRDefault="005F32EB" w:rsidP="00930A4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Рычкова Раиса Эриковна</w:t>
            </w:r>
          </w:p>
        </w:tc>
        <w:tc>
          <w:tcPr>
            <w:tcW w:w="2835" w:type="dxa"/>
          </w:tcPr>
          <w:p w14:paraId="6AAB53E2" w14:textId="02B2475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553" w:name="_Hlk164428672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Чеботки</w:t>
            </w:r>
            <w:bookmarkEnd w:id="553"/>
          </w:p>
        </w:tc>
        <w:tc>
          <w:tcPr>
            <w:tcW w:w="1713" w:type="dxa"/>
            <w:gridSpan w:val="2"/>
          </w:tcPr>
          <w:p w14:paraId="5696B02F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  <w:p w14:paraId="7308D517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F0D389" w14:textId="13AF659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F32EB" w:rsidRPr="00C86790" w14:paraId="4F236614" w14:textId="77777777" w:rsidTr="00FD675F">
        <w:tc>
          <w:tcPr>
            <w:tcW w:w="988" w:type="dxa"/>
          </w:tcPr>
          <w:p w14:paraId="73B7CC76" w14:textId="700D437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3" w:type="dxa"/>
          </w:tcPr>
          <w:p w14:paraId="6D2BD2DC" w14:textId="12A9D30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МБУ ДО «Орловская детская хореографическая школа им. </w:t>
            </w:r>
            <w:proofErr w:type="spellStart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Э.М.Панковой</w:t>
            </w:r>
            <w:proofErr w:type="spellEnd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</w:t>
            </w:r>
          </w:p>
        </w:tc>
        <w:tc>
          <w:tcPr>
            <w:tcW w:w="3117" w:type="dxa"/>
          </w:tcPr>
          <w:p w14:paraId="411F38CF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554" w:name="_Hlk164428764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Бурилина Варвара</w:t>
            </w:r>
          </w:p>
          <w:bookmarkEnd w:id="554"/>
          <w:p w14:paraId="454535D6" w14:textId="65D3466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12-14</w:t>
            </w:r>
            <w:r w:rsidRPr="00F93490">
              <w:rPr>
                <w:rFonts w:ascii="Times New Roman" w:eastAsia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Pr="00F9349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лет</w:t>
            </w:r>
          </w:p>
        </w:tc>
        <w:tc>
          <w:tcPr>
            <w:tcW w:w="2835" w:type="dxa"/>
          </w:tcPr>
          <w:p w14:paraId="0B2F2C96" w14:textId="46097D48" w:rsidR="005F32EB" w:rsidRPr="00F93490" w:rsidRDefault="005F32EB" w:rsidP="00930A4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Рычкова Раиса Эриковна</w:t>
            </w:r>
          </w:p>
        </w:tc>
        <w:tc>
          <w:tcPr>
            <w:tcW w:w="2835" w:type="dxa"/>
          </w:tcPr>
          <w:p w14:paraId="2BCE21CD" w14:textId="7517FFA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555" w:name="_Hlk164428791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Царевна-лебедь</w:t>
            </w:r>
            <w:bookmarkEnd w:id="555"/>
          </w:p>
        </w:tc>
        <w:tc>
          <w:tcPr>
            <w:tcW w:w="1713" w:type="dxa"/>
            <w:gridSpan w:val="2"/>
          </w:tcPr>
          <w:p w14:paraId="2A0AF363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9.3</w:t>
            </w:r>
          </w:p>
          <w:p w14:paraId="7034E80E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10D0B3" w14:textId="3325FBC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0DCA26B5" w14:textId="77777777" w:rsidTr="00FD675F">
        <w:tc>
          <w:tcPr>
            <w:tcW w:w="988" w:type="dxa"/>
          </w:tcPr>
          <w:p w14:paraId="3DED9F55" w14:textId="6FA0B65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6" w:name="_Hlk16468271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3" w:type="dxa"/>
          </w:tcPr>
          <w:p w14:paraId="60064962" w14:textId="2DE2746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МБУ ДО «Орловская детская хореографическая школа им. </w:t>
            </w:r>
            <w:proofErr w:type="spellStart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Э.М.Панковой</w:t>
            </w:r>
            <w:proofErr w:type="spellEnd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</w:t>
            </w:r>
          </w:p>
        </w:tc>
        <w:tc>
          <w:tcPr>
            <w:tcW w:w="3117" w:type="dxa"/>
          </w:tcPr>
          <w:p w14:paraId="44785F7E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557" w:name="_Hlk164428950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Минаева Варвара</w:t>
            </w:r>
          </w:p>
          <w:bookmarkEnd w:id="557"/>
          <w:p w14:paraId="6C3A15B5" w14:textId="58F42CE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12-14</w:t>
            </w:r>
            <w:r w:rsidRPr="00F93490">
              <w:rPr>
                <w:rFonts w:ascii="Times New Roman" w:eastAsia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Pr="00F9349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лет</w:t>
            </w:r>
          </w:p>
        </w:tc>
        <w:tc>
          <w:tcPr>
            <w:tcW w:w="2835" w:type="dxa"/>
          </w:tcPr>
          <w:p w14:paraId="0B5FAA2E" w14:textId="7CB875AE" w:rsidR="005F32EB" w:rsidRPr="00F93490" w:rsidRDefault="005F32EB" w:rsidP="00930A4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Рычкова Раиса Эриковна</w:t>
            </w:r>
          </w:p>
        </w:tc>
        <w:tc>
          <w:tcPr>
            <w:tcW w:w="2835" w:type="dxa"/>
          </w:tcPr>
          <w:p w14:paraId="70107010" w14:textId="4B87882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558" w:name="_Hlk164428977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Юла</w:t>
            </w:r>
            <w:bookmarkEnd w:id="558"/>
          </w:p>
        </w:tc>
        <w:tc>
          <w:tcPr>
            <w:tcW w:w="1713" w:type="dxa"/>
            <w:gridSpan w:val="2"/>
          </w:tcPr>
          <w:p w14:paraId="2B1DBCDB" w14:textId="72E7DA6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7.3</w:t>
            </w:r>
          </w:p>
          <w:p w14:paraId="728FB2C5" w14:textId="3DDB8F0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bookmarkEnd w:id="556"/>
      <w:tr w:rsidR="005F32EB" w:rsidRPr="00C86790" w14:paraId="7B14BBCC" w14:textId="77777777" w:rsidTr="00FD675F">
        <w:tc>
          <w:tcPr>
            <w:tcW w:w="988" w:type="dxa"/>
          </w:tcPr>
          <w:p w14:paraId="640C9B0E" w14:textId="5A46B88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14:paraId="52A5575B" w14:textId="4BF6023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МБУ ДО «Орловская детская хореографическая школа им. </w:t>
            </w:r>
            <w:proofErr w:type="spellStart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Э.М.Панковой</w:t>
            </w:r>
            <w:proofErr w:type="spellEnd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</w:t>
            </w:r>
          </w:p>
        </w:tc>
        <w:tc>
          <w:tcPr>
            <w:tcW w:w="3117" w:type="dxa"/>
          </w:tcPr>
          <w:p w14:paraId="1F0D00F3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559" w:name="_Hlk164429065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Кукуевская Дарья</w:t>
            </w:r>
          </w:p>
          <w:bookmarkEnd w:id="559"/>
          <w:p w14:paraId="2C150DC9" w14:textId="50EA2CD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12-14</w:t>
            </w:r>
            <w:r w:rsidRPr="00F93490">
              <w:rPr>
                <w:rFonts w:ascii="Times New Roman" w:eastAsia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Pr="00F9349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лет</w:t>
            </w:r>
          </w:p>
        </w:tc>
        <w:tc>
          <w:tcPr>
            <w:tcW w:w="2835" w:type="dxa"/>
          </w:tcPr>
          <w:p w14:paraId="3EBE95B0" w14:textId="5622785F" w:rsidR="005F32EB" w:rsidRPr="00F93490" w:rsidRDefault="005F32EB" w:rsidP="00930A4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Рычкова Раиса Эриковна</w:t>
            </w:r>
          </w:p>
        </w:tc>
        <w:tc>
          <w:tcPr>
            <w:tcW w:w="2835" w:type="dxa"/>
          </w:tcPr>
          <w:p w14:paraId="30814739" w14:textId="0370B98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560" w:name="_Hlk164429097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Утушка луговая</w:t>
            </w:r>
            <w:bookmarkEnd w:id="560"/>
          </w:p>
        </w:tc>
        <w:tc>
          <w:tcPr>
            <w:tcW w:w="1713" w:type="dxa"/>
            <w:gridSpan w:val="2"/>
          </w:tcPr>
          <w:p w14:paraId="0C1E8BCF" w14:textId="43B282D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8.8</w:t>
            </w:r>
          </w:p>
          <w:p w14:paraId="3251B796" w14:textId="03FCD4A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76D85F" w14:textId="3550EEA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Л2</w:t>
            </w:r>
          </w:p>
          <w:p w14:paraId="4371AD5E" w14:textId="14C95DC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32EB" w:rsidRPr="00C86790" w14:paraId="070A8F9F" w14:textId="77777777" w:rsidTr="00FD675F">
        <w:tc>
          <w:tcPr>
            <w:tcW w:w="988" w:type="dxa"/>
          </w:tcPr>
          <w:p w14:paraId="4D6943EE" w14:textId="7F77229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14:paraId="5A5FF11A" w14:textId="5057145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МБУДО "Орловская детская хореографическая школа им. Э.М. Панковой"</w:t>
            </w:r>
          </w:p>
        </w:tc>
        <w:tc>
          <w:tcPr>
            <w:tcW w:w="3117" w:type="dxa"/>
          </w:tcPr>
          <w:p w14:paraId="1F498477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561" w:name="_Hlk164429190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Учащиеся 7х классов</w:t>
            </w:r>
          </w:p>
          <w:bookmarkEnd w:id="561"/>
          <w:p w14:paraId="2DB16503" w14:textId="626B88F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12-14</w:t>
            </w:r>
            <w:r w:rsidRPr="00F93490">
              <w:rPr>
                <w:rFonts w:ascii="Times New Roman" w:eastAsia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Pr="00F9349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лет</w:t>
            </w:r>
          </w:p>
        </w:tc>
        <w:tc>
          <w:tcPr>
            <w:tcW w:w="2835" w:type="dxa"/>
          </w:tcPr>
          <w:p w14:paraId="097CF384" w14:textId="37B34FE0" w:rsidR="005F32EB" w:rsidRPr="00F93490" w:rsidRDefault="005F32EB" w:rsidP="00930A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Рычкова Раиса Эриковна</w:t>
            </w:r>
          </w:p>
        </w:tc>
        <w:tc>
          <w:tcPr>
            <w:tcW w:w="2835" w:type="dxa"/>
          </w:tcPr>
          <w:p w14:paraId="1996D71D" w14:textId="750C262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562" w:name="_Hlk131585454"/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bookmarkStart w:id="563" w:name="_Hlk132796016"/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Журавель</w:t>
            </w:r>
            <w:bookmarkEnd w:id="563"/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bookmarkEnd w:id="562"/>
          </w:p>
        </w:tc>
        <w:tc>
          <w:tcPr>
            <w:tcW w:w="1713" w:type="dxa"/>
            <w:gridSpan w:val="2"/>
          </w:tcPr>
          <w:p w14:paraId="06530F24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9.9</w:t>
            </w:r>
          </w:p>
          <w:p w14:paraId="1A665A12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BADF04" w14:textId="59D8987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5BDAD8D9" w14:textId="77777777" w:rsidTr="00FD675F">
        <w:tc>
          <w:tcPr>
            <w:tcW w:w="988" w:type="dxa"/>
          </w:tcPr>
          <w:p w14:paraId="4BCBEC0E" w14:textId="190B471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14:paraId="692BA6E8" w14:textId="366ED33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МБУДО "Орловская детская хореографическая школа им. Э</w:t>
            </w:r>
            <w:r w:rsidRPr="00F934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934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Панковой</w:t>
            </w:r>
            <w:r w:rsidRPr="00F934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3117" w:type="dxa"/>
          </w:tcPr>
          <w:p w14:paraId="54A9C497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Учащиеся 7х классов</w:t>
            </w:r>
          </w:p>
          <w:p w14:paraId="4AAEF99B" w14:textId="0FE7A60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12-14</w:t>
            </w:r>
            <w:r w:rsidRPr="00F93490">
              <w:rPr>
                <w:rFonts w:ascii="Times New Roman" w:eastAsia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Pr="00F9349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лет</w:t>
            </w:r>
          </w:p>
        </w:tc>
        <w:tc>
          <w:tcPr>
            <w:tcW w:w="2835" w:type="dxa"/>
          </w:tcPr>
          <w:p w14:paraId="35AA9BA8" w14:textId="44D84356" w:rsidR="005F32EB" w:rsidRPr="00F93490" w:rsidRDefault="005F32EB" w:rsidP="00930A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Рычкова Раиса Эриковна</w:t>
            </w:r>
          </w:p>
        </w:tc>
        <w:tc>
          <w:tcPr>
            <w:tcW w:w="2835" w:type="dxa"/>
          </w:tcPr>
          <w:p w14:paraId="6D224888" w14:textId="5BC916B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564" w:name="_Hlk164429318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Орловский танок</w:t>
            </w:r>
            <w:bookmarkEnd w:id="564"/>
          </w:p>
        </w:tc>
        <w:tc>
          <w:tcPr>
            <w:tcW w:w="1713" w:type="dxa"/>
            <w:gridSpan w:val="2"/>
          </w:tcPr>
          <w:p w14:paraId="599F86F3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8.6</w:t>
            </w:r>
          </w:p>
          <w:p w14:paraId="6BE3C78F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5FFF87" w14:textId="0A27B67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F32EB" w:rsidRPr="00C86790" w14:paraId="4BF9F4A9" w14:textId="77777777" w:rsidTr="00FD675F">
        <w:tc>
          <w:tcPr>
            <w:tcW w:w="988" w:type="dxa"/>
          </w:tcPr>
          <w:p w14:paraId="24C12A3B" w14:textId="4428651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65" w:name="_Hlk164686559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14:paraId="2D451EA1" w14:textId="77777777" w:rsidR="005F32EB" w:rsidRPr="00930A4B" w:rsidRDefault="005F32EB" w:rsidP="0093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566" w:name="_Hlk164429470"/>
            <w:r w:rsidRPr="00930A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МБУ «Центр молодежи «Лидер»</w:t>
            </w:r>
          </w:p>
          <w:bookmarkEnd w:id="566"/>
          <w:p w14:paraId="217DD0F5" w14:textId="4FB4E13A" w:rsidR="005F32EB" w:rsidRPr="00930A4B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A4B">
              <w:rPr>
                <w:rFonts w:ascii="Times New Roman" w:eastAsia="Times New Roman" w:hAnsi="Times New Roman" w:cs="Times New Roman"/>
                <w:bCs/>
                <w:noProof/>
                <w:spacing w:val="-4"/>
                <w:sz w:val="28"/>
                <w:szCs w:val="28"/>
              </w:rPr>
              <w:t>12-14</w:t>
            </w:r>
            <w:r w:rsidRPr="00930A4B">
              <w:rPr>
                <w:rFonts w:ascii="Times New Roman" w:eastAsia="Times New Roman" w:hAnsi="Times New Roman" w:cs="Times New Roman"/>
                <w:bCs/>
                <w:spacing w:val="-16"/>
                <w:w w:val="110"/>
                <w:sz w:val="28"/>
                <w:szCs w:val="28"/>
              </w:rPr>
              <w:t xml:space="preserve"> </w:t>
            </w:r>
            <w:r w:rsidRPr="00930A4B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лет</w:t>
            </w:r>
          </w:p>
        </w:tc>
        <w:tc>
          <w:tcPr>
            <w:tcW w:w="3117" w:type="dxa"/>
          </w:tcPr>
          <w:p w14:paraId="72C61154" w14:textId="3FBA8AE4" w:rsidR="005F32EB" w:rsidRPr="00930A4B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567" w:name="_Hlk130196932"/>
            <w:r w:rsidRPr="00930A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студия народного танца «Веретено»</w:t>
            </w:r>
            <w:bookmarkEnd w:id="567"/>
          </w:p>
        </w:tc>
        <w:tc>
          <w:tcPr>
            <w:tcW w:w="2835" w:type="dxa"/>
          </w:tcPr>
          <w:p w14:paraId="3393CAEA" w14:textId="58E6747A" w:rsidR="005F32EB" w:rsidRPr="00930A4B" w:rsidRDefault="005F32EB" w:rsidP="00930A4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bookmarkStart w:id="568" w:name="_Hlk164429564"/>
            <w:r w:rsidRPr="00930A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Брыкова Елена </w:t>
            </w:r>
            <w:bookmarkEnd w:id="568"/>
            <w:r w:rsidRPr="00930A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Витальевна</w:t>
            </w:r>
          </w:p>
        </w:tc>
        <w:tc>
          <w:tcPr>
            <w:tcW w:w="2835" w:type="dxa"/>
          </w:tcPr>
          <w:p w14:paraId="47DC2F2D" w14:textId="1C0F5FA3" w:rsidR="005F32EB" w:rsidRPr="00930A4B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0A4B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bookmarkStart w:id="569" w:name="_Hlk164429528"/>
            <w:r w:rsidRPr="00930A4B">
              <w:rPr>
                <w:rFonts w:ascii="Times New Roman" w:hAnsi="Times New Roman" w:cs="Times New Roman"/>
                <w:bCs/>
                <w:sz w:val="28"/>
                <w:szCs w:val="28"/>
              </w:rPr>
              <w:t>Ливенская матаня</w:t>
            </w:r>
            <w:bookmarkEnd w:id="569"/>
            <w:r w:rsidRPr="00930A4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713" w:type="dxa"/>
            <w:gridSpan w:val="2"/>
          </w:tcPr>
          <w:p w14:paraId="67EB63E1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9.3</w:t>
            </w:r>
          </w:p>
          <w:p w14:paraId="236A9C46" w14:textId="2D02B24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25A0F130" w14:textId="77777777" w:rsidTr="00FD675F">
        <w:tc>
          <w:tcPr>
            <w:tcW w:w="988" w:type="dxa"/>
          </w:tcPr>
          <w:p w14:paraId="70CB8E83" w14:textId="6C93B54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0" w:name="_Hlk164686635"/>
            <w:bookmarkEnd w:id="565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3" w:type="dxa"/>
          </w:tcPr>
          <w:p w14:paraId="4C2723B6" w14:textId="0B40B9B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БУ ОО ДО «Дворец пионеров и школьников имени Ю.А. Гагарина</w:t>
            </w:r>
          </w:p>
        </w:tc>
        <w:tc>
          <w:tcPr>
            <w:tcW w:w="3117" w:type="dxa"/>
          </w:tcPr>
          <w:p w14:paraId="1491DB28" w14:textId="4D2250A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«Образцовый любительский коллектив» Хореографическая студия и ансамбль танца «Росинка»</w:t>
            </w:r>
          </w:p>
        </w:tc>
        <w:tc>
          <w:tcPr>
            <w:tcW w:w="2835" w:type="dxa"/>
          </w:tcPr>
          <w:p w14:paraId="3A913F6F" w14:textId="1A6B88FA" w:rsidR="005F32EB" w:rsidRPr="00F93490" w:rsidRDefault="005F32EB" w:rsidP="00930A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Краснов Владимир Иванович, Краснова Татьяна Геннадьевна</w:t>
            </w:r>
          </w:p>
        </w:tc>
        <w:tc>
          <w:tcPr>
            <w:tcW w:w="2835" w:type="dxa"/>
          </w:tcPr>
          <w:p w14:paraId="28E96A8F" w14:textId="38DD925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571" w:name="_Hlk164429756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Бычок</w:t>
            </w:r>
            <w:bookmarkEnd w:id="57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D88C7E6" w14:textId="77777777" w:rsidR="005F32EB" w:rsidRPr="00F93490" w:rsidRDefault="005F32EB" w:rsidP="00930A4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  <w:p w14:paraId="2743C762" w14:textId="7369873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12-14 лет</w:t>
            </w:r>
          </w:p>
          <w:p w14:paraId="713B5E1D" w14:textId="0B431E2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gridSpan w:val="2"/>
          </w:tcPr>
          <w:p w14:paraId="264A5B4F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9.5</w:t>
            </w:r>
          </w:p>
          <w:p w14:paraId="7784E5E8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2A3E33" w14:textId="3D5CE36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bookmarkEnd w:id="570"/>
      <w:tr w:rsidR="005F32EB" w:rsidRPr="00C86790" w14:paraId="27CED94C" w14:textId="77777777" w:rsidTr="00FD675F">
        <w:tc>
          <w:tcPr>
            <w:tcW w:w="988" w:type="dxa"/>
          </w:tcPr>
          <w:p w14:paraId="2C7F4BC2" w14:textId="5BBF893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3" w:type="dxa"/>
          </w:tcPr>
          <w:p w14:paraId="2A8A0D32" w14:textId="72EA1DE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bookmarkStart w:id="572" w:name="_Hlk164324668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БУ ОО ДО «Дворец пионеров и школьников имени Ю.А. Гагарина</w:t>
            </w:r>
            <w:bookmarkEnd w:id="572"/>
          </w:p>
        </w:tc>
        <w:tc>
          <w:tcPr>
            <w:tcW w:w="3117" w:type="dxa"/>
          </w:tcPr>
          <w:p w14:paraId="0D290817" w14:textId="2AD33D75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Cs/>
                <w:spacing w:val="-4"/>
                <w:sz w:val="28"/>
                <w:szCs w:val="28"/>
              </w:rPr>
            </w:pPr>
            <w:bookmarkStart w:id="573" w:name="_Hlk164324651"/>
            <w:r w:rsidRPr="00F93490">
              <w:rPr>
                <w:spacing w:val="-4"/>
                <w:sz w:val="28"/>
                <w:szCs w:val="28"/>
              </w:rPr>
              <w:t>Хореографическая студия и ансамбль танца «Росинка»</w:t>
            </w:r>
            <w:bookmarkEnd w:id="573"/>
          </w:p>
        </w:tc>
        <w:tc>
          <w:tcPr>
            <w:tcW w:w="2835" w:type="dxa"/>
          </w:tcPr>
          <w:p w14:paraId="7A28146C" w14:textId="0B7D0435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bookmarkStart w:id="574" w:name="_Hlk164325203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Краснов Владимир Иванович, Краснова Татьяна Геннадьевна</w:t>
            </w:r>
            <w:bookmarkEnd w:id="574"/>
          </w:p>
        </w:tc>
        <w:tc>
          <w:tcPr>
            <w:tcW w:w="2835" w:type="dxa"/>
          </w:tcPr>
          <w:p w14:paraId="7EE317B9" w14:textId="12F4174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5" w:name="_Hlk164324633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576" w:name="_Hlk164429892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А мы в козлика играли</w:t>
            </w:r>
            <w:bookmarkEnd w:id="576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bookmarkEnd w:id="575"/>
          <w:p w14:paraId="6EA46AAB" w14:textId="33138D87" w:rsidR="005F32EB" w:rsidRPr="00930AD8" w:rsidRDefault="005F32EB" w:rsidP="00930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9-11 лет</w:t>
            </w:r>
          </w:p>
        </w:tc>
        <w:tc>
          <w:tcPr>
            <w:tcW w:w="1713" w:type="dxa"/>
            <w:gridSpan w:val="2"/>
          </w:tcPr>
          <w:p w14:paraId="1FE72938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9.8</w:t>
            </w:r>
          </w:p>
          <w:p w14:paraId="648761F8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527E94" w14:textId="6183DEC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24A1A9A1" w14:textId="77777777" w:rsidTr="00FD675F">
        <w:tc>
          <w:tcPr>
            <w:tcW w:w="988" w:type="dxa"/>
          </w:tcPr>
          <w:p w14:paraId="4FB66F61" w14:textId="2D2FFA8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7" w:name="_Hlk16468302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3" w:type="dxa"/>
          </w:tcPr>
          <w:p w14:paraId="24DBB7CD" w14:textId="5DFEEFE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bookmarkStart w:id="578" w:name="_Hlk164430056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Ливенского района «Центральный районный Дом культуры»</w:t>
            </w:r>
            <w:bookmarkEnd w:id="578"/>
          </w:p>
        </w:tc>
        <w:tc>
          <w:tcPr>
            <w:tcW w:w="3117" w:type="dxa"/>
          </w:tcPr>
          <w:p w14:paraId="1C270BF7" w14:textId="31A0ED09" w:rsidR="005F32EB" w:rsidRPr="00F93490" w:rsidRDefault="005F32EB" w:rsidP="00930A4B">
            <w:pPr>
              <w:widowControl w:val="0"/>
              <w:tabs>
                <w:tab w:val="left" w:pos="900"/>
                <w:tab w:val="left" w:pos="2850"/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Образцовый любительский коллектив </w:t>
            </w:r>
            <w:bookmarkStart w:id="579" w:name="_Hlk164430029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хореографическая студия «Экзерсис»</w:t>
            </w:r>
            <w:bookmarkEnd w:id="579"/>
          </w:p>
        </w:tc>
        <w:tc>
          <w:tcPr>
            <w:tcW w:w="2835" w:type="dxa"/>
          </w:tcPr>
          <w:p w14:paraId="05B23F99" w14:textId="77777777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  <w:bookmarkStart w:id="580" w:name="_Hlk164430114"/>
            <w:r w:rsidRPr="00F93490">
              <w:rPr>
                <w:spacing w:val="-4"/>
                <w:sz w:val="28"/>
                <w:szCs w:val="28"/>
              </w:rPr>
              <w:t xml:space="preserve">Дмитриева Елена </w:t>
            </w:r>
            <w:bookmarkEnd w:id="580"/>
            <w:r w:rsidRPr="00F93490">
              <w:rPr>
                <w:spacing w:val="-4"/>
                <w:sz w:val="28"/>
                <w:szCs w:val="28"/>
              </w:rPr>
              <w:t>Николаевна</w:t>
            </w:r>
          </w:p>
          <w:p w14:paraId="2102CA10" w14:textId="5B0E4518" w:rsidR="005F32EB" w:rsidRPr="00F93490" w:rsidRDefault="005F32EB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23E9571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«Матаня»</w:t>
            </w:r>
          </w:p>
          <w:p w14:paraId="55F7E71E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26A464A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93490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12-14</w:t>
            </w:r>
            <w:r w:rsidRPr="00F93490">
              <w:rPr>
                <w:rFonts w:ascii="Times New Roman" w:eastAsia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Pr="00F9349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лет</w:t>
            </w:r>
          </w:p>
          <w:p w14:paraId="030E9EA9" w14:textId="621736E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м/г</w:t>
            </w:r>
          </w:p>
        </w:tc>
        <w:tc>
          <w:tcPr>
            <w:tcW w:w="1713" w:type="dxa"/>
            <w:gridSpan w:val="2"/>
          </w:tcPr>
          <w:p w14:paraId="2349C821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  <w:p w14:paraId="2596C8CA" w14:textId="6605439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F32EB" w:rsidRPr="00C86790" w14:paraId="0E6F2E22" w14:textId="77777777" w:rsidTr="00FD675F">
        <w:tc>
          <w:tcPr>
            <w:tcW w:w="988" w:type="dxa"/>
          </w:tcPr>
          <w:p w14:paraId="03155C16" w14:textId="1006D05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81" w:name="_Hlk164686706"/>
            <w:bookmarkEnd w:id="57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3" w:type="dxa"/>
          </w:tcPr>
          <w:p w14:paraId="657A60FA" w14:textId="16D7480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82" w:name="_Hlk164340103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МБУДО «Орловская детская хореографическая школа им. Э.М. Панковой»</w:t>
            </w:r>
            <w:bookmarkEnd w:id="582"/>
          </w:p>
        </w:tc>
        <w:tc>
          <w:tcPr>
            <w:tcW w:w="3117" w:type="dxa"/>
          </w:tcPr>
          <w:p w14:paraId="22E73E60" w14:textId="5BF28842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bookmarkStart w:id="583" w:name="_Hlk163211124"/>
            <w:r w:rsidRPr="00F93490">
              <w:rPr>
                <w:sz w:val="28"/>
                <w:szCs w:val="28"/>
              </w:rPr>
              <w:t>Учащиеся 5-х классов</w:t>
            </w:r>
            <w:bookmarkEnd w:id="583"/>
          </w:p>
        </w:tc>
        <w:tc>
          <w:tcPr>
            <w:tcW w:w="2835" w:type="dxa"/>
          </w:tcPr>
          <w:p w14:paraId="1C50B468" w14:textId="02623EC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584" w:name="_Hlk164430290"/>
            <w:bookmarkStart w:id="585" w:name="_Hlk16321115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 xml:space="preserve">Минакова Наталья </w:t>
            </w:r>
            <w:bookmarkEnd w:id="584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 xml:space="preserve">Андрияновна, </w:t>
            </w:r>
            <w:bookmarkStart w:id="586" w:name="_Hlk164430312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 xml:space="preserve">Загоруй Татьяна </w:t>
            </w:r>
            <w:bookmarkEnd w:id="586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  <w:bookmarkEnd w:id="585"/>
          </w:p>
        </w:tc>
        <w:tc>
          <w:tcPr>
            <w:tcW w:w="2835" w:type="dxa"/>
          </w:tcPr>
          <w:p w14:paraId="0E0EC989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587" w:name="_Hlk163211090"/>
            <w:bookmarkStart w:id="588" w:name="_Hlk164340082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589" w:name="_Hlk164430254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Хороводно-плясовая Орловская</w:t>
            </w:r>
            <w:bookmarkEnd w:id="589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587"/>
          </w:p>
          <w:bookmarkEnd w:id="588"/>
          <w:p w14:paraId="68564890" w14:textId="77777777" w:rsidR="005F32EB" w:rsidRPr="00F93490" w:rsidRDefault="005F32EB" w:rsidP="00930A4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чел.</w:t>
            </w:r>
          </w:p>
          <w:p w14:paraId="5F25B0DA" w14:textId="512AAB3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590" w:name="_Hlk163211140"/>
            <w:r w:rsidRPr="00F93490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12-14</w:t>
            </w:r>
            <w:r w:rsidRPr="00F93490">
              <w:rPr>
                <w:rFonts w:ascii="Times New Roman" w:eastAsia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Pr="00F9349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лет</w:t>
            </w:r>
            <w:bookmarkEnd w:id="590"/>
          </w:p>
        </w:tc>
        <w:tc>
          <w:tcPr>
            <w:tcW w:w="1713" w:type="dxa"/>
            <w:gridSpan w:val="2"/>
          </w:tcPr>
          <w:p w14:paraId="699DEDDC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  <w:p w14:paraId="23D7DDF5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749B1B" w14:textId="4B7149B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4565DD02" w14:textId="77777777" w:rsidTr="00FD675F">
        <w:tc>
          <w:tcPr>
            <w:tcW w:w="988" w:type="dxa"/>
          </w:tcPr>
          <w:p w14:paraId="3449701A" w14:textId="611AAA0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1" w:name="_Hlk164686830"/>
            <w:bookmarkEnd w:id="58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3" w:type="dxa"/>
          </w:tcPr>
          <w:p w14:paraId="005E5A02" w14:textId="04F4E07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МБУДО «Орловская детская хореографическая школа им. Э.М. Панковой»</w:t>
            </w:r>
          </w:p>
        </w:tc>
        <w:tc>
          <w:tcPr>
            <w:tcW w:w="3117" w:type="dxa"/>
          </w:tcPr>
          <w:p w14:paraId="3EAFB9EC" w14:textId="4154FB19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bookmarkStart w:id="592" w:name="_Hlk163211481"/>
            <w:r w:rsidRPr="00F93490">
              <w:rPr>
                <w:sz w:val="28"/>
                <w:szCs w:val="28"/>
              </w:rPr>
              <w:t>Фролова Василина</w:t>
            </w:r>
            <w:bookmarkEnd w:id="592"/>
          </w:p>
        </w:tc>
        <w:tc>
          <w:tcPr>
            <w:tcW w:w="2835" w:type="dxa"/>
          </w:tcPr>
          <w:p w14:paraId="767C593E" w14:textId="7431B6D3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F93490">
              <w:rPr>
                <w:sz w:val="28"/>
                <w:szCs w:val="28"/>
              </w:rPr>
              <w:t>Минакова Наталья Андрияновна</w:t>
            </w:r>
          </w:p>
        </w:tc>
        <w:tc>
          <w:tcPr>
            <w:tcW w:w="2835" w:type="dxa"/>
          </w:tcPr>
          <w:p w14:paraId="7663ADD0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593" w:name="_Hlk163211450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594" w:name="_Hlk164430484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на горку шла</w:t>
            </w:r>
            <w:bookmarkEnd w:id="594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593"/>
          </w:p>
          <w:p w14:paraId="1B7884D4" w14:textId="690FEC7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12-14</w:t>
            </w:r>
            <w:r w:rsidRPr="00F93490">
              <w:rPr>
                <w:rFonts w:ascii="Times New Roman" w:eastAsia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Pr="00F9349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лет</w:t>
            </w:r>
          </w:p>
        </w:tc>
        <w:tc>
          <w:tcPr>
            <w:tcW w:w="1713" w:type="dxa"/>
            <w:gridSpan w:val="2"/>
          </w:tcPr>
          <w:p w14:paraId="674F9CE4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14:paraId="411B1848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82EA5D" w14:textId="10AFCEA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5CFB665D" w14:textId="77777777" w:rsidTr="00FD675F">
        <w:tc>
          <w:tcPr>
            <w:tcW w:w="988" w:type="dxa"/>
          </w:tcPr>
          <w:p w14:paraId="5BAB6FDA" w14:textId="2588F9A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5" w:name="_Hlk164683095"/>
            <w:bookmarkEnd w:id="59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3" w:type="dxa"/>
          </w:tcPr>
          <w:p w14:paraId="5AEEEE70" w14:textId="40B8C39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МБУДО «Орловская детская хореографическая школа им. Э.М. Панковой»</w:t>
            </w:r>
          </w:p>
        </w:tc>
        <w:tc>
          <w:tcPr>
            <w:tcW w:w="3117" w:type="dxa"/>
          </w:tcPr>
          <w:p w14:paraId="1B3E1C47" w14:textId="7EE6C507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bookmarkStart w:id="596" w:name="_Hlk163211626"/>
            <w:r w:rsidRPr="00F93490">
              <w:rPr>
                <w:sz w:val="28"/>
                <w:szCs w:val="28"/>
              </w:rPr>
              <w:t>Петрунина Анастасия</w:t>
            </w:r>
            <w:bookmarkEnd w:id="596"/>
          </w:p>
        </w:tc>
        <w:tc>
          <w:tcPr>
            <w:tcW w:w="2835" w:type="dxa"/>
          </w:tcPr>
          <w:p w14:paraId="38CF7E40" w14:textId="762193DA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F93490">
              <w:rPr>
                <w:sz w:val="28"/>
                <w:szCs w:val="28"/>
              </w:rPr>
              <w:t>Минакова Наталья Андрияновна</w:t>
            </w:r>
          </w:p>
        </w:tc>
        <w:tc>
          <w:tcPr>
            <w:tcW w:w="2835" w:type="dxa"/>
          </w:tcPr>
          <w:p w14:paraId="302615C9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597" w:name="_Hlk163211607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598" w:name="_Hlk164430641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Млада</w:t>
            </w:r>
            <w:bookmarkEnd w:id="598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597"/>
          </w:p>
          <w:p w14:paraId="401E93F1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9-11 лет</w:t>
            </w:r>
          </w:p>
          <w:p w14:paraId="0B2B2868" w14:textId="3E82849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gridSpan w:val="2"/>
          </w:tcPr>
          <w:p w14:paraId="1E60E1C4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8.25</w:t>
            </w:r>
          </w:p>
          <w:p w14:paraId="7C5C5D6D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DDFB39" w14:textId="1EDD007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bookmarkEnd w:id="595"/>
      <w:tr w:rsidR="005F32EB" w:rsidRPr="00C86790" w14:paraId="0EE6232F" w14:textId="77777777" w:rsidTr="00FD675F">
        <w:tc>
          <w:tcPr>
            <w:tcW w:w="988" w:type="dxa"/>
          </w:tcPr>
          <w:p w14:paraId="51DD0F46" w14:textId="7305361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14:paraId="289FD390" w14:textId="2C7E1BC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МБУДО «Орловская детская хореографическая школа им. Э.М. Панковой»</w:t>
            </w:r>
          </w:p>
        </w:tc>
        <w:tc>
          <w:tcPr>
            <w:tcW w:w="3117" w:type="dxa"/>
          </w:tcPr>
          <w:p w14:paraId="1683FAB4" w14:textId="7A5E3B23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bookmarkStart w:id="599" w:name="_Hlk163211713"/>
            <w:r w:rsidRPr="00F93490">
              <w:rPr>
                <w:sz w:val="28"/>
                <w:szCs w:val="28"/>
              </w:rPr>
              <w:t>Мацокина Елизавета</w:t>
            </w:r>
            <w:bookmarkEnd w:id="599"/>
          </w:p>
        </w:tc>
        <w:tc>
          <w:tcPr>
            <w:tcW w:w="2835" w:type="dxa"/>
          </w:tcPr>
          <w:p w14:paraId="6035987D" w14:textId="0C0F9A11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F93490">
              <w:rPr>
                <w:sz w:val="28"/>
                <w:szCs w:val="28"/>
              </w:rPr>
              <w:t>Минакова Наталья Андрияновна</w:t>
            </w:r>
          </w:p>
        </w:tc>
        <w:tc>
          <w:tcPr>
            <w:tcW w:w="2835" w:type="dxa"/>
          </w:tcPr>
          <w:p w14:paraId="308F0DA6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600" w:name="_Hlk163211685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601" w:name="_Hlk164431444"/>
            <w:bookmarkStart w:id="602" w:name="_Hlk164683147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Сударушка</w:t>
            </w:r>
            <w:bookmarkEnd w:id="601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600"/>
          </w:p>
          <w:bookmarkEnd w:id="602"/>
          <w:p w14:paraId="0327F018" w14:textId="7B0B707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12-14</w:t>
            </w:r>
            <w:r w:rsidRPr="00F93490">
              <w:rPr>
                <w:rFonts w:ascii="Times New Roman" w:eastAsia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Pr="00F9349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лет</w:t>
            </w:r>
          </w:p>
        </w:tc>
        <w:tc>
          <w:tcPr>
            <w:tcW w:w="1713" w:type="dxa"/>
            <w:gridSpan w:val="2"/>
          </w:tcPr>
          <w:p w14:paraId="0419B026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  <w:p w14:paraId="2CB407C0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EF4990" w14:textId="2F8A07A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F32EB" w:rsidRPr="00C86790" w14:paraId="64E131EF" w14:textId="77777777" w:rsidTr="00FD675F">
        <w:tc>
          <w:tcPr>
            <w:tcW w:w="988" w:type="dxa"/>
          </w:tcPr>
          <w:p w14:paraId="5D5E69EB" w14:textId="24AA226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14:paraId="0A124EF1" w14:textId="77C3083A" w:rsidR="005F32EB" w:rsidRPr="00F93490" w:rsidRDefault="00930A4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МБУДО «Орловская детская хореографическая школа им. Э.М. Панковой»</w:t>
            </w:r>
          </w:p>
        </w:tc>
        <w:tc>
          <w:tcPr>
            <w:tcW w:w="3117" w:type="dxa"/>
            <w:vAlign w:val="bottom"/>
          </w:tcPr>
          <w:p w14:paraId="7B6B1C9C" w14:textId="0D4B230C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bookmarkStart w:id="603" w:name="_Hlk163572895"/>
            <w:r w:rsidRPr="00F93490">
              <w:rPr>
                <w:sz w:val="28"/>
                <w:szCs w:val="28"/>
              </w:rPr>
              <w:t>Белоножко Анастасия</w:t>
            </w:r>
            <w:bookmarkEnd w:id="603"/>
          </w:p>
        </w:tc>
        <w:tc>
          <w:tcPr>
            <w:tcW w:w="2835" w:type="dxa"/>
            <w:vAlign w:val="bottom"/>
          </w:tcPr>
          <w:p w14:paraId="57357B31" w14:textId="168C3843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F93490">
              <w:rPr>
                <w:sz w:val="28"/>
                <w:szCs w:val="28"/>
              </w:rPr>
              <w:t>Рычкова Р.Э.</w:t>
            </w:r>
          </w:p>
        </w:tc>
        <w:tc>
          <w:tcPr>
            <w:tcW w:w="2835" w:type="dxa"/>
            <w:vAlign w:val="bottom"/>
          </w:tcPr>
          <w:p w14:paraId="1C571EF6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604" w:name="_Hlk163572870"/>
            <w:bookmarkStart w:id="605" w:name="_Hlk164431645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Настасьин платок</w:t>
            </w:r>
            <w:bookmarkEnd w:id="604"/>
          </w:p>
          <w:bookmarkEnd w:id="605"/>
          <w:p w14:paraId="39C3DDA5" w14:textId="554B74D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12-14</w:t>
            </w:r>
            <w:r w:rsidRPr="00F93490">
              <w:rPr>
                <w:rFonts w:ascii="Times New Roman" w:eastAsia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Pr="00F9349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лет</w:t>
            </w:r>
          </w:p>
        </w:tc>
        <w:tc>
          <w:tcPr>
            <w:tcW w:w="1713" w:type="dxa"/>
            <w:gridSpan w:val="2"/>
          </w:tcPr>
          <w:p w14:paraId="32ED5B83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7.3</w:t>
            </w:r>
          </w:p>
          <w:p w14:paraId="206F3216" w14:textId="37A7FA3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C86790" w:rsidRPr="00C86790" w14:paraId="4D324BB9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70AD8E20" w14:textId="4F340552" w:rsidR="00A02ED9" w:rsidRPr="00F93490" w:rsidRDefault="00A02ED9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06" w:name="_Hlk164686883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</w:t>
            </w:r>
            <w:bookmarkStart w:id="607" w:name="_Hlk164431841"/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Эстрадный танец (6-8 лет)</w:t>
            </w:r>
            <w:bookmarkEnd w:id="606"/>
            <w:bookmarkEnd w:id="607"/>
          </w:p>
        </w:tc>
      </w:tr>
      <w:tr w:rsidR="005F32EB" w:rsidRPr="00C86790" w14:paraId="2313D733" w14:textId="77777777" w:rsidTr="00FD675F">
        <w:tc>
          <w:tcPr>
            <w:tcW w:w="988" w:type="dxa"/>
          </w:tcPr>
          <w:p w14:paraId="775971A3" w14:textId="5AC0364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08" w:name="_Hlk164686935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3" w:type="dxa"/>
          </w:tcPr>
          <w:p w14:paraId="3D698030" w14:textId="49A5543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09" w:name="_Hlk164431813"/>
            <w:r w:rsidRPr="00F9349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г. Орёл</w:t>
            </w:r>
            <w:bookmarkEnd w:id="609"/>
          </w:p>
        </w:tc>
        <w:tc>
          <w:tcPr>
            <w:tcW w:w="3117" w:type="dxa"/>
          </w:tcPr>
          <w:p w14:paraId="13678296" w14:textId="669C6DBD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bookmarkStart w:id="610" w:name="_Hlk164431775"/>
            <w:r w:rsidRPr="00F93490">
              <w:rPr>
                <w:sz w:val="28"/>
                <w:szCs w:val="28"/>
              </w:rPr>
              <w:t>Студия современного танца «Феникс»</w:t>
            </w:r>
            <w:bookmarkEnd w:id="610"/>
          </w:p>
        </w:tc>
        <w:tc>
          <w:tcPr>
            <w:tcW w:w="2835" w:type="dxa"/>
          </w:tcPr>
          <w:p w14:paraId="1A2AC880" w14:textId="0897283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bookmarkStart w:id="611" w:name="_Hlk164431913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Гладышева Елена</w:t>
            </w:r>
            <w:bookmarkEnd w:id="61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</w:p>
          <w:p w14:paraId="05098378" w14:textId="765A8BF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612" w:name="_Hlk164431936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Глушкова Маргарита </w:t>
            </w:r>
            <w:bookmarkEnd w:id="612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835" w:type="dxa"/>
          </w:tcPr>
          <w:p w14:paraId="5905574D" w14:textId="0AB9AA0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613" w:name="_Hlk164431872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Не спеша</w:t>
            </w:r>
            <w:bookmarkEnd w:id="613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  <w:gridSpan w:val="2"/>
          </w:tcPr>
          <w:p w14:paraId="729DBCE2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  <w:p w14:paraId="25CBE341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442386" w14:textId="5CDEBE5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bookmarkEnd w:id="608"/>
      <w:tr w:rsidR="005F32EB" w:rsidRPr="00C86790" w14:paraId="4DCF52C8" w14:textId="77777777" w:rsidTr="00FD675F">
        <w:tc>
          <w:tcPr>
            <w:tcW w:w="988" w:type="dxa"/>
          </w:tcPr>
          <w:p w14:paraId="58E3592C" w14:textId="6AB9775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3" w:type="dxa"/>
          </w:tcPr>
          <w:p w14:paraId="24E0D8F5" w14:textId="69C015D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г. Орёл</w:t>
            </w:r>
          </w:p>
        </w:tc>
        <w:tc>
          <w:tcPr>
            <w:tcW w:w="3117" w:type="dxa"/>
          </w:tcPr>
          <w:p w14:paraId="60EFFF07" w14:textId="0912ED9E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490">
              <w:rPr>
                <w:sz w:val="28"/>
                <w:szCs w:val="28"/>
              </w:rPr>
              <w:t>Студия современного танца «Феникс»</w:t>
            </w:r>
          </w:p>
        </w:tc>
        <w:tc>
          <w:tcPr>
            <w:tcW w:w="2835" w:type="dxa"/>
          </w:tcPr>
          <w:p w14:paraId="36327A53" w14:textId="3EE9626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Гладышева Елена Игоревна</w:t>
            </w:r>
          </w:p>
          <w:p w14:paraId="72178914" w14:textId="498B974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614" w:name="_Hlk164432083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Гончарова Алена </w:t>
            </w:r>
            <w:bookmarkEnd w:id="614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2835" w:type="dxa"/>
          </w:tcPr>
          <w:p w14:paraId="0BF2C6CB" w14:textId="291DE2A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615" w:name="_Hlk164432058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Доброго полета</w:t>
            </w:r>
            <w:bookmarkEnd w:id="615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13" w:type="dxa"/>
            <w:gridSpan w:val="2"/>
          </w:tcPr>
          <w:p w14:paraId="10DE50C3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14:paraId="4082D1E9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6A230C" w14:textId="5925860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501FE402" w14:textId="77777777" w:rsidTr="00FD675F">
        <w:tc>
          <w:tcPr>
            <w:tcW w:w="988" w:type="dxa"/>
          </w:tcPr>
          <w:p w14:paraId="0CCF22FF" w14:textId="1DA2311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6" w:name="_Hlk164687032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03" w:type="dxa"/>
          </w:tcPr>
          <w:p w14:paraId="017E4BE9" w14:textId="173BEAB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17" w:name="_Hlk164432229"/>
            <w:r w:rsidRPr="00F93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МБУ «Центр молодежи «Лидер»</w:t>
            </w:r>
            <w:bookmarkEnd w:id="617"/>
          </w:p>
        </w:tc>
        <w:tc>
          <w:tcPr>
            <w:tcW w:w="3117" w:type="dxa"/>
          </w:tcPr>
          <w:p w14:paraId="6532D0C1" w14:textId="70A89C76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bookmarkStart w:id="618" w:name="_Hlk164432193"/>
            <w:r w:rsidRPr="00F93490">
              <w:rPr>
                <w:rFonts w:eastAsia="Times New Roman"/>
                <w:bCs/>
                <w:sz w:val="28"/>
                <w:szCs w:val="28"/>
              </w:rPr>
              <w:t>«Народный любительский коллектив» ансамбль танца «Модерн»</w:t>
            </w:r>
            <w:bookmarkEnd w:id="618"/>
          </w:p>
        </w:tc>
        <w:tc>
          <w:tcPr>
            <w:tcW w:w="2835" w:type="dxa"/>
          </w:tcPr>
          <w:p w14:paraId="697F7545" w14:textId="0F87523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619" w:name="_Hlk164432290"/>
            <w:r w:rsidRPr="00F93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Брыкова</w:t>
            </w:r>
            <w:bookmarkEnd w:id="619"/>
            <w:r w:rsidRPr="00F93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Елена Витальевна</w:t>
            </w:r>
          </w:p>
        </w:tc>
        <w:tc>
          <w:tcPr>
            <w:tcW w:w="2835" w:type="dxa"/>
          </w:tcPr>
          <w:p w14:paraId="59C2D8B8" w14:textId="556A628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620" w:name="_Hlk164432258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Летели облака</w:t>
            </w:r>
            <w:bookmarkEnd w:id="620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  <w:gridSpan w:val="2"/>
          </w:tcPr>
          <w:p w14:paraId="0DF1BBDC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8.75</w:t>
            </w:r>
          </w:p>
          <w:p w14:paraId="3417C863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748BB1" w14:textId="2EFDCCA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F32EB" w:rsidRPr="00C86790" w14:paraId="3621A21A" w14:textId="77777777" w:rsidTr="00FD675F">
        <w:tc>
          <w:tcPr>
            <w:tcW w:w="988" w:type="dxa"/>
          </w:tcPr>
          <w:p w14:paraId="0F654FEC" w14:textId="49938A7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21" w:name="_Hlk164687081"/>
            <w:bookmarkEnd w:id="616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03" w:type="dxa"/>
          </w:tcPr>
          <w:p w14:paraId="3CB7C5A2" w14:textId="5C0DA50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22" w:name="_Hlk164432495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БУ ОО ДО «Дворец пионеров и школьников имени Ю. А. Гагарина»</w:t>
            </w:r>
            <w:bookmarkEnd w:id="622"/>
          </w:p>
        </w:tc>
        <w:tc>
          <w:tcPr>
            <w:tcW w:w="3117" w:type="dxa"/>
          </w:tcPr>
          <w:p w14:paraId="7125BAD4" w14:textId="12816440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bookmarkStart w:id="623" w:name="_Hlk164432459"/>
            <w:r w:rsidRPr="00F93490">
              <w:rPr>
                <w:spacing w:val="-4"/>
                <w:sz w:val="28"/>
                <w:szCs w:val="28"/>
              </w:rPr>
              <w:t>студия современной хореографии «Радуга»</w:t>
            </w:r>
            <w:bookmarkEnd w:id="623"/>
          </w:p>
        </w:tc>
        <w:tc>
          <w:tcPr>
            <w:tcW w:w="2835" w:type="dxa"/>
          </w:tcPr>
          <w:p w14:paraId="4F7D5532" w14:textId="08EFA92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624" w:name="_Hlk164432596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Полунина </w:t>
            </w:r>
            <w:bookmarkEnd w:id="624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Елена Юрьевна</w:t>
            </w:r>
          </w:p>
        </w:tc>
        <w:tc>
          <w:tcPr>
            <w:tcW w:w="2835" w:type="dxa"/>
          </w:tcPr>
          <w:p w14:paraId="163A3483" w14:textId="6D38A54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625" w:name="_Hlk164432564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Чудо детство</w:t>
            </w:r>
            <w:bookmarkEnd w:id="625"/>
          </w:p>
        </w:tc>
        <w:tc>
          <w:tcPr>
            <w:tcW w:w="1713" w:type="dxa"/>
            <w:gridSpan w:val="2"/>
          </w:tcPr>
          <w:p w14:paraId="19D9E79D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  <w:p w14:paraId="367B6014" w14:textId="41FBBA1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F32EB" w:rsidRPr="00C86790" w14:paraId="1A1E193E" w14:textId="77777777" w:rsidTr="00FD675F">
        <w:tc>
          <w:tcPr>
            <w:tcW w:w="988" w:type="dxa"/>
          </w:tcPr>
          <w:p w14:paraId="7ED0B930" w14:textId="0AD6114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26" w:name="_Hlk164687124"/>
            <w:bookmarkEnd w:id="62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03" w:type="dxa"/>
          </w:tcPr>
          <w:p w14:paraId="285D53E6" w14:textId="7A98DD4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27" w:name="_Hlk164432750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Город Ливны</w:t>
            </w:r>
            <w:bookmarkEnd w:id="627"/>
          </w:p>
        </w:tc>
        <w:tc>
          <w:tcPr>
            <w:tcW w:w="3117" w:type="dxa"/>
          </w:tcPr>
          <w:p w14:paraId="1F6877A6" w14:textId="556ED4F9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bookmarkStart w:id="628" w:name="_Hlk164432699"/>
            <w:r w:rsidRPr="00F93490">
              <w:rPr>
                <w:spacing w:val="-4"/>
                <w:sz w:val="28"/>
                <w:szCs w:val="28"/>
              </w:rPr>
              <w:t>Студия танца «Ривьера»</w:t>
            </w:r>
            <w:bookmarkEnd w:id="628"/>
          </w:p>
        </w:tc>
        <w:tc>
          <w:tcPr>
            <w:tcW w:w="2835" w:type="dxa"/>
          </w:tcPr>
          <w:p w14:paraId="05C2CDA9" w14:textId="1A7187E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629" w:name="_Hlk164432820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Подтягина Юлия </w:t>
            </w:r>
            <w:bookmarkEnd w:id="629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Алексеевна</w:t>
            </w:r>
          </w:p>
        </w:tc>
        <w:tc>
          <w:tcPr>
            <w:tcW w:w="2835" w:type="dxa"/>
          </w:tcPr>
          <w:p w14:paraId="1D588245" w14:textId="249C800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630" w:name="_Hlk164432778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Огоньки души</w:t>
            </w:r>
            <w:r w:rsidR="00930A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э</w:t>
            </w: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маяк в огромном мире</w:t>
            </w:r>
            <w:bookmarkEnd w:id="630"/>
          </w:p>
        </w:tc>
        <w:tc>
          <w:tcPr>
            <w:tcW w:w="1713" w:type="dxa"/>
            <w:gridSpan w:val="2"/>
          </w:tcPr>
          <w:p w14:paraId="2C40D83F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9.55</w:t>
            </w:r>
          </w:p>
          <w:p w14:paraId="76CFB9F6" w14:textId="5722EA8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0671C3CA" w14:textId="77777777" w:rsidTr="00FD675F">
        <w:tc>
          <w:tcPr>
            <w:tcW w:w="988" w:type="dxa"/>
          </w:tcPr>
          <w:p w14:paraId="2BFA8824" w14:textId="5C229E9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31" w:name="_Hlk164687173"/>
            <w:bookmarkEnd w:id="626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03" w:type="dxa"/>
          </w:tcPr>
          <w:p w14:paraId="45459010" w14:textId="3366A21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32" w:name="_Hlk164433045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«Центр детского творчества №1 города Орла»</w:t>
            </w:r>
            <w:bookmarkEnd w:id="632"/>
          </w:p>
        </w:tc>
        <w:tc>
          <w:tcPr>
            <w:tcW w:w="3117" w:type="dxa"/>
            <w:vAlign w:val="center"/>
          </w:tcPr>
          <w:p w14:paraId="18B49E7D" w14:textId="0364B2A9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bookmarkStart w:id="633" w:name="_Hlk164433010"/>
            <w:r w:rsidRPr="00F93490">
              <w:rPr>
                <w:spacing w:val="-4"/>
                <w:sz w:val="28"/>
                <w:szCs w:val="28"/>
              </w:rPr>
              <w:t>Студия эстрадного танца «Апель</w:t>
            </w:r>
            <w:r w:rsidRPr="00F93490">
              <w:rPr>
                <w:spacing w:val="-4"/>
                <w:sz w:val="28"/>
                <w:szCs w:val="28"/>
                <w:lang w:val="en-US"/>
              </w:rPr>
              <w:t>S</w:t>
            </w:r>
            <w:r w:rsidRPr="00F93490">
              <w:rPr>
                <w:spacing w:val="-4"/>
                <w:sz w:val="28"/>
                <w:szCs w:val="28"/>
              </w:rPr>
              <w:t>ин»</w:t>
            </w:r>
            <w:bookmarkEnd w:id="633"/>
          </w:p>
        </w:tc>
        <w:tc>
          <w:tcPr>
            <w:tcW w:w="2835" w:type="dxa"/>
          </w:tcPr>
          <w:p w14:paraId="6430F1BB" w14:textId="1076708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634" w:name="_Hlk164433138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Сошникова Анна</w:t>
            </w:r>
            <w:bookmarkEnd w:id="634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bookmarkStart w:id="635" w:name="_Hlk164433162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Чекулаева Марина</w:t>
            </w:r>
            <w:bookmarkEnd w:id="635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bookmarkStart w:id="636" w:name="_Hlk164433208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педагог-репетитор Чекулаев Иван</w:t>
            </w:r>
            <w:bookmarkEnd w:id="636"/>
          </w:p>
        </w:tc>
        <w:tc>
          <w:tcPr>
            <w:tcW w:w="2835" w:type="dxa"/>
          </w:tcPr>
          <w:p w14:paraId="44B68859" w14:textId="4926A54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637" w:name="_Hlk163214168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638" w:name="_Hlk164433079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Тролли</w:t>
            </w:r>
            <w:bookmarkEnd w:id="638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637"/>
          </w:p>
        </w:tc>
        <w:tc>
          <w:tcPr>
            <w:tcW w:w="1713" w:type="dxa"/>
            <w:gridSpan w:val="2"/>
          </w:tcPr>
          <w:p w14:paraId="01E6F171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8.9</w:t>
            </w:r>
          </w:p>
          <w:p w14:paraId="25BE7BEA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2938B8" w14:textId="2F8D02E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bookmarkEnd w:id="631"/>
      <w:tr w:rsidR="005F32EB" w:rsidRPr="00C86790" w14:paraId="1A40D07F" w14:textId="77777777" w:rsidTr="00FD675F">
        <w:tc>
          <w:tcPr>
            <w:tcW w:w="988" w:type="dxa"/>
          </w:tcPr>
          <w:p w14:paraId="25AE8372" w14:textId="160DCD8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03" w:type="dxa"/>
          </w:tcPr>
          <w:p w14:paraId="32F56A28" w14:textId="277DFB8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«Центр детского творчества №1 города Орла»</w:t>
            </w:r>
          </w:p>
        </w:tc>
        <w:tc>
          <w:tcPr>
            <w:tcW w:w="3117" w:type="dxa"/>
            <w:vAlign w:val="center"/>
          </w:tcPr>
          <w:p w14:paraId="0BF64DC9" w14:textId="2726CBC6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Студия эстрадного танца «Апель</w:t>
            </w:r>
            <w:r w:rsidRPr="00F93490">
              <w:rPr>
                <w:spacing w:val="-4"/>
                <w:sz w:val="28"/>
                <w:szCs w:val="28"/>
                <w:lang w:val="en-US"/>
              </w:rPr>
              <w:t>S</w:t>
            </w:r>
            <w:r w:rsidRPr="00F93490">
              <w:rPr>
                <w:spacing w:val="-4"/>
                <w:sz w:val="28"/>
                <w:szCs w:val="28"/>
              </w:rPr>
              <w:t>ин»</w:t>
            </w:r>
          </w:p>
        </w:tc>
        <w:tc>
          <w:tcPr>
            <w:tcW w:w="2835" w:type="dxa"/>
          </w:tcPr>
          <w:p w14:paraId="0312D5EA" w14:textId="5F37FB2B" w:rsidR="005F32EB" w:rsidRPr="00F93490" w:rsidRDefault="00930A4B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Сошникова Анна, Чекулаева Марина, педагог-репетитор Чекулаев Иван</w:t>
            </w:r>
          </w:p>
        </w:tc>
        <w:tc>
          <w:tcPr>
            <w:tcW w:w="2835" w:type="dxa"/>
          </w:tcPr>
          <w:p w14:paraId="04A526D6" w14:textId="1664361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639" w:name="_Hlk163214259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«Мы рисуем радугу»</w:t>
            </w:r>
            <w:bookmarkEnd w:id="639"/>
          </w:p>
        </w:tc>
        <w:tc>
          <w:tcPr>
            <w:tcW w:w="1713" w:type="dxa"/>
            <w:gridSpan w:val="2"/>
          </w:tcPr>
          <w:p w14:paraId="79700109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8.75</w:t>
            </w:r>
          </w:p>
          <w:p w14:paraId="59614FE4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1B816B" w14:textId="7C300DD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C86790" w:rsidRPr="00C86790" w14:paraId="67EC9CA1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7F3323AD" w14:textId="4127176D" w:rsidR="00A02ED9" w:rsidRPr="00F93490" w:rsidRDefault="00A02ED9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40" w:name="_Hlk164687335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</w:t>
            </w: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Эстрадный танец (6-8 лет) соло</w:t>
            </w:r>
            <w:bookmarkEnd w:id="640"/>
          </w:p>
        </w:tc>
      </w:tr>
      <w:tr w:rsidR="005F32EB" w:rsidRPr="00C86790" w14:paraId="12380E1E" w14:textId="77777777" w:rsidTr="00FD675F">
        <w:tc>
          <w:tcPr>
            <w:tcW w:w="988" w:type="dxa"/>
          </w:tcPr>
          <w:p w14:paraId="50038C19" w14:textId="7C898E6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3" w:type="dxa"/>
          </w:tcPr>
          <w:p w14:paraId="06C05516" w14:textId="77777777" w:rsidR="005F32EB" w:rsidRPr="00F93490" w:rsidRDefault="005F32EB" w:rsidP="00930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г. Орёл</w:t>
            </w:r>
          </w:p>
          <w:p w14:paraId="332286FB" w14:textId="1B8CEEA2" w:rsidR="005F32EB" w:rsidRPr="005A7E92" w:rsidRDefault="005F32EB" w:rsidP="0093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Лучкина Софья</w:t>
            </w:r>
          </w:p>
        </w:tc>
        <w:tc>
          <w:tcPr>
            <w:tcW w:w="3117" w:type="dxa"/>
          </w:tcPr>
          <w:p w14:paraId="4EA1143D" w14:textId="08AB74D4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490">
              <w:rPr>
                <w:sz w:val="28"/>
                <w:szCs w:val="28"/>
              </w:rPr>
              <w:t>Студия современного танца «Феникс»</w:t>
            </w:r>
          </w:p>
        </w:tc>
        <w:tc>
          <w:tcPr>
            <w:tcW w:w="2835" w:type="dxa"/>
          </w:tcPr>
          <w:p w14:paraId="149245D3" w14:textId="4D3B028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Гладышева Елена Игоревна</w:t>
            </w:r>
          </w:p>
        </w:tc>
        <w:tc>
          <w:tcPr>
            <w:tcW w:w="2835" w:type="dxa"/>
          </w:tcPr>
          <w:p w14:paraId="4A8D6513" w14:textId="018A944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«Первая любовь»</w:t>
            </w:r>
          </w:p>
        </w:tc>
        <w:tc>
          <w:tcPr>
            <w:tcW w:w="1713" w:type="dxa"/>
            <w:gridSpan w:val="2"/>
          </w:tcPr>
          <w:p w14:paraId="6AD6AEF2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6.5</w:t>
            </w:r>
          </w:p>
          <w:p w14:paraId="206D0A7D" w14:textId="240C18E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Д 1</w:t>
            </w:r>
          </w:p>
        </w:tc>
      </w:tr>
      <w:tr w:rsidR="00C86790" w:rsidRPr="00C86790" w14:paraId="6CD63B42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0A6F59D7" w14:textId="465B521C" w:rsidR="00A02ED9" w:rsidRPr="00F93490" w:rsidRDefault="00A02ED9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41" w:name="_Hlk164687413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</w:t>
            </w: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Эстрадный танец (9-11 лет)</w:t>
            </w:r>
            <w:bookmarkEnd w:id="641"/>
          </w:p>
        </w:tc>
      </w:tr>
      <w:tr w:rsidR="005F32EB" w:rsidRPr="00C86790" w14:paraId="20864B06" w14:textId="77777777" w:rsidTr="00FD675F">
        <w:tc>
          <w:tcPr>
            <w:tcW w:w="988" w:type="dxa"/>
          </w:tcPr>
          <w:p w14:paraId="68D4EEA1" w14:textId="7495B8D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14:paraId="4BD392CB" w14:textId="465CB3B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г. Орёл</w:t>
            </w:r>
          </w:p>
        </w:tc>
        <w:tc>
          <w:tcPr>
            <w:tcW w:w="3117" w:type="dxa"/>
          </w:tcPr>
          <w:p w14:paraId="0EB35CB3" w14:textId="6D67CDF8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490">
              <w:rPr>
                <w:sz w:val="28"/>
                <w:szCs w:val="28"/>
              </w:rPr>
              <w:t>Студия современного танца «Феникс»</w:t>
            </w:r>
          </w:p>
        </w:tc>
        <w:tc>
          <w:tcPr>
            <w:tcW w:w="2835" w:type="dxa"/>
          </w:tcPr>
          <w:p w14:paraId="11F80889" w14:textId="4255966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642" w:name="_Hlk164687601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Гладышев Константин Владимирович</w:t>
            </w:r>
            <w:bookmarkEnd w:id="642"/>
          </w:p>
        </w:tc>
        <w:tc>
          <w:tcPr>
            <w:tcW w:w="2835" w:type="dxa"/>
          </w:tcPr>
          <w:p w14:paraId="736C2A83" w14:textId="6878029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643" w:name="_Hlk164687611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Гарлем шейк</w:t>
            </w:r>
            <w:bookmarkEnd w:id="643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13" w:type="dxa"/>
            <w:gridSpan w:val="2"/>
          </w:tcPr>
          <w:p w14:paraId="1D4E0CA7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8.6</w:t>
            </w:r>
          </w:p>
          <w:p w14:paraId="7B3E4FBF" w14:textId="7396A74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F32EB" w:rsidRPr="00C86790" w14:paraId="43D869D7" w14:textId="77777777" w:rsidTr="00FD675F">
        <w:tc>
          <w:tcPr>
            <w:tcW w:w="988" w:type="dxa"/>
          </w:tcPr>
          <w:p w14:paraId="64DFF167" w14:textId="3E720A1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03" w:type="dxa"/>
          </w:tcPr>
          <w:p w14:paraId="7E3CF978" w14:textId="4F7950D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г. Орёл</w:t>
            </w:r>
          </w:p>
        </w:tc>
        <w:tc>
          <w:tcPr>
            <w:tcW w:w="3117" w:type="dxa"/>
          </w:tcPr>
          <w:p w14:paraId="043B76DF" w14:textId="7C1EB30C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490">
              <w:rPr>
                <w:sz w:val="28"/>
                <w:szCs w:val="28"/>
              </w:rPr>
              <w:t>Студия современного танца «Феникс»</w:t>
            </w:r>
          </w:p>
        </w:tc>
        <w:tc>
          <w:tcPr>
            <w:tcW w:w="2835" w:type="dxa"/>
          </w:tcPr>
          <w:p w14:paraId="784BE94D" w14:textId="40C7D1F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Гладышев Константин Владимирович</w:t>
            </w:r>
          </w:p>
        </w:tc>
        <w:tc>
          <w:tcPr>
            <w:tcW w:w="2835" w:type="dxa"/>
          </w:tcPr>
          <w:p w14:paraId="13423A31" w14:textId="4CCFAFD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644" w:name="_Hlk164687738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«Весенняя рапсодия»</w:t>
            </w:r>
            <w:bookmarkEnd w:id="644"/>
          </w:p>
        </w:tc>
        <w:tc>
          <w:tcPr>
            <w:tcW w:w="1713" w:type="dxa"/>
            <w:gridSpan w:val="2"/>
          </w:tcPr>
          <w:p w14:paraId="28814E61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9.75</w:t>
            </w:r>
          </w:p>
          <w:p w14:paraId="764EB090" w14:textId="67D9449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2CEC9803" w14:textId="77777777" w:rsidTr="00FD675F">
        <w:tc>
          <w:tcPr>
            <w:tcW w:w="988" w:type="dxa"/>
          </w:tcPr>
          <w:p w14:paraId="68C0D7DA" w14:textId="673364F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5" w:name="_Hlk164687458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03" w:type="dxa"/>
          </w:tcPr>
          <w:p w14:paraId="4925A6C7" w14:textId="37F9104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Ливенского района «Центральный районный Дом культуры»</w:t>
            </w:r>
          </w:p>
        </w:tc>
        <w:tc>
          <w:tcPr>
            <w:tcW w:w="3117" w:type="dxa"/>
          </w:tcPr>
          <w:p w14:paraId="447BFF4D" w14:textId="43212786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93490">
              <w:rPr>
                <w:rFonts w:eastAsia="Times New Roman"/>
                <w:sz w:val="28"/>
                <w:szCs w:val="28"/>
              </w:rPr>
              <w:t>Образцовый любительский коллектив ансамбль современного эстрадного и бального танца «Импульс»</w:t>
            </w:r>
          </w:p>
        </w:tc>
        <w:tc>
          <w:tcPr>
            <w:tcW w:w="2835" w:type="dxa"/>
          </w:tcPr>
          <w:p w14:paraId="63FE1319" w14:textId="69F6066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Крылова Лариса Викторовна</w:t>
            </w:r>
          </w:p>
        </w:tc>
        <w:tc>
          <w:tcPr>
            <w:tcW w:w="2835" w:type="dxa"/>
          </w:tcPr>
          <w:p w14:paraId="252F9607" w14:textId="1E60D5F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«Вальс для бабушки»</w:t>
            </w:r>
          </w:p>
        </w:tc>
        <w:tc>
          <w:tcPr>
            <w:tcW w:w="1713" w:type="dxa"/>
            <w:gridSpan w:val="2"/>
          </w:tcPr>
          <w:p w14:paraId="43001DD1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7.8</w:t>
            </w:r>
          </w:p>
          <w:p w14:paraId="5E6D79F9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F17399" w14:textId="61228F3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5F32EB" w:rsidRPr="00C86790" w14:paraId="06DBB470" w14:textId="77777777" w:rsidTr="00FD675F">
        <w:tc>
          <w:tcPr>
            <w:tcW w:w="988" w:type="dxa"/>
          </w:tcPr>
          <w:p w14:paraId="41D42CDC" w14:textId="0358CFA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6" w:name="_Hlk164687508"/>
            <w:bookmarkEnd w:id="645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03" w:type="dxa"/>
          </w:tcPr>
          <w:p w14:paraId="03C9C021" w14:textId="01237CE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Ливенского района «Центральный районный Дом культуры»</w:t>
            </w:r>
          </w:p>
        </w:tc>
        <w:tc>
          <w:tcPr>
            <w:tcW w:w="3117" w:type="dxa"/>
          </w:tcPr>
          <w:p w14:paraId="6DDC5B0C" w14:textId="53C6BC20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490">
              <w:rPr>
                <w:rFonts w:eastAsia="Times New Roman"/>
                <w:sz w:val="28"/>
                <w:szCs w:val="28"/>
              </w:rPr>
              <w:t>ансамбль современного эстрадного и бального танца «Импульс»</w:t>
            </w:r>
          </w:p>
        </w:tc>
        <w:tc>
          <w:tcPr>
            <w:tcW w:w="2835" w:type="dxa"/>
          </w:tcPr>
          <w:p w14:paraId="399DC9E1" w14:textId="0A2C0CF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Крылова Лариса Викторовна</w:t>
            </w:r>
          </w:p>
        </w:tc>
        <w:tc>
          <w:tcPr>
            <w:tcW w:w="2835" w:type="dxa"/>
          </w:tcPr>
          <w:p w14:paraId="75569394" w14:textId="56FA247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«Байкеры»</w:t>
            </w:r>
          </w:p>
        </w:tc>
        <w:tc>
          <w:tcPr>
            <w:tcW w:w="1713" w:type="dxa"/>
            <w:gridSpan w:val="2"/>
          </w:tcPr>
          <w:p w14:paraId="3999BE41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7.95</w:t>
            </w:r>
          </w:p>
          <w:p w14:paraId="45CE09F2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87A541" w14:textId="32CCEA9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5F32EB" w:rsidRPr="00C86790" w14:paraId="3B2B8529" w14:textId="77777777" w:rsidTr="00FD675F">
        <w:tc>
          <w:tcPr>
            <w:tcW w:w="988" w:type="dxa"/>
          </w:tcPr>
          <w:p w14:paraId="3A233B56" w14:textId="724B986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7" w:name="_Hlk164687759"/>
            <w:bookmarkEnd w:id="646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03" w:type="dxa"/>
          </w:tcPr>
          <w:p w14:paraId="74A8349F" w14:textId="4B47317C" w:rsidR="005F32EB" w:rsidRPr="00FD675F" w:rsidRDefault="005F32EB" w:rsidP="00FD6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 Мценский дворец культуры</w:t>
            </w:r>
          </w:p>
        </w:tc>
        <w:tc>
          <w:tcPr>
            <w:tcW w:w="3117" w:type="dxa"/>
          </w:tcPr>
          <w:p w14:paraId="73F7A48E" w14:textId="05422EA1" w:rsidR="005F32EB" w:rsidRPr="00FD675F" w:rsidRDefault="005F32EB" w:rsidP="00FD6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Студия танца «Перезагрузка»</w:t>
            </w:r>
          </w:p>
        </w:tc>
        <w:tc>
          <w:tcPr>
            <w:tcW w:w="2835" w:type="dxa"/>
          </w:tcPr>
          <w:p w14:paraId="7E70D1E5" w14:textId="55D2ECF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Седелкина Ирина Леонидовна, Паршин Дмитрий Юрьевич</w:t>
            </w:r>
          </w:p>
        </w:tc>
        <w:tc>
          <w:tcPr>
            <w:tcW w:w="2835" w:type="dxa"/>
          </w:tcPr>
          <w:p w14:paraId="49313733" w14:textId="17DA70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713" w:type="dxa"/>
            <w:gridSpan w:val="2"/>
          </w:tcPr>
          <w:p w14:paraId="2B547269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9.2</w:t>
            </w:r>
          </w:p>
          <w:p w14:paraId="1D38C316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3ACF33" w14:textId="10A2047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bookmarkEnd w:id="647"/>
      <w:tr w:rsidR="005F32EB" w:rsidRPr="00C86790" w14:paraId="6593C7F4" w14:textId="77777777" w:rsidTr="00FD675F">
        <w:tc>
          <w:tcPr>
            <w:tcW w:w="988" w:type="dxa"/>
          </w:tcPr>
          <w:p w14:paraId="2240C531" w14:textId="24F813D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03" w:type="dxa"/>
          </w:tcPr>
          <w:p w14:paraId="29D9B4A1" w14:textId="3560526F" w:rsidR="005F32EB" w:rsidRPr="00FD675F" w:rsidRDefault="005F32EB" w:rsidP="00FD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 Мценский дворец культуры</w:t>
            </w:r>
          </w:p>
        </w:tc>
        <w:tc>
          <w:tcPr>
            <w:tcW w:w="3117" w:type="dxa"/>
          </w:tcPr>
          <w:p w14:paraId="1FF35770" w14:textId="0F547A3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Студия танца «Перезагрузка»</w:t>
            </w:r>
          </w:p>
        </w:tc>
        <w:tc>
          <w:tcPr>
            <w:tcW w:w="2835" w:type="dxa"/>
          </w:tcPr>
          <w:p w14:paraId="556E1A16" w14:textId="1C4001B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Седелкина Паршин</w:t>
            </w:r>
          </w:p>
        </w:tc>
        <w:tc>
          <w:tcPr>
            <w:tcW w:w="2835" w:type="dxa"/>
          </w:tcPr>
          <w:p w14:paraId="7BEB92E2" w14:textId="4FF4FE1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«Наш дом»</w:t>
            </w:r>
          </w:p>
        </w:tc>
        <w:tc>
          <w:tcPr>
            <w:tcW w:w="1713" w:type="dxa"/>
            <w:gridSpan w:val="2"/>
          </w:tcPr>
          <w:p w14:paraId="01B2BAE2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9.3</w:t>
            </w:r>
          </w:p>
          <w:p w14:paraId="759DFAE4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8161DB" w14:textId="6BC0F46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30F3CAEA" w14:textId="77777777" w:rsidTr="00FD675F">
        <w:tc>
          <w:tcPr>
            <w:tcW w:w="988" w:type="dxa"/>
          </w:tcPr>
          <w:p w14:paraId="0703EBA8" w14:textId="0F04490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03" w:type="dxa"/>
          </w:tcPr>
          <w:p w14:paraId="3C743385" w14:textId="730F84A3" w:rsidR="005F32EB" w:rsidRPr="00F93490" w:rsidRDefault="005F32EB" w:rsidP="00FD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 Мценский дворец кул</w:t>
            </w:r>
            <w:r w:rsidR="00FD675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</w:tc>
        <w:tc>
          <w:tcPr>
            <w:tcW w:w="3117" w:type="dxa"/>
          </w:tcPr>
          <w:p w14:paraId="50E94497" w14:textId="6BF82C4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Студия танца «Перезагрузка»</w:t>
            </w:r>
          </w:p>
        </w:tc>
        <w:tc>
          <w:tcPr>
            <w:tcW w:w="2835" w:type="dxa"/>
          </w:tcPr>
          <w:p w14:paraId="1FF93571" w14:textId="331F699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Седелкина Паршин</w:t>
            </w:r>
          </w:p>
        </w:tc>
        <w:tc>
          <w:tcPr>
            <w:tcW w:w="2835" w:type="dxa"/>
          </w:tcPr>
          <w:p w14:paraId="3683E8B3" w14:textId="4706C8C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«Распоясалась»</w:t>
            </w:r>
          </w:p>
        </w:tc>
        <w:tc>
          <w:tcPr>
            <w:tcW w:w="1713" w:type="dxa"/>
            <w:gridSpan w:val="2"/>
          </w:tcPr>
          <w:p w14:paraId="650D3928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9.9</w:t>
            </w:r>
          </w:p>
          <w:p w14:paraId="602C53A7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E55B7F" w14:textId="5D1DFAF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37934233" w14:textId="77777777" w:rsidTr="00FD675F">
        <w:tc>
          <w:tcPr>
            <w:tcW w:w="988" w:type="dxa"/>
          </w:tcPr>
          <w:p w14:paraId="3AD6D550" w14:textId="4AB8E85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03" w:type="dxa"/>
          </w:tcPr>
          <w:p w14:paraId="5EC23F65" w14:textId="7A56A975" w:rsidR="005F32EB" w:rsidRPr="00F93490" w:rsidRDefault="005F32EB" w:rsidP="00FD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 Мценский дворец культуры</w:t>
            </w:r>
          </w:p>
        </w:tc>
        <w:tc>
          <w:tcPr>
            <w:tcW w:w="3117" w:type="dxa"/>
          </w:tcPr>
          <w:p w14:paraId="5D06DDA8" w14:textId="7E8EB3C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Студия танца «Перезагрузка»</w:t>
            </w:r>
          </w:p>
        </w:tc>
        <w:tc>
          <w:tcPr>
            <w:tcW w:w="2835" w:type="dxa"/>
          </w:tcPr>
          <w:p w14:paraId="6B72594F" w14:textId="44456C6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Седелкина Паршин</w:t>
            </w:r>
          </w:p>
        </w:tc>
        <w:tc>
          <w:tcPr>
            <w:tcW w:w="2835" w:type="dxa"/>
          </w:tcPr>
          <w:p w14:paraId="1CD91F64" w14:textId="5E14655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«Горе без ума»</w:t>
            </w:r>
          </w:p>
        </w:tc>
        <w:tc>
          <w:tcPr>
            <w:tcW w:w="1713" w:type="dxa"/>
            <w:gridSpan w:val="2"/>
          </w:tcPr>
          <w:p w14:paraId="35BC5DD9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9.7</w:t>
            </w:r>
          </w:p>
          <w:p w14:paraId="589460A4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2DA803" w14:textId="3F6415F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3D69DB15" w14:textId="77777777" w:rsidTr="00FD675F">
        <w:tc>
          <w:tcPr>
            <w:tcW w:w="988" w:type="dxa"/>
          </w:tcPr>
          <w:p w14:paraId="4B2C8410" w14:textId="14FD467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8" w:name="_Hlk164687905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03" w:type="dxa"/>
          </w:tcPr>
          <w:p w14:paraId="05D32B6A" w14:textId="30CE6DCA" w:rsidR="005F32EB" w:rsidRPr="00F93490" w:rsidRDefault="005F32EB" w:rsidP="00FD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 Мценский дворец культуры</w:t>
            </w:r>
          </w:p>
        </w:tc>
        <w:tc>
          <w:tcPr>
            <w:tcW w:w="3117" w:type="dxa"/>
          </w:tcPr>
          <w:p w14:paraId="11352D92" w14:textId="482F703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Студия танца «Перезагрузка»</w:t>
            </w:r>
          </w:p>
        </w:tc>
        <w:tc>
          <w:tcPr>
            <w:tcW w:w="2835" w:type="dxa"/>
          </w:tcPr>
          <w:p w14:paraId="4021E606" w14:textId="0C67C68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Лытнева</w:t>
            </w:r>
            <w:proofErr w:type="spellEnd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835" w:type="dxa"/>
          </w:tcPr>
          <w:p w14:paraId="6F823F8E" w14:textId="0436E79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«Поделись своим светом»</w:t>
            </w:r>
          </w:p>
        </w:tc>
        <w:tc>
          <w:tcPr>
            <w:tcW w:w="1713" w:type="dxa"/>
            <w:gridSpan w:val="2"/>
          </w:tcPr>
          <w:p w14:paraId="5A3484D3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9.25</w:t>
            </w:r>
          </w:p>
          <w:p w14:paraId="2BB80D90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D2007F" w14:textId="6707FE3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5DB9BF62" w14:textId="77777777" w:rsidTr="00FD675F">
        <w:tc>
          <w:tcPr>
            <w:tcW w:w="988" w:type="dxa"/>
          </w:tcPr>
          <w:p w14:paraId="7DC7132D" w14:textId="45518E1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9" w:name="_Hlk164687945"/>
            <w:bookmarkEnd w:id="648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3" w:type="dxa"/>
          </w:tcPr>
          <w:p w14:paraId="5937967D" w14:textId="013C23C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МБУДО «Орловская детская хореографическая школа им. Э.М. Панковой»</w:t>
            </w:r>
          </w:p>
        </w:tc>
        <w:tc>
          <w:tcPr>
            <w:tcW w:w="3117" w:type="dxa"/>
          </w:tcPr>
          <w:p w14:paraId="44951E0A" w14:textId="7B347BD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Учащиеся 2-х классов</w:t>
            </w:r>
          </w:p>
        </w:tc>
        <w:tc>
          <w:tcPr>
            <w:tcW w:w="2835" w:type="dxa"/>
          </w:tcPr>
          <w:p w14:paraId="27AE3D4D" w14:textId="277F504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Минакова Наталья Андрияновна</w:t>
            </w:r>
          </w:p>
        </w:tc>
        <w:tc>
          <w:tcPr>
            <w:tcW w:w="2835" w:type="dxa"/>
          </w:tcPr>
          <w:p w14:paraId="62727A61" w14:textId="5A36A3B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0" w:name="_Hlk163211393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«Веселые поварята»</w:t>
            </w:r>
            <w:bookmarkEnd w:id="650"/>
          </w:p>
        </w:tc>
        <w:tc>
          <w:tcPr>
            <w:tcW w:w="1713" w:type="dxa"/>
            <w:gridSpan w:val="2"/>
          </w:tcPr>
          <w:p w14:paraId="08D188E4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14:paraId="08DECEE7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8B228F" w14:textId="087B74D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2F463A5E" w14:textId="77777777" w:rsidTr="00FD675F">
        <w:tc>
          <w:tcPr>
            <w:tcW w:w="988" w:type="dxa"/>
          </w:tcPr>
          <w:p w14:paraId="7FDD9738" w14:textId="7CE5D70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1" w:name="_Hlk164688433"/>
            <w:bookmarkEnd w:id="649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30A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14:paraId="72FF49BC" w14:textId="6EA71087" w:rsidR="005F32EB" w:rsidRPr="00F93490" w:rsidRDefault="005F32EB" w:rsidP="00930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«Центр детского творчества №1 города Орла»</w:t>
            </w:r>
          </w:p>
        </w:tc>
        <w:tc>
          <w:tcPr>
            <w:tcW w:w="3117" w:type="dxa"/>
            <w:vAlign w:val="center"/>
          </w:tcPr>
          <w:p w14:paraId="46BC9E05" w14:textId="1A31F37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2" w:name="_Hlk163214075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Студия эстрадного танца «Апель</w:t>
            </w: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S</w:t>
            </w: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ин»</w:t>
            </w:r>
            <w:bookmarkEnd w:id="652"/>
          </w:p>
        </w:tc>
        <w:tc>
          <w:tcPr>
            <w:tcW w:w="2835" w:type="dxa"/>
          </w:tcPr>
          <w:p w14:paraId="4D06EEDF" w14:textId="09570AB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653" w:name="_Hlk163214111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Сошникова Анна Юрьевна, Чекулаева Марина Юрьевна, педагог-репетитор Чекулаев Иван Сергеевич</w:t>
            </w:r>
            <w:bookmarkEnd w:id="653"/>
          </w:p>
        </w:tc>
        <w:tc>
          <w:tcPr>
            <w:tcW w:w="2835" w:type="dxa"/>
          </w:tcPr>
          <w:p w14:paraId="1E06BEAD" w14:textId="6B4284B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4" w:name="_Hlk163213850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  <w:bookmarkEnd w:id="654"/>
          </w:p>
        </w:tc>
        <w:tc>
          <w:tcPr>
            <w:tcW w:w="1713" w:type="dxa"/>
            <w:gridSpan w:val="2"/>
          </w:tcPr>
          <w:p w14:paraId="6F1147A5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9.3</w:t>
            </w:r>
          </w:p>
          <w:p w14:paraId="7DDACB27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B0AF69" w14:textId="42DE823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0A3BF7D0" w14:textId="77777777" w:rsidTr="00FD675F">
        <w:tc>
          <w:tcPr>
            <w:tcW w:w="988" w:type="dxa"/>
          </w:tcPr>
          <w:p w14:paraId="4D41360A" w14:textId="1DB0F96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5" w:name="_Hlk164687638"/>
            <w:bookmarkEnd w:id="65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03" w:type="dxa"/>
          </w:tcPr>
          <w:p w14:paraId="59C30B10" w14:textId="1883C8D7" w:rsidR="005F32EB" w:rsidRPr="00F93490" w:rsidRDefault="005F32EB" w:rsidP="00930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«Центр детского творчества №1 города Орла»</w:t>
            </w:r>
          </w:p>
        </w:tc>
        <w:tc>
          <w:tcPr>
            <w:tcW w:w="3117" w:type="dxa"/>
            <w:vAlign w:val="center"/>
          </w:tcPr>
          <w:p w14:paraId="2A8C5CD9" w14:textId="12BCB04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Студия эстрадного танца «Апель</w:t>
            </w: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S</w:t>
            </w: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ин»</w:t>
            </w:r>
          </w:p>
        </w:tc>
        <w:tc>
          <w:tcPr>
            <w:tcW w:w="2835" w:type="dxa"/>
          </w:tcPr>
          <w:p w14:paraId="65D2CA38" w14:textId="78D00888" w:rsidR="005F32EB" w:rsidRPr="00F93490" w:rsidRDefault="005A7E92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Сошникова Анна Юрьевна, Чекулаева Марина Юрьевна, педагог-репетитор Чекулаев Иван Сергеевич</w:t>
            </w:r>
          </w:p>
        </w:tc>
        <w:tc>
          <w:tcPr>
            <w:tcW w:w="2835" w:type="dxa"/>
          </w:tcPr>
          <w:p w14:paraId="62A4BAEE" w14:textId="6BC37B4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6" w:name="_Hlk163219629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«Время Марио»</w:t>
            </w:r>
            <w:bookmarkEnd w:id="656"/>
          </w:p>
        </w:tc>
        <w:tc>
          <w:tcPr>
            <w:tcW w:w="1713" w:type="dxa"/>
            <w:gridSpan w:val="2"/>
          </w:tcPr>
          <w:p w14:paraId="3923D993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8.8</w:t>
            </w:r>
          </w:p>
          <w:p w14:paraId="5CDBD8B7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67D3FA" w14:textId="02737E3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C86790" w:rsidRPr="00C86790" w14:paraId="24622AA1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0F53FEC9" w14:textId="564F9135" w:rsidR="00A02ED9" w:rsidRPr="00F93490" w:rsidRDefault="00A02ED9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57" w:name="_Hlk164688480"/>
            <w:bookmarkEnd w:id="655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</w:t>
            </w: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Эстрадный танец (9-11 лет) малая группа</w:t>
            </w:r>
            <w:bookmarkEnd w:id="657"/>
          </w:p>
        </w:tc>
      </w:tr>
      <w:tr w:rsidR="005F32EB" w:rsidRPr="00C86790" w14:paraId="66C12E68" w14:textId="77777777" w:rsidTr="00FD675F">
        <w:tc>
          <w:tcPr>
            <w:tcW w:w="988" w:type="dxa"/>
          </w:tcPr>
          <w:p w14:paraId="035A6929" w14:textId="600C871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8" w:name="_Hlk164688533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03" w:type="dxa"/>
          </w:tcPr>
          <w:p w14:paraId="3E80FA73" w14:textId="724916C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г. Орёл</w:t>
            </w:r>
          </w:p>
        </w:tc>
        <w:tc>
          <w:tcPr>
            <w:tcW w:w="3117" w:type="dxa"/>
          </w:tcPr>
          <w:p w14:paraId="7514DC39" w14:textId="78FCC0A3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93490">
              <w:rPr>
                <w:sz w:val="28"/>
                <w:szCs w:val="28"/>
              </w:rPr>
              <w:t>Студия современного танца «Феникс»</w:t>
            </w:r>
          </w:p>
        </w:tc>
        <w:tc>
          <w:tcPr>
            <w:tcW w:w="2835" w:type="dxa"/>
          </w:tcPr>
          <w:p w14:paraId="3C517DBA" w14:textId="13772B5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Гладышев Константин Владимирович</w:t>
            </w:r>
          </w:p>
        </w:tc>
        <w:tc>
          <w:tcPr>
            <w:tcW w:w="2835" w:type="dxa"/>
          </w:tcPr>
          <w:p w14:paraId="1D512EB3" w14:textId="5DC5B73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«Лиловый аромат»</w:t>
            </w:r>
          </w:p>
        </w:tc>
        <w:tc>
          <w:tcPr>
            <w:tcW w:w="1713" w:type="dxa"/>
            <w:gridSpan w:val="2"/>
          </w:tcPr>
          <w:p w14:paraId="5F3A0FD9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9.5</w:t>
            </w:r>
          </w:p>
          <w:p w14:paraId="5A8CCDD4" w14:textId="0C8C9D3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C86790" w:rsidRPr="00C86790" w14:paraId="1926E590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73D3A326" w14:textId="36D1803F" w:rsidR="00A02ED9" w:rsidRPr="00F93490" w:rsidRDefault="00A02ED9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59" w:name="_Hlk164692221"/>
            <w:bookmarkEnd w:id="658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</w:t>
            </w: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Эстрадный танец (12-14 лет) соло</w:t>
            </w:r>
            <w:bookmarkEnd w:id="659"/>
          </w:p>
        </w:tc>
      </w:tr>
      <w:tr w:rsidR="005F32EB" w:rsidRPr="00C86790" w14:paraId="2E660CD8" w14:textId="77777777" w:rsidTr="00FD675F">
        <w:tc>
          <w:tcPr>
            <w:tcW w:w="988" w:type="dxa"/>
          </w:tcPr>
          <w:p w14:paraId="65A959CB" w14:textId="5BB921D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0" w:name="_Hlk164692264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03" w:type="dxa"/>
          </w:tcPr>
          <w:p w14:paraId="2CE6AEE4" w14:textId="423B0EF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г. Орёл</w:t>
            </w: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Должикова Маргарита</w:t>
            </w:r>
          </w:p>
        </w:tc>
        <w:tc>
          <w:tcPr>
            <w:tcW w:w="3117" w:type="dxa"/>
          </w:tcPr>
          <w:p w14:paraId="28D03B1E" w14:textId="747EE67B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490">
              <w:rPr>
                <w:sz w:val="28"/>
                <w:szCs w:val="28"/>
              </w:rPr>
              <w:t>Студия современного танца «Феникс»</w:t>
            </w:r>
          </w:p>
        </w:tc>
        <w:tc>
          <w:tcPr>
            <w:tcW w:w="2835" w:type="dxa"/>
          </w:tcPr>
          <w:p w14:paraId="5778C304" w14:textId="6BDDED0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Гладышева Елена Игоревна</w:t>
            </w:r>
          </w:p>
        </w:tc>
        <w:tc>
          <w:tcPr>
            <w:tcW w:w="2835" w:type="dxa"/>
          </w:tcPr>
          <w:p w14:paraId="4EDE577B" w14:textId="3BDB37E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«Флорестина»,</w:t>
            </w:r>
          </w:p>
        </w:tc>
        <w:tc>
          <w:tcPr>
            <w:tcW w:w="1713" w:type="dxa"/>
            <w:gridSpan w:val="2"/>
          </w:tcPr>
          <w:p w14:paraId="360A33B8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7.6</w:t>
            </w:r>
          </w:p>
          <w:p w14:paraId="772054E7" w14:textId="5689A5C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bookmarkEnd w:id="660"/>
      <w:tr w:rsidR="005F32EB" w:rsidRPr="00C86790" w14:paraId="4AE3C6C3" w14:textId="77777777" w:rsidTr="00FD675F">
        <w:tc>
          <w:tcPr>
            <w:tcW w:w="988" w:type="dxa"/>
          </w:tcPr>
          <w:p w14:paraId="1FFBB983" w14:textId="61EB34D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03" w:type="dxa"/>
          </w:tcPr>
          <w:p w14:paraId="1077FDB4" w14:textId="77777777" w:rsidR="005F32EB" w:rsidRPr="00F93490" w:rsidRDefault="005F32EB" w:rsidP="00930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г. Орёл</w:t>
            </w:r>
          </w:p>
          <w:p w14:paraId="17089EF9" w14:textId="664CA41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661" w:name="_Hlk164692355"/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Полякова Анна</w:t>
            </w:r>
            <w:bookmarkEnd w:id="661"/>
          </w:p>
        </w:tc>
        <w:tc>
          <w:tcPr>
            <w:tcW w:w="3117" w:type="dxa"/>
          </w:tcPr>
          <w:p w14:paraId="40C77BC4" w14:textId="25405EC0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490">
              <w:rPr>
                <w:sz w:val="28"/>
                <w:szCs w:val="28"/>
              </w:rPr>
              <w:t>Студия современного танца «Феникс»</w:t>
            </w:r>
          </w:p>
        </w:tc>
        <w:tc>
          <w:tcPr>
            <w:tcW w:w="2835" w:type="dxa"/>
          </w:tcPr>
          <w:p w14:paraId="3FE3E8B8" w14:textId="7125E02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Гладышева Елена Игоревна</w:t>
            </w:r>
          </w:p>
        </w:tc>
        <w:tc>
          <w:tcPr>
            <w:tcW w:w="2835" w:type="dxa"/>
          </w:tcPr>
          <w:p w14:paraId="25639E82" w14:textId="0B5F1F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662" w:name="_Hlk164692385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Права на чувства</w:t>
            </w:r>
            <w:bookmarkEnd w:id="662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13" w:type="dxa"/>
            <w:gridSpan w:val="2"/>
          </w:tcPr>
          <w:p w14:paraId="5C5C53D3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  <w:p w14:paraId="5B96FFE4" w14:textId="51DC129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5F32EB" w:rsidRPr="00C86790" w14:paraId="48C5A661" w14:textId="77777777" w:rsidTr="00FD675F">
        <w:tc>
          <w:tcPr>
            <w:tcW w:w="988" w:type="dxa"/>
          </w:tcPr>
          <w:p w14:paraId="0E6A970B" w14:textId="5AAA768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03" w:type="dxa"/>
          </w:tcPr>
          <w:p w14:paraId="2FFC30AD" w14:textId="77777777" w:rsidR="005F32EB" w:rsidRPr="00F93490" w:rsidRDefault="005F32EB" w:rsidP="00930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г. Орёл</w:t>
            </w:r>
          </w:p>
          <w:p w14:paraId="2A313659" w14:textId="78E4361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Лучкина Мария</w:t>
            </w:r>
          </w:p>
        </w:tc>
        <w:tc>
          <w:tcPr>
            <w:tcW w:w="3117" w:type="dxa"/>
          </w:tcPr>
          <w:p w14:paraId="3CFEB465" w14:textId="65FBD0A4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490">
              <w:rPr>
                <w:sz w:val="28"/>
                <w:szCs w:val="28"/>
              </w:rPr>
              <w:t>Студия современного танца «Феникс»</w:t>
            </w:r>
          </w:p>
        </w:tc>
        <w:tc>
          <w:tcPr>
            <w:tcW w:w="2835" w:type="dxa"/>
          </w:tcPr>
          <w:p w14:paraId="125B6C26" w14:textId="5514418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Гладышева Елена Игоревна</w:t>
            </w:r>
          </w:p>
        </w:tc>
        <w:tc>
          <w:tcPr>
            <w:tcW w:w="2835" w:type="dxa"/>
          </w:tcPr>
          <w:p w14:paraId="58509F08" w14:textId="360F0B2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«Мне хорошо»</w:t>
            </w:r>
          </w:p>
        </w:tc>
        <w:tc>
          <w:tcPr>
            <w:tcW w:w="1713" w:type="dxa"/>
            <w:gridSpan w:val="2"/>
          </w:tcPr>
          <w:p w14:paraId="0FDB09F3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14:paraId="0CB9A398" w14:textId="72891F7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F32EB" w:rsidRPr="00C86790" w14:paraId="5DD3022D" w14:textId="77777777" w:rsidTr="00FD675F">
        <w:tc>
          <w:tcPr>
            <w:tcW w:w="988" w:type="dxa"/>
          </w:tcPr>
          <w:p w14:paraId="0476104A" w14:textId="457B4C1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403" w:type="dxa"/>
          </w:tcPr>
          <w:p w14:paraId="501C5FBA" w14:textId="0523D043" w:rsidR="005F32EB" w:rsidRPr="00F93490" w:rsidRDefault="005F32EB" w:rsidP="00930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г. Орёл</w:t>
            </w:r>
          </w:p>
          <w:p w14:paraId="405B895A" w14:textId="6B913D9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663" w:name="_Hlk164692512"/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Певцова Виолетта</w:t>
            </w:r>
            <w:bookmarkEnd w:id="663"/>
          </w:p>
        </w:tc>
        <w:tc>
          <w:tcPr>
            <w:tcW w:w="3117" w:type="dxa"/>
          </w:tcPr>
          <w:p w14:paraId="12B10A74" w14:textId="3DF557BF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490">
              <w:rPr>
                <w:sz w:val="28"/>
                <w:szCs w:val="28"/>
              </w:rPr>
              <w:t>Студия современного танца «Феникс»</w:t>
            </w:r>
          </w:p>
        </w:tc>
        <w:tc>
          <w:tcPr>
            <w:tcW w:w="2835" w:type="dxa"/>
          </w:tcPr>
          <w:p w14:paraId="2CEAC5EE" w14:textId="49F94E7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Гладышева Елена Игоревна</w:t>
            </w:r>
          </w:p>
        </w:tc>
        <w:tc>
          <w:tcPr>
            <w:tcW w:w="2835" w:type="dxa"/>
          </w:tcPr>
          <w:p w14:paraId="528B34A3" w14:textId="7C44FB6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664" w:name="_Hlk164692498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Морская мгла»,</w:t>
            </w:r>
            <w:bookmarkEnd w:id="664"/>
          </w:p>
          <w:p w14:paraId="45B8015E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gridSpan w:val="2"/>
          </w:tcPr>
          <w:p w14:paraId="02A12D1C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  <w:p w14:paraId="158D03AF" w14:textId="063B302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5F32EB" w:rsidRPr="00C86790" w14:paraId="1491015C" w14:textId="77777777" w:rsidTr="00FD675F">
        <w:tc>
          <w:tcPr>
            <w:tcW w:w="988" w:type="dxa"/>
          </w:tcPr>
          <w:p w14:paraId="17D588B0" w14:textId="57F52FB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5" w:name="_Hlk164692608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403" w:type="dxa"/>
          </w:tcPr>
          <w:p w14:paraId="75E98A9F" w14:textId="0282203C" w:rsidR="005F32EB" w:rsidRPr="00F93490" w:rsidRDefault="005A7E92" w:rsidP="0093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МБУДО «Орловская детская хореографическая школа им. Э.М. Панковой»</w:t>
            </w:r>
          </w:p>
        </w:tc>
        <w:tc>
          <w:tcPr>
            <w:tcW w:w="3117" w:type="dxa"/>
            <w:vAlign w:val="center"/>
          </w:tcPr>
          <w:p w14:paraId="1B77E8EE" w14:textId="352CBD6C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93490">
              <w:rPr>
                <w:b/>
                <w:bCs/>
                <w:sz w:val="28"/>
                <w:szCs w:val="28"/>
              </w:rPr>
              <w:t>Торгашова Анастасия</w:t>
            </w:r>
          </w:p>
        </w:tc>
        <w:tc>
          <w:tcPr>
            <w:tcW w:w="2835" w:type="dxa"/>
          </w:tcPr>
          <w:p w14:paraId="622FACFA" w14:textId="106B99C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Минакова Наталья Андрияновна</w:t>
            </w:r>
          </w:p>
        </w:tc>
        <w:tc>
          <w:tcPr>
            <w:tcW w:w="2835" w:type="dxa"/>
          </w:tcPr>
          <w:p w14:paraId="5A0BEDB4" w14:textId="0AF7FE7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666" w:name="_Hlk163213223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«Хулиганка»</w:t>
            </w:r>
            <w:bookmarkEnd w:id="666"/>
          </w:p>
        </w:tc>
        <w:tc>
          <w:tcPr>
            <w:tcW w:w="1713" w:type="dxa"/>
            <w:gridSpan w:val="2"/>
          </w:tcPr>
          <w:p w14:paraId="3004762F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14:paraId="13CF58DE" w14:textId="67CA9E8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C86790" w:rsidRPr="00C86790" w14:paraId="4A3D3940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4D838975" w14:textId="3027381A" w:rsidR="00A02ED9" w:rsidRPr="00F93490" w:rsidRDefault="00A02ED9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67" w:name="_Hlk164692645"/>
            <w:bookmarkEnd w:id="665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</w:t>
            </w: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Эстрадный танец (12-14 лет) дуэт</w:t>
            </w:r>
            <w:bookmarkEnd w:id="667"/>
          </w:p>
        </w:tc>
      </w:tr>
      <w:tr w:rsidR="005F32EB" w:rsidRPr="00C86790" w14:paraId="30AFCCA9" w14:textId="77777777" w:rsidTr="00FD675F">
        <w:tc>
          <w:tcPr>
            <w:tcW w:w="988" w:type="dxa"/>
          </w:tcPr>
          <w:p w14:paraId="33FE316C" w14:textId="1A00C9A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14:paraId="707CABF8" w14:textId="780A08B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14:paraId="757C9ECA" w14:textId="77777777" w:rsidR="005F32EB" w:rsidRPr="00F93490" w:rsidRDefault="005F32EB" w:rsidP="00930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г. Орёл</w:t>
            </w:r>
          </w:p>
          <w:p w14:paraId="79DE4E03" w14:textId="48E4A29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668" w:name="_Hlk164692712"/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Извекова Ксения, Лазарева Злата</w:t>
            </w:r>
            <w:bookmarkEnd w:id="668"/>
          </w:p>
        </w:tc>
        <w:tc>
          <w:tcPr>
            <w:tcW w:w="3117" w:type="dxa"/>
          </w:tcPr>
          <w:p w14:paraId="6063D248" w14:textId="063E7AC3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490">
              <w:rPr>
                <w:sz w:val="28"/>
                <w:szCs w:val="28"/>
              </w:rPr>
              <w:t>Студия современного танца «Феникс»</w:t>
            </w:r>
          </w:p>
        </w:tc>
        <w:tc>
          <w:tcPr>
            <w:tcW w:w="2835" w:type="dxa"/>
          </w:tcPr>
          <w:p w14:paraId="70870479" w14:textId="36943D5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Гладышева Елена Игоревна</w:t>
            </w:r>
          </w:p>
        </w:tc>
        <w:tc>
          <w:tcPr>
            <w:tcW w:w="2835" w:type="dxa"/>
          </w:tcPr>
          <w:p w14:paraId="06C37A84" w14:textId="3FD4971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669" w:name="_Hlk164692726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Душа кукол</w:t>
            </w:r>
            <w:bookmarkEnd w:id="669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13" w:type="dxa"/>
            <w:gridSpan w:val="2"/>
          </w:tcPr>
          <w:p w14:paraId="44D2341B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7.4</w:t>
            </w:r>
          </w:p>
          <w:p w14:paraId="0464F8F7" w14:textId="000F5B8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5F32EB" w:rsidRPr="00C86790" w14:paraId="65722A98" w14:textId="77777777" w:rsidTr="00FD675F">
        <w:tc>
          <w:tcPr>
            <w:tcW w:w="988" w:type="dxa"/>
          </w:tcPr>
          <w:p w14:paraId="056D53C0" w14:textId="2DC9A5F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3" w:type="dxa"/>
          </w:tcPr>
          <w:p w14:paraId="6BB448DE" w14:textId="77777777" w:rsidR="005F32EB" w:rsidRPr="00F93490" w:rsidRDefault="005F32EB" w:rsidP="00930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г. Орёл</w:t>
            </w:r>
          </w:p>
          <w:p w14:paraId="4E32A7A5" w14:textId="7E5C608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bookmarkStart w:id="670" w:name="_Hlk164692755"/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Полякова Анна, Ампилова Полина</w:t>
            </w:r>
            <w:bookmarkEnd w:id="670"/>
          </w:p>
        </w:tc>
        <w:tc>
          <w:tcPr>
            <w:tcW w:w="3117" w:type="dxa"/>
          </w:tcPr>
          <w:p w14:paraId="085635F1" w14:textId="38F14E27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93490">
              <w:rPr>
                <w:sz w:val="28"/>
                <w:szCs w:val="28"/>
              </w:rPr>
              <w:t>Студия современного танца «Феникс»</w:t>
            </w:r>
          </w:p>
        </w:tc>
        <w:tc>
          <w:tcPr>
            <w:tcW w:w="2835" w:type="dxa"/>
          </w:tcPr>
          <w:p w14:paraId="1C4FFFEB" w14:textId="700221C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Гладышева Елена Игоревна</w:t>
            </w:r>
          </w:p>
          <w:p w14:paraId="6E601F96" w14:textId="4419945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1" w:name="_Hlk164692765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Гончарова Алена Максимовна</w:t>
            </w:r>
            <w:bookmarkEnd w:id="671"/>
          </w:p>
        </w:tc>
        <w:tc>
          <w:tcPr>
            <w:tcW w:w="2835" w:type="dxa"/>
          </w:tcPr>
          <w:p w14:paraId="78A8B0CE" w14:textId="245DA44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672" w:name="_Hlk164692737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Равновесие</w:t>
            </w:r>
            <w:bookmarkEnd w:id="672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13" w:type="dxa"/>
            <w:gridSpan w:val="2"/>
          </w:tcPr>
          <w:p w14:paraId="283FD191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7.25</w:t>
            </w:r>
          </w:p>
          <w:p w14:paraId="14503E49" w14:textId="2721C8D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5F32EB" w:rsidRPr="00C86790" w14:paraId="6781BBDB" w14:textId="77777777" w:rsidTr="00FD675F">
        <w:tc>
          <w:tcPr>
            <w:tcW w:w="988" w:type="dxa"/>
          </w:tcPr>
          <w:p w14:paraId="055FA38C" w14:textId="11989981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3" w:name="_Hlk16469283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403" w:type="dxa"/>
          </w:tcPr>
          <w:p w14:paraId="4B8A3523" w14:textId="77777777" w:rsidR="005F32EB" w:rsidRPr="00F93490" w:rsidRDefault="005F32EB" w:rsidP="00930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г. Орёл</w:t>
            </w:r>
          </w:p>
          <w:p w14:paraId="4111E243" w14:textId="10255AE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Кошелева Алина, Шумакова Дарья</w:t>
            </w:r>
          </w:p>
        </w:tc>
        <w:tc>
          <w:tcPr>
            <w:tcW w:w="3117" w:type="dxa"/>
          </w:tcPr>
          <w:p w14:paraId="66220B37" w14:textId="041D2BEF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93490">
              <w:rPr>
                <w:sz w:val="28"/>
                <w:szCs w:val="28"/>
              </w:rPr>
              <w:lastRenderedPageBreak/>
              <w:t>Студия современного танца «Феникс»</w:t>
            </w:r>
          </w:p>
        </w:tc>
        <w:tc>
          <w:tcPr>
            <w:tcW w:w="2835" w:type="dxa"/>
          </w:tcPr>
          <w:p w14:paraId="431525E1" w14:textId="1CD77E3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Гладышева Елена Игоревна</w:t>
            </w:r>
          </w:p>
        </w:tc>
        <w:tc>
          <w:tcPr>
            <w:tcW w:w="2835" w:type="dxa"/>
          </w:tcPr>
          <w:p w14:paraId="1D5B0DF8" w14:textId="08468F0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«Между людьми»</w:t>
            </w:r>
          </w:p>
        </w:tc>
        <w:tc>
          <w:tcPr>
            <w:tcW w:w="1713" w:type="dxa"/>
            <w:gridSpan w:val="2"/>
          </w:tcPr>
          <w:p w14:paraId="726B5FCD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8.75</w:t>
            </w:r>
          </w:p>
          <w:p w14:paraId="5704A02D" w14:textId="6A88B7BD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F32EB" w:rsidRPr="00C86790" w14:paraId="1F1CDC35" w14:textId="77777777" w:rsidTr="00FD675F">
        <w:tc>
          <w:tcPr>
            <w:tcW w:w="988" w:type="dxa"/>
          </w:tcPr>
          <w:p w14:paraId="59AFA274" w14:textId="176ABE8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4" w:name="_Hlk164692777"/>
            <w:bookmarkEnd w:id="673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403" w:type="dxa"/>
          </w:tcPr>
          <w:p w14:paraId="41F81947" w14:textId="12125F4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bookmarkStart w:id="675" w:name="_Hlk162429202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 Межпоселенческий Центральный Дом культуры Корсаковского района</w:t>
            </w:r>
            <w:bookmarkEnd w:id="675"/>
          </w:p>
        </w:tc>
        <w:tc>
          <w:tcPr>
            <w:tcW w:w="3117" w:type="dxa"/>
          </w:tcPr>
          <w:p w14:paraId="65EE8A2A" w14:textId="37191300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bookmarkStart w:id="676" w:name="_Hlk162362483"/>
            <w:r w:rsidRPr="00F93490">
              <w:rPr>
                <w:spacing w:val="-4"/>
                <w:sz w:val="28"/>
                <w:szCs w:val="28"/>
              </w:rPr>
              <w:t>Сафронов Андрей Краюшкина Виктория</w:t>
            </w:r>
            <w:bookmarkEnd w:id="676"/>
          </w:p>
        </w:tc>
        <w:tc>
          <w:tcPr>
            <w:tcW w:w="2835" w:type="dxa"/>
          </w:tcPr>
          <w:p w14:paraId="1E1F14BC" w14:textId="77777777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bookmarkStart w:id="677" w:name="_Hlk162362498"/>
            <w:r w:rsidRPr="00F93490">
              <w:rPr>
                <w:spacing w:val="-4"/>
                <w:sz w:val="28"/>
                <w:szCs w:val="28"/>
              </w:rPr>
              <w:t>Бывшева Лариса Викторовна</w:t>
            </w:r>
          </w:p>
          <w:bookmarkEnd w:id="677"/>
          <w:p w14:paraId="0B375124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4308A6C" w14:textId="296B323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678" w:name="_Hlk162362526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«Колыбельная»</w:t>
            </w:r>
            <w:bookmarkEnd w:id="678"/>
          </w:p>
        </w:tc>
        <w:tc>
          <w:tcPr>
            <w:tcW w:w="1713" w:type="dxa"/>
            <w:gridSpan w:val="2"/>
          </w:tcPr>
          <w:p w14:paraId="36D57FB8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7.4</w:t>
            </w:r>
          </w:p>
          <w:p w14:paraId="2C1E3D27" w14:textId="49E93A2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C86790" w:rsidRPr="00C86790" w14:paraId="503A84A6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2BA76781" w14:textId="7B2C0C5F" w:rsidR="00A02ED9" w:rsidRPr="00F93490" w:rsidRDefault="00A02ED9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79" w:name="_Hlk164692886"/>
            <w:bookmarkEnd w:id="674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</w:t>
            </w: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Эстрадный танец (12-14 лет) малая группа</w:t>
            </w:r>
            <w:bookmarkEnd w:id="679"/>
          </w:p>
        </w:tc>
      </w:tr>
      <w:tr w:rsidR="005F32EB" w:rsidRPr="00C86790" w14:paraId="12B35995" w14:textId="77777777" w:rsidTr="00FD675F">
        <w:tc>
          <w:tcPr>
            <w:tcW w:w="988" w:type="dxa"/>
          </w:tcPr>
          <w:p w14:paraId="6DE5299C" w14:textId="5903881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403" w:type="dxa"/>
          </w:tcPr>
          <w:p w14:paraId="796B088D" w14:textId="77777777" w:rsidR="005F32EB" w:rsidRPr="00F93490" w:rsidRDefault="005F32EB" w:rsidP="00930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г. Орёл</w:t>
            </w:r>
          </w:p>
          <w:p w14:paraId="0B7A437B" w14:textId="1A33F62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bookmarkStart w:id="680" w:name="_Hlk164692924"/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Ингман Ева, Пыталева София, Крючкина Дарья</w:t>
            </w:r>
            <w:bookmarkEnd w:id="680"/>
          </w:p>
        </w:tc>
        <w:tc>
          <w:tcPr>
            <w:tcW w:w="3117" w:type="dxa"/>
          </w:tcPr>
          <w:p w14:paraId="6C7B7842" w14:textId="5677ADA8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93490">
              <w:rPr>
                <w:sz w:val="28"/>
                <w:szCs w:val="28"/>
              </w:rPr>
              <w:t>Студия современного танца «Феникс»</w:t>
            </w:r>
          </w:p>
        </w:tc>
        <w:tc>
          <w:tcPr>
            <w:tcW w:w="2835" w:type="dxa"/>
          </w:tcPr>
          <w:p w14:paraId="57C16D1E" w14:textId="484DDE4C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Гладышева Елена Игоревна</w:t>
            </w:r>
          </w:p>
        </w:tc>
        <w:tc>
          <w:tcPr>
            <w:tcW w:w="2835" w:type="dxa"/>
          </w:tcPr>
          <w:p w14:paraId="3283FC87" w14:textId="7FCC26B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681" w:name="_Hlk164692936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Шаг за шагом</w:t>
            </w:r>
            <w:bookmarkEnd w:id="681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</w:tc>
        <w:tc>
          <w:tcPr>
            <w:tcW w:w="1713" w:type="dxa"/>
            <w:gridSpan w:val="2"/>
          </w:tcPr>
          <w:p w14:paraId="5E6C97A4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  <w:p w14:paraId="3DFC4A18" w14:textId="5D697DE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5F32EB" w:rsidRPr="00C86790" w14:paraId="62E3E0C5" w14:textId="77777777" w:rsidTr="00FD675F">
        <w:tc>
          <w:tcPr>
            <w:tcW w:w="988" w:type="dxa"/>
          </w:tcPr>
          <w:p w14:paraId="49AE832B" w14:textId="3CBFB95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2" w:name="_Hlk16469295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403" w:type="dxa"/>
          </w:tcPr>
          <w:p w14:paraId="46EAD905" w14:textId="2A238C69" w:rsidR="005F32EB" w:rsidRPr="00F93490" w:rsidRDefault="005F32EB" w:rsidP="00FD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 Мценский дворец культуры</w:t>
            </w:r>
          </w:p>
        </w:tc>
        <w:tc>
          <w:tcPr>
            <w:tcW w:w="3117" w:type="dxa"/>
          </w:tcPr>
          <w:p w14:paraId="3A946AD6" w14:textId="033BB6CD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93490">
              <w:rPr>
                <w:sz w:val="28"/>
                <w:szCs w:val="28"/>
              </w:rPr>
              <w:t>Студия танца «Перезагрузка»</w:t>
            </w:r>
          </w:p>
        </w:tc>
        <w:tc>
          <w:tcPr>
            <w:tcW w:w="2835" w:type="dxa"/>
          </w:tcPr>
          <w:p w14:paraId="6AD35B4C" w14:textId="7F2C406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Седелкина Паршин</w:t>
            </w:r>
          </w:p>
        </w:tc>
        <w:tc>
          <w:tcPr>
            <w:tcW w:w="2835" w:type="dxa"/>
          </w:tcPr>
          <w:p w14:paraId="49625E5B" w14:textId="24E0822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«За маленьким принцем»</w:t>
            </w:r>
          </w:p>
        </w:tc>
        <w:tc>
          <w:tcPr>
            <w:tcW w:w="1713" w:type="dxa"/>
            <w:gridSpan w:val="2"/>
          </w:tcPr>
          <w:p w14:paraId="13E94EEB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8.8</w:t>
            </w:r>
          </w:p>
          <w:p w14:paraId="2F3A46C9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74DA35" w14:textId="7DF267E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C86790" w:rsidRPr="00C86790" w14:paraId="3949E545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21EA6C4F" w14:textId="3DCBFF9B" w:rsidR="00A02ED9" w:rsidRPr="00F93490" w:rsidRDefault="00A02ED9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83" w:name="_Hlk164693006"/>
            <w:bookmarkEnd w:id="682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</w:t>
            </w: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Эстрадный танец (12-14 лет)</w:t>
            </w:r>
            <w:bookmarkEnd w:id="683"/>
          </w:p>
        </w:tc>
      </w:tr>
      <w:tr w:rsidR="005F32EB" w:rsidRPr="00C86790" w14:paraId="11CA73A7" w14:textId="77777777" w:rsidTr="00FD675F">
        <w:tc>
          <w:tcPr>
            <w:tcW w:w="988" w:type="dxa"/>
          </w:tcPr>
          <w:p w14:paraId="450E133B" w14:textId="3E10A88E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4" w:name="_Hlk16469306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403" w:type="dxa"/>
          </w:tcPr>
          <w:p w14:paraId="0E398403" w14:textId="77777777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БУКОО ООЦНТ</w:t>
            </w:r>
          </w:p>
          <w:p w14:paraId="4804A5C2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117" w:type="dxa"/>
          </w:tcPr>
          <w:p w14:paraId="7557EFD2" w14:textId="4F8A3145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Танцевальный проект «Жизнь танца»</w:t>
            </w:r>
          </w:p>
        </w:tc>
        <w:tc>
          <w:tcPr>
            <w:tcW w:w="2835" w:type="dxa"/>
          </w:tcPr>
          <w:p w14:paraId="49983E27" w14:textId="0390F72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Малыгина Анна Константиновна</w:t>
            </w:r>
          </w:p>
        </w:tc>
        <w:tc>
          <w:tcPr>
            <w:tcW w:w="2835" w:type="dxa"/>
          </w:tcPr>
          <w:p w14:paraId="7095498A" w14:textId="6B66CA9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Флешмоб «Орлята России»</w:t>
            </w:r>
          </w:p>
        </w:tc>
        <w:tc>
          <w:tcPr>
            <w:tcW w:w="1713" w:type="dxa"/>
            <w:gridSpan w:val="2"/>
          </w:tcPr>
          <w:p w14:paraId="41CD7DCD" w14:textId="5DA43EFB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7.3</w:t>
            </w:r>
          </w:p>
          <w:p w14:paraId="19E8C496" w14:textId="1C955D02" w:rsidR="005F32EB" w:rsidRPr="00F93490" w:rsidRDefault="005F32EB" w:rsidP="00930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5F32EB" w:rsidRPr="00C86790" w14:paraId="33B8075A" w14:textId="77777777" w:rsidTr="00FD675F">
        <w:tc>
          <w:tcPr>
            <w:tcW w:w="988" w:type="dxa"/>
          </w:tcPr>
          <w:p w14:paraId="3C743EF0" w14:textId="65CF9115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5" w:name="_Hlk164693154"/>
            <w:bookmarkEnd w:id="684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403" w:type="dxa"/>
          </w:tcPr>
          <w:p w14:paraId="529F462B" w14:textId="75B7E044" w:rsidR="005F32EB" w:rsidRPr="00F93490" w:rsidRDefault="005F32EB" w:rsidP="00FD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 Мценский дворец культуры</w:t>
            </w:r>
          </w:p>
        </w:tc>
        <w:tc>
          <w:tcPr>
            <w:tcW w:w="3117" w:type="dxa"/>
          </w:tcPr>
          <w:p w14:paraId="4353B650" w14:textId="0B07DAF1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93490">
              <w:rPr>
                <w:sz w:val="28"/>
                <w:szCs w:val="28"/>
              </w:rPr>
              <w:t>Хореографический ансамбль «</w:t>
            </w:r>
            <w:r w:rsidRPr="00F93490">
              <w:rPr>
                <w:sz w:val="28"/>
                <w:szCs w:val="28"/>
                <w:lang w:val="en-US"/>
              </w:rPr>
              <w:t>Pro</w:t>
            </w:r>
            <w:r w:rsidRPr="00F93490">
              <w:rPr>
                <w:sz w:val="28"/>
                <w:szCs w:val="28"/>
              </w:rPr>
              <w:t>-движение»</w:t>
            </w:r>
          </w:p>
        </w:tc>
        <w:tc>
          <w:tcPr>
            <w:tcW w:w="2835" w:type="dxa"/>
          </w:tcPr>
          <w:p w14:paraId="7D85FAF8" w14:textId="4766F889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Паршин Дмитрий Юрьевич</w:t>
            </w:r>
          </w:p>
        </w:tc>
        <w:tc>
          <w:tcPr>
            <w:tcW w:w="2835" w:type="dxa"/>
          </w:tcPr>
          <w:p w14:paraId="17F9E91E" w14:textId="54598752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«С первыми лучами»</w:t>
            </w:r>
          </w:p>
        </w:tc>
        <w:tc>
          <w:tcPr>
            <w:tcW w:w="1713" w:type="dxa"/>
            <w:gridSpan w:val="2"/>
          </w:tcPr>
          <w:p w14:paraId="30F8059B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9.8</w:t>
            </w:r>
          </w:p>
          <w:p w14:paraId="775C871B" w14:textId="1F4BBBC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bookmarkEnd w:id="685"/>
      <w:tr w:rsidR="005F32EB" w:rsidRPr="00C86790" w14:paraId="087CCB71" w14:textId="77777777" w:rsidTr="00FD675F">
        <w:tc>
          <w:tcPr>
            <w:tcW w:w="988" w:type="dxa"/>
          </w:tcPr>
          <w:p w14:paraId="57147DF2" w14:textId="3B42892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403" w:type="dxa"/>
          </w:tcPr>
          <w:p w14:paraId="48308C26" w14:textId="75EF3B03" w:rsidR="005F32EB" w:rsidRPr="00F93490" w:rsidRDefault="005F32EB" w:rsidP="00FD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 Мценский дворец культуры</w:t>
            </w:r>
          </w:p>
        </w:tc>
        <w:tc>
          <w:tcPr>
            <w:tcW w:w="3117" w:type="dxa"/>
          </w:tcPr>
          <w:p w14:paraId="097D627A" w14:textId="5A55B10D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93490">
              <w:rPr>
                <w:sz w:val="28"/>
                <w:szCs w:val="28"/>
              </w:rPr>
              <w:t>Хореографический ансамбль «</w:t>
            </w:r>
            <w:r w:rsidRPr="00F93490">
              <w:rPr>
                <w:sz w:val="28"/>
                <w:szCs w:val="28"/>
                <w:lang w:val="en-US"/>
              </w:rPr>
              <w:t>Pro</w:t>
            </w:r>
            <w:r w:rsidRPr="00F93490">
              <w:rPr>
                <w:sz w:val="28"/>
                <w:szCs w:val="28"/>
              </w:rPr>
              <w:t>-движение»</w:t>
            </w:r>
          </w:p>
        </w:tc>
        <w:tc>
          <w:tcPr>
            <w:tcW w:w="2835" w:type="dxa"/>
          </w:tcPr>
          <w:p w14:paraId="2A379F8A" w14:textId="24761A6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Паршин Дмитрий Юрьевич</w:t>
            </w:r>
          </w:p>
        </w:tc>
        <w:tc>
          <w:tcPr>
            <w:tcW w:w="2835" w:type="dxa"/>
          </w:tcPr>
          <w:p w14:paraId="32F033F8" w14:textId="61DF198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«У меня есть я»</w:t>
            </w:r>
          </w:p>
        </w:tc>
        <w:tc>
          <w:tcPr>
            <w:tcW w:w="1713" w:type="dxa"/>
            <w:gridSpan w:val="2"/>
          </w:tcPr>
          <w:p w14:paraId="5FE17DC2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9.75</w:t>
            </w:r>
          </w:p>
          <w:p w14:paraId="393978DF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AF3B25" w14:textId="21CDAE5F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2BD385D1" w14:textId="77777777" w:rsidTr="00FD675F">
        <w:tc>
          <w:tcPr>
            <w:tcW w:w="988" w:type="dxa"/>
          </w:tcPr>
          <w:p w14:paraId="70F5A2AF" w14:textId="6C3A24F3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6" w:name="_Hlk16469321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403" w:type="dxa"/>
          </w:tcPr>
          <w:p w14:paraId="1A6F1640" w14:textId="2EC10AD7" w:rsidR="005F32EB" w:rsidRPr="00F93490" w:rsidRDefault="005F32EB" w:rsidP="00930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«Центр детского творчества №1 города Орла»</w:t>
            </w:r>
          </w:p>
        </w:tc>
        <w:tc>
          <w:tcPr>
            <w:tcW w:w="3117" w:type="dxa"/>
            <w:vAlign w:val="center"/>
          </w:tcPr>
          <w:p w14:paraId="32B566B3" w14:textId="3EC9AA34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Студия эстрадного танца «Апель</w:t>
            </w:r>
            <w:r w:rsidRPr="00F93490">
              <w:rPr>
                <w:spacing w:val="-4"/>
                <w:sz w:val="28"/>
                <w:szCs w:val="28"/>
                <w:lang w:val="en-US"/>
              </w:rPr>
              <w:t>S</w:t>
            </w:r>
            <w:r w:rsidRPr="00F93490">
              <w:rPr>
                <w:spacing w:val="-4"/>
                <w:sz w:val="28"/>
                <w:szCs w:val="28"/>
              </w:rPr>
              <w:t>ин»</w:t>
            </w:r>
          </w:p>
        </w:tc>
        <w:tc>
          <w:tcPr>
            <w:tcW w:w="2835" w:type="dxa"/>
          </w:tcPr>
          <w:p w14:paraId="7431A582" w14:textId="77237826" w:rsidR="005F32EB" w:rsidRPr="00F93490" w:rsidRDefault="005A7E92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Сошникова Анна Юрьевна, Чекулаева Марина Юрьевна, педагог-репетитор </w:t>
            </w: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Чекулаев Иван Сергеевич</w:t>
            </w:r>
          </w:p>
        </w:tc>
        <w:tc>
          <w:tcPr>
            <w:tcW w:w="2835" w:type="dxa"/>
          </w:tcPr>
          <w:p w14:paraId="2FA76D2E" w14:textId="59936D66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7" w:name="_Hlk163218782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«Уличное танго»</w:t>
            </w:r>
            <w:bookmarkEnd w:id="687"/>
          </w:p>
        </w:tc>
        <w:tc>
          <w:tcPr>
            <w:tcW w:w="1713" w:type="dxa"/>
            <w:gridSpan w:val="2"/>
          </w:tcPr>
          <w:p w14:paraId="2CF2A3D9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9.4</w:t>
            </w:r>
          </w:p>
          <w:p w14:paraId="3B8C516A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A1C370" w14:textId="1E432880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F32EB" w:rsidRPr="00C86790" w14:paraId="6565EB14" w14:textId="77777777" w:rsidTr="00FD675F">
        <w:tc>
          <w:tcPr>
            <w:tcW w:w="988" w:type="dxa"/>
          </w:tcPr>
          <w:p w14:paraId="772F548F" w14:textId="35B8FC68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8" w:name="_Hlk164693100"/>
            <w:bookmarkEnd w:id="686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403" w:type="dxa"/>
          </w:tcPr>
          <w:p w14:paraId="6DCBFC30" w14:textId="2B87059E" w:rsidR="005F32EB" w:rsidRPr="00FD675F" w:rsidRDefault="005F32EB" w:rsidP="00FD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 Мценский дворец культуры</w:t>
            </w:r>
          </w:p>
        </w:tc>
        <w:tc>
          <w:tcPr>
            <w:tcW w:w="3117" w:type="dxa"/>
          </w:tcPr>
          <w:p w14:paraId="4596C296" w14:textId="7CAB53FB" w:rsidR="005F32EB" w:rsidRPr="00F93490" w:rsidRDefault="005F32EB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bookmarkStart w:id="689" w:name="_Hlk162427477"/>
            <w:bookmarkStart w:id="690" w:name="_Hlk162358579"/>
            <w:r w:rsidRPr="00F93490">
              <w:rPr>
                <w:spacing w:val="-4"/>
                <w:sz w:val="28"/>
                <w:szCs w:val="28"/>
              </w:rPr>
              <w:t>Танцевальные коллективы «Веселые ритмы»</w:t>
            </w:r>
            <w:bookmarkEnd w:id="689"/>
            <w:r w:rsidRPr="00F93490">
              <w:rPr>
                <w:spacing w:val="-4"/>
                <w:sz w:val="28"/>
                <w:szCs w:val="28"/>
              </w:rPr>
              <w:t>, «</w:t>
            </w:r>
            <w:bookmarkStart w:id="691" w:name="_Hlk162427540"/>
            <w:r w:rsidRPr="00F93490">
              <w:rPr>
                <w:spacing w:val="-4"/>
                <w:sz w:val="28"/>
                <w:szCs w:val="28"/>
              </w:rPr>
              <w:t>Карамельки</w:t>
            </w:r>
            <w:bookmarkEnd w:id="691"/>
            <w:r w:rsidRPr="00F93490">
              <w:rPr>
                <w:spacing w:val="-4"/>
                <w:sz w:val="28"/>
                <w:szCs w:val="28"/>
              </w:rPr>
              <w:t>»</w:t>
            </w:r>
            <w:bookmarkEnd w:id="690"/>
          </w:p>
        </w:tc>
        <w:tc>
          <w:tcPr>
            <w:tcW w:w="2835" w:type="dxa"/>
          </w:tcPr>
          <w:p w14:paraId="43B3C5CA" w14:textId="2B1EDF6E" w:rsidR="005F32EB" w:rsidRPr="00930AD8" w:rsidRDefault="005F32EB" w:rsidP="00930AD8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  <w:bookmarkStart w:id="692" w:name="_Hlk162358616"/>
            <w:r w:rsidRPr="00F93490">
              <w:rPr>
                <w:spacing w:val="-4"/>
                <w:sz w:val="28"/>
                <w:szCs w:val="28"/>
              </w:rPr>
              <w:t>Ярославцева Светлана Николаевна</w:t>
            </w:r>
            <w:bookmarkEnd w:id="692"/>
          </w:p>
        </w:tc>
        <w:tc>
          <w:tcPr>
            <w:tcW w:w="2835" w:type="dxa"/>
          </w:tcPr>
          <w:p w14:paraId="62B7B34B" w14:textId="4AB4C5DA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93" w:name="_Hlk162358542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«Многая лета русской земле»</w:t>
            </w:r>
            <w:bookmarkEnd w:id="693"/>
          </w:p>
        </w:tc>
        <w:tc>
          <w:tcPr>
            <w:tcW w:w="1713" w:type="dxa"/>
            <w:gridSpan w:val="2"/>
          </w:tcPr>
          <w:p w14:paraId="621E9A17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7.6</w:t>
            </w:r>
          </w:p>
          <w:p w14:paraId="68089BE5" w14:textId="77777777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E15425" w14:textId="2B7018D4" w:rsidR="005F32EB" w:rsidRPr="00F93490" w:rsidRDefault="005F32EB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C86790" w:rsidRPr="00C86790" w14:paraId="0752E929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2910DF4A" w14:textId="0B1A8D23" w:rsidR="00A02ED9" w:rsidRPr="00F93490" w:rsidRDefault="00A02ED9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94" w:name="_Hlk164693300"/>
            <w:bookmarkEnd w:id="688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</w:t>
            </w: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Эстрадный танец (15-25 лет)</w:t>
            </w:r>
            <w:bookmarkEnd w:id="694"/>
          </w:p>
        </w:tc>
      </w:tr>
      <w:tr w:rsidR="00574756" w:rsidRPr="00C86790" w14:paraId="2EA7442B" w14:textId="77777777" w:rsidTr="00FD675F">
        <w:tc>
          <w:tcPr>
            <w:tcW w:w="988" w:type="dxa"/>
          </w:tcPr>
          <w:p w14:paraId="75A0FCFB" w14:textId="6F096DC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95" w:name="_Hlk164693363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3" w:type="dxa"/>
          </w:tcPr>
          <w:p w14:paraId="3C16275D" w14:textId="524FC8AC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МБУ «Центр молодежи «Лидер»</w:t>
            </w:r>
          </w:p>
        </w:tc>
        <w:tc>
          <w:tcPr>
            <w:tcW w:w="3117" w:type="dxa"/>
          </w:tcPr>
          <w:p w14:paraId="38F0F021" w14:textId="59D2537D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93490">
              <w:rPr>
                <w:rFonts w:eastAsia="Times New Roman"/>
                <w:bCs/>
                <w:sz w:val="28"/>
                <w:szCs w:val="28"/>
              </w:rPr>
              <w:t>«Народный любительский коллектив» ансамбль танца «Модерн»</w:t>
            </w:r>
          </w:p>
        </w:tc>
        <w:tc>
          <w:tcPr>
            <w:tcW w:w="2835" w:type="dxa"/>
          </w:tcPr>
          <w:p w14:paraId="0E38F78F" w14:textId="74D9B68D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Брыкова Елена Витальевна</w:t>
            </w:r>
          </w:p>
        </w:tc>
        <w:tc>
          <w:tcPr>
            <w:tcW w:w="2835" w:type="dxa"/>
          </w:tcPr>
          <w:p w14:paraId="3A7DED0F" w14:textId="5F3D3EC0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«Ребята нашего двора»</w:t>
            </w:r>
          </w:p>
        </w:tc>
        <w:tc>
          <w:tcPr>
            <w:tcW w:w="1713" w:type="dxa"/>
            <w:gridSpan w:val="2"/>
          </w:tcPr>
          <w:p w14:paraId="5EA60053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9.9</w:t>
            </w:r>
          </w:p>
          <w:p w14:paraId="41D8A10D" w14:textId="1B583814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74756" w:rsidRPr="00C86790" w14:paraId="712533AF" w14:textId="77777777" w:rsidTr="00FD675F">
        <w:tc>
          <w:tcPr>
            <w:tcW w:w="988" w:type="dxa"/>
          </w:tcPr>
          <w:p w14:paraId="0CC7E0B6" w14:textId="2903B00E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96" w:name="_Hlk164693321"/>
            <w:bookmarkEnd w:id="695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403" w:type="dxa"/>
          </w:tcPr>
          <w:p w14:paraId="6B046235" w14:textId="17EE3039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 «Дом культуры им. С.М. Кирова г. Донецка»</w:t>
            </w:r>
          </w:p>
        </w:tc>
        <w:tc>
          <w:tcPr>
            <w:tcW w:w="3117" w:type="dxa"/>
          </w:tcPr>
          <w:p w14:paraId="22387F05" w14:textId="27BCABA3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Образцовый ансамбль бального танца «Альянс»</w:t>
            </w:r>
          </w:p>
        </w:tc>
        <w:tc>
          <w:tcPr>
            <w:tcW w:w="2835" w:type="dxa"/>
          </w:tcPr>
          <w:p w14:paraId="6C6DAEB7" w14:textId="0C115726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Ковалёв Андрей Николаевич</w:t>
            </w:r>
          </w:p>
        </w:tc>
        <w:tc>
          <w:tcPr>
            <w:tcW w:w="2835" w:type="dxa"/>
          </w:tcPr>
          <w:p w14:paraId="036B2AF4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«Случайный вальс» дуэт</w:t>
            </w:r>
          </w:p>
          <w:p w14:paraId="46D4A2C2" w14:textId="19FB2C10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видео)</w:t>
            </w:r>
          </w:p>
        </w:tc>
        <w:tc>
          <w:tcPr>
            <w:tcW w:w="1713" w:type="dxa"/>
            <w:gridSpan w:val="2"/>
          </w:tcPr>
          <w:p w14:paraId="4EC4DB7D" w14:textId="254B9CD6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74756" w:rsidRPr="00C86790" w14:paraId="6EEA6EAA" w14:textId="77777777" w:rsidTr="00FD675F">
        <w:tc>
          <w:tcPr>
            <w:tcW w:w="988" w:type="dxa"/>
          </w:tcPr>
          <w:p w14:paraId="53B27E0B" w14:textId="28CE54E4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97" w:name="_Hlk164693400"/>
            <w:bookmarkEnd w:id="696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403" w:type="dxa"/>
          </w:tcPr>
          <w:p w14:paraId="019A57D2" w14:textId="584303E9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Новоселовский СДК- филиал №2 МБУК «Белеберезовский СДК»</w:t>
            </w:r>
          </w:p>
        </w:tc>
        <w:tc>
          <w:tcPr>
            <w:tcW w:w="3117" w:type="dxa"/>
          </w:tcPr>
          <w:p w14:paraId="1927D561" w14:textId="1DF9F257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хореографический коллектив «Успех»</w:t>
            </w:r>
          </w:p>
        </w:tc>
        <w:tc>
          <w:tcPr>
            <w:tcW w:w="2835" w:type="dxa"/>
          </w:tcPr>
          <w:p w14:paraId="2831A5A9" w14:textId="18D2AE4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Петракова Татьяна Викторовна</w:t>
            </w:r>
          </w:p>
        </w:tc>
        <w:tc>
          <w:tcPr>
            <w:tcW w:w="2835" w:type="dxa"/>
          </w:tcPr>
          <w:p w14:paraId="0BA2BD3A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698" w:name="_Hlk163221162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«Фронтовая»</w:t>
            </w:r>
            <w:bookmarkEnd w:id="698"/>
          </w:p>
          <w:p w14:paraId="13AD04F3" w14:textId="7D420FA4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eastAsia="Times New Roman" w:hAnsi="Times New Roman" w:cs="Times New Roman"/>
                <w:sz w:val="28"/>
                <w:szCs w:val="28"/>
              </w:rPr>
              <w:t>26 лет старше (50+)</w:t>
            </w:r>
          </w:p>
        </w:tc>
        <w:tc>
          <w:tcPr>
            <w:tcW w:w="1713" w:type="dxa"/>
            <w:gridSpan w:val="2"/>
          </w:tcPr>
          <w:p w14:paraId="1EA75CF1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9.8</w:t>
            </w:r>
          </w:p>
          <w:p w14:paraId="3188F9F8" w14:textId="2351CFC3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C86790" w:rsidRPr="00C86790" w14:paraId="1F935189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18CD85D1" w14:textId="7D7263B0" w:rsidR="00A02ED9" w:rsidRPr="00F93490" w:rsidRDefault="00A02ED9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99" w:name="_Hlk164693444"/>
            <w:bookmarkEnd w:id="697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</w:t>
            </w: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Эстрадный танец - смешанная группа</w:t>
            </w:r>
            <w:bookmarkEnd w:id="699"/>
          </w:p>
        </w:tc>
      </w:tr>
      <w:tr w:rsidR="00574756" w:rsidRPr="00C86790" w14:paraId="4B95E580" w14:textId="77777777" w:rsidTr="00FD675F">
        <w:tc>
          <w:tcPr>
            <w:tcW w:w="988" w:type="dxa"/>
          </w:tcPr>
          <w:p w14:paraId="351B3A86" w14:textId="5718F3C5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00" w:name="_Hlk164693773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403" w:type="dxa"/>
          </w:tcPr>
          <w:p w14:paraId="70A100AA" w14:textId="1D05B109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МБУ «Центр молодежи «Лидер»</w:t>
            </w:r>
          </w:p>
        </w:tc>
        <w:tc>
          <w:tcPr>
            <w:tcW w:w="3117" w:type="dxa"/>
          </w:tcPr>
          <w:p w14:paraId="306405F9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701" w:name="_Hlk161307603"/>
            <w:r w:rsidRPr="00F93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студия современного танца «Экспромт»</w:t>
            </w:r>
          </w:p>
          <w:bookmarkEnd w:id="701"/>
          <w:p w14:paraId="6BA37FBA" w14:textId="77777777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A67FA14" w14:textId="0845E2A6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02" w:name="_Hlk161307621"/>
            <w:r w:rsidRPr="00F93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Самойлова Анна Владимировна </w:t>
            </w:r>
            <w:bookmarkEnd w:id="702"/>
            <w:r w:rsidRPr="00F93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(реп. Левшина Ирина Владимировна)</w:t>
            </w:r>
          </w:p>
        </w:tc>
        <w:tc>
          <w:tcPr>
            <w:tcW w:w="2835" w:type="dxa"/>
          </w:tcPr>
          <w:p w14:paraId="01F1C6AF" w14:textId="7C14AED3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703" w:name="_Hlk161307586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«Нас миллионы»</w:t>
            </w:r>
            <w:bookmarkEnd w:id="703"/>
          </w:p>
        </w:tc>
        <w:tc>
          <w:tcPr>
            <w:tcW w:w="1713" w:type="dxa"/>
            <w:gridSpan w:val="2"/>
          </w:tcPr>
          <w:p w14:paraId="46B49DB7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8.55</w:t>
            </w:r>
          </w:p>
          <w:p w14:paraId="7244098B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385807" w14:textId="6E24E688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74756" w:rsidRPr="00C86790" w14:paraId="335B4CFF" w14:textId="77777777" w:rsidTr="00FD675F">
        <w:tc>
          <w:tcPr>
            <w:tcW w:w="988" w:type="dxa"/>
          </w:tcPr>
          <w:p w14:paraId="4ED1B8F3" w14:textId="5D87882F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04" w:name="_Hlk164693607"/>
            <w:bookmarkEnd w:id="700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403" w:type="dxa"/>
          </w:tcPr>
          <w:p w14:paraId="067F3B78" w14:textId="77777777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БУКОО ООЦНТ</w:t>
            </w:r>
          </w:p>
          <w:p w14:paraId="5EB132BE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117" w:type="dxa"/>
          </w:tcPr>
          <w:p w14:paraId="4EF49583" w14:textId="5A191B98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Танцевальный проект «Жизнь танца»</w:t>
            </w:r>
          </w:p>
        </w:tc>
        <w:tc>
          <w:tcPr>
            <w:tcW w:w="2835" w:type="dxa"/>
          </w:tcPr>
          <w:p w14:paraId="1818B169" w14:textId="10448E7B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Малыгина Анна Константиновна</w:t>
            </w:r>
          </w:p>
        </w:tc>
        <w:tc>
          <w:tcPr>
            <w:tcW w:w="2835" w:type="dxa"/>
          </w:tcPr>
          <w:p w14:paraId="065AD56D" w14:textId="311ACC9E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«Малинки»</w:t>
            </w:r>
          </w:p>
        </w:tc>
        <w:tc>
          <w:tcPr>
            <w:tcW w:w="1713" w:type="dxa"/>
            <w:gridSpan w:val="2"/>
          </w:tcPr>
          <w:p w14:paraId="3E233D67" w14:textId="59AC2A23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  <w:p w14:paraId="3CD96425" w14:textId="465D0A6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Д 1</w:t>
            </w:r>
          </w:p>
          <w:p w14:paraId="5A6016E6" w14:textId="18ACF442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4756" w:rsidRPr="00C86790" w14:paraId="60594D4E" w14:textId="77777777" w:rsidTr="00FD675F">
        <w:tc>
          <w:tcPr>
            <w:tcW w:w="988" w:type="dxa"/>
          </w:tcPr>
          <w:p w14:paraId="73324597" w14:textId="02C264A6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05" w:name="_Hlk164693701"/>
            <w:bookmarkEnd w:id="704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403" w:type="dxa"/>
          </w:tcPr>
          <w:p w14:paraId="6AA4AB9D" w14:textId="1BB3FEE9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БУ ОО ДО «Дворец пионеров и школьников имени Ю. А. Гагарина»</w:t>
            </w:r>
          </w:p>
        </w:tc>
        <w:tc>
          <w:tcPr>
            <w:tcW w:w="3117" w:type="dxa"/>
          </w:tcPr>
          <w:p w14:paraId="4A588651" w14:textId="58061F16" w:rsidR="00574756" w:rsidRPr="00F93490" w:rsidRDefault="005A7E92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С</w:t>
            </w:r>
            <w:r w:rsidR="00574756" w:rsidRPr="00F93490">
              <w:rPr>
                <w:spacing w:val="-4"/>
                <w:sz w:val="28"/>
                <w:szCs w:val="28"/>
              </w:rPr>
              <w:t>тудия современной хореографии «Радуга»</w:t>
            </w:r>
          </w:p>
        </w:tc>
        <w:tc>
          <w:tcPr>
            <w:tcW w:w="2835" w:type="dxa"/>
          </w:tcPr>
          <w:p w14:paraId="4125BAED" w14:textId="3284C11B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Полунина Елена Юрьевна</w:t>
            </w:r>
          </w:p>
        </w:tc>
        <w:tc>
          <w:tcPr>
            <w:tcW w:w="2835" w:type="dxa"/>
          </w:tcPr>
          <w:p w14:paraId="5F80E658" w14:textId="3003D3F2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танцполе</w:t>
            </w:r>
          </w:p>
        </w:tc>
        <w:tc>
          <w:tcPr>
            <w:tcW w:w="1713" w:type="dxa"/>
            <w:gridSpan w:val="2"/>
          </w:tcPr>
          <w:p w14:paraId="0D00F062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14:paraId="22F9B31E" w14:textId="29A21ACD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574756" w:rsidRPr="00C86790" w14:paraId="6E1BE057" w14:textId="77777777" w:rsidTr="00FD675F">
        <w:tc>
          <w:tcPr>
            <w:tcW w:w="988" w:type="dxa"/>
          </w:tcPr>
          <w:p w14:paraId="0CAFBF5F" w14:textId="6DA61AC5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06" w:name="_Hlk164693880"/>
            <w:bookmarkEnd w:id="705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403" w:type="dxa"/>
          </w:tcPr>
          <w:p w14:paraId="4D4D6831" w14:textId="22943A23" w:rsidR="00574756" w:rsidRPr="00FD675F" w:rsidRDefault="00574756" w:rsidP="00FD6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 Мценский дворец культуры</w:t>
            </w:r>
          </w:p>
        </w:tc>
        <w:tc>
          <w:tcPr>
            <w:tcW w:w="3117" w:type="dxa"/>
          </w:tcPr>
          <w:p w14:paraId="2DA300FC" w14:textId="34AF23DE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z w:val="28"/>
                <w:szCs w:val="28"/>
              </w:rPr>
              <w:t>Ансамбль танца «Серпантин»</w:t>
            </w:r>
          </w:p>
        </w:tc>
        <w:tc>
          <w:tcPr>
            <w:tcW w:w="2835" w:type="dxa"/>
          </w:tcPr>
          <w:p w14:paraId="61698D93" w14:textId="778078CD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Седелкина Ирина Леонидовна</w:t>
            </w:r>
          </w:p>
        </w:tc>
        <w:tc>
          <w:tcPr>
            <w:tcW w:w="2835" w:type="dxa"/>
          </w:tcPr>
          <w:p w14:paraId="29692BED" w14:textId="704351CB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«Иди на свет»</w:t>
            </w:r>
          </w:p>
        </w:tc>
        <w:tc>
          <w:tcPr>
            <w:tcW w:w="1713" w:type="dxa"/>
            <w:gridSpan w:val="2"/>
          </w:tcPr>
          <w:p w14:paraId="30FAF1CF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  <w:p w14:paraId="1DC01CC1" w14:textId="1E3CC9B3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bookmarkEnd w:id="706"/>
      <w:tr w:rsidR="00574756" w:rsidRPr="00C86790" w14:paraId="63B73823" w14:textId="77777777" w:rsidTr="00FD675F">
        <w:tc>
          <w:tcPr>
            <w:tcW w:w="988" w:type="dxa"/>
          </w:tcPr>
          <w:p w14:paraId="77857E25" w14:textId="26D75683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403" w:type="dxa"/>
          </w:tcPr>
          <w:p w14:paraId="5745474D" w14:textId="1A935E45" w:rsidR="00574756" w:rsidRPr="00FD675F" w:rsidRDefault="00574756" w:rsidP="00FD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 Мценский дворец культуры</w:t>
            </w:r>
          </w:p>
        </w:tc>
        <w:tc>
          <w:tcPr>
            <w:tcW w:w="3117" w:type="dxa"/>
          </w:tcPr>
          <w:p w14:paraId="17CD4A8A" w14:textId="1760D41B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z w:val="28"/>
                <w:szCs w:val="28"/>
              </w:rPr>
              <w:t>Ансамбль танца «Серпантин»</w:t>
            </w:r>
          </w:p>
        </w:tc>
        <w:tc>
          <w:tcPr>
            <w:tcW w:w="2835" w:type="dxa"/>
          </w:tcPr>
          <w:p w14:paraId="39B14362" w14:textId="19DFD246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Седелкина Ирина Леонидовна</w:t>
            </w:r>
          </w:p>
        </w:tc>
        <w:tc>
          <w:tcPr>
            <w:tcW w:w="2835" w:type="dxa"/>
          </w:tcPr>
          <w:p w14:paraId="6072E9BB" w14:textId="78B5D929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«Выше неба»</w:t>
            </w:r>
          </w:p>
        </w:tc>
        <w:tc>
          <w:tcPr>
            <w:tcW w:w="1713" w:type="dxa"/>
            <w:gridSpan w:val="2"/>
          </w:tcPr>
          <w:p w14:paraId="6C563BD5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9.75</w:t>
            </w:r>
          </w:p>
          <w:p w14:paraId="3228D66F" w14:textId="0C5832B1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74756" w:rsidRPr="00C86790" w14:paraId="507F1A39" w14:textId="77777777" w:rsidTr="00FD675F">
        <w:tc>
          <w:tcPr>
            <w:tcW w:w="988" w:type="dxa"/>
          </w:tcPr>
          <w:p w14:paraId="095B8F32" w14:textId="49DE2965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403" w:type="dxa"/>
          </w:tcPr>
          <w:p w14:paraId="18911E33" w14:textId="74AFE28E" w:rsidR="00574756" w:rsidRPr="00FD675F" w:rsidRDefault="00574756" w:rsidP="00FD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 Мценский дворец культуры</w:t>
            </w:r>
          </w:p>
        </w:tc>
        <w:tc>
          <w:tcPr>
            <w:tcW w:w="3117" w:type="dxa"/>
          </w:tcPr>
          <w:p w14:paraId="12404460" w14:textId="5D6E89F8" w:rsidR="00574756" w:rsidRPr="00FD675F" w:rsidRDefault="00574756" w:rsidP="00FD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 xml:space="preserve">Студия танца 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Перезагрузка»</w:t>
            </w:r>
          </w:p>
        </w:tc>
        <w:tc>
          <w:tcPr>
            <w:tcW w:w="2835" w:type="dxa"/>
          </w:tcPr>
          <w:p w14:paraId="468BD30B" w14:textId="62BB2378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 xml:space="preserve">Седелкина Ирина Леонидовна, </w:t>
            </w:r>
            <w:bookmarkStart w:id="707" w:name="_Hlk164693965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Паршин Дмитрий Юрьевич</w:t>
            </w:r>
            <w:bookmarkEnd w:id="707"/>
          </w:p>
        </w:tc>
        <w:tc>
          <w:tcPr>
            <w:tcW w:w="2835" w:type="dxa"/>
          </w:tcPr>
          <w:p w14:paraId="7D2C215D" w14:textId="6DD5C696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«Посмотри на небо»</w:t>
            </w:r>
          </w:p>
        </w:tc>
        <w:tc>
          <w:tcPr>
            <w:tcW w:w="1713" w:type="dxa"/>
            <w:gridSpan w:val="2"/>
          </w:tcPr>
          <w:p w14:paraId="6914C36D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  <w:p w14:paraId="1E79AB65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94BF63" w14:textId="056712CB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74756" w:rsidRPr="00C86790" w14:paraId="752A0744" w14:textId="77777777" w:rsidTr="00FD675F">
        <w:tc>
          <w:tcPr>
            <w:tcW w:w="988" w:type="dxa"/>
          </w:tcPr>
          <w:p w14:paraId="6A810060" w14:textId="3C41AD2A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403" w:type="dxa"/>
          </w:tcPr>
          <w:p w14:paraId="71F847CD" w14:textId="7F2AF61B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08" w:name="_Hlk164325327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«Центр детского творчества №1 города Орла»</w:t>
            </w:r>
            <w:bookmarkEnd w:id="708"/>
          </w:p>
        </w:tc>
        <w:tc>
          <w:tcPr>
            <w:tcW w:w="3117" w:type="dxa"/>
            <w:vAlign w:val="center"/>
          </w:tcPr>
          <w:p w14:paraId="5CE77703" w14:textId="2E30734E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09" w:name="_Hlk164325298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Студия эстрадного танца «Апель</w:t>
            </w: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S</w:t>
            </w: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ин»</w:t>
            </w:r>
            <w:bookmarkEnd w:id="709"/>
          </w:p>
        </w:tc>
        <w:tc>
          <w:tcPr>
            <w:tcW w:w="2835" w:type="dxa"/>
          </w:tcPr>
          <w:p w14:paraId="36CD8B87" w14:textId="26C547C3" w:rsidR="00574756" w:rsidRPr="00F93490" w:rsidRDefault="005A7E92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Сошникова Анна Юрьевна, Чекулаева Марина Юрьевна, педагог-репетитор Чекулаев Иван Сергеевич</w:t>
            </w:r>
          </w:p>
        </w:tc>
        <w:tc>
          <w:tcPr>
            <w:tcW w:w="2835" w:type="dxa"/>
          </w:tcPr>
          <w:p w14:paraId="066E80EE" w14:textId="13C436CE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10" w:name="_Hlk163218709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«Только пара валенок»</w:t>
            </w:r>
            <w:bookmarkEnd w:id="710"/>
          </w:p>
        </w:tc>
        <w:tc>
          <w:tcPr>
            <w:tcW w:w="1713" w:type="dxa"/>
            <w:gridSpan w:val="2"/>
          </w:tcPr>
          <w:p w14:paraId="2673ABA7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9.9</w:t>
            </w:r>
          </w:p>
          <w:p w14:paraId="41DCB3C7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AF3250" w14:textId="06A4F8C4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74756" w:rsidRPr="00C86790" w14:paraId="57E30D1C" w14:textId="77777777" w:rsidTr="00FD675F">
        <w:tc>
          <w:tcPr>
            <w:tcW w:w="988" w:type="dxa"/>
          </w:tcPr>
          <w:p w14:paraId="479BEBDA" w14:textId="2928A71B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11" w:name="_Hlk16469352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3" w:type="dxa"/>
          </w:tcPr>
          <w:p w14:paraId="132F72C1" w14:textId="77777777" w:rsidR="00574756" w:rsidRPr="00F93490" w:rsidRDefault="00574756" w:rsidP="00930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 Мценский дворец культуры</w:t>
            </w:r>
          </w:p>
          <w:p w14:paraId="43B3D2BA" w14:textId="77777777" w:rsidR="00574756" w:rsidRPr="00F93490" w:rsidRDefault="00574756" w:rsidP="00930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4A7FCD0" w14:textId="1E520C83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Специализированная группа людей с физическими ограниченными возможностями «Надежда»</w:t>
            </w:r>
          </w:p>
        </w:tc>
        <w:tc>
          <w:tcPr>
            <w:tcW w:w="2835" w:type="dxa"/>
          </w:tcPr>
          <w:p w14:paraId="4CB6D27C" w14:textId="77777777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Руднева Галина Ивановна</w:t>
            </w:r>
          </w:p>
          <w:p w14:paraId="1B9AB033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86658F1" w14:textId="1CB5B12C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 хотела меня мать»</w:t>
            </w:r>
          </w:p>
        </w:tc>
        <w:tc>
          <w:tcPr>
            <w:tcW w:w="1713" w:type="dxa"/>
            <w:gridSpan w:val="2"/>
          </w:tcPr>
          <w:p w14:paraId="739C4E3F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278341" w14:textId="489E4BF5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Спец диплом</w:t>
            </w:r>
          </w:p>
        </w:tc>
      </w:tr>
      <w:bookmarkEnd w:id="711"/>
      <w:tr w:rsidR="00574756" w:rsidRPr="00C86790" w14:paraId="7E18002C" w14:textId="77777777" w:rsidTr="00FD675F">
        <w:tc>
          <w:tcPr>
            <w:tcW w:w="988" w:type="dxa"/>
          </w:tcPr>
          <w:p w14:paraId="3DE02EFB" w14:textId="32619BC2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403" w:type="dxa"/>
          </w:tcPr>
          <w:p w14:paraId="13D797CF" w14:textId="77777777" w:rsidR="00574756" w:rsidRPr="00F93490" w:rsidRDefault="00574756" w:rsidP="00930A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МБУ Мценский дворец культуры</w:t>
            </w:r>
          </w:p>
          <w:p w14:paraId="5C7736D6" w14:textId="77777777" w:rsidR="00574756" w:rsidRPr="00F93490" w:rsidRDefault="00574756" w:rsidP="00930A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47F9FE8" w14:textId="50E7903A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Специализированная группа людей с физическими ограниченными возможностями «Надежда»</w:t>
            </w:r>
          </w:p>
        </w:tc>
        <w:tc>
          <w:tcPr>
            <w:tcW w:w="2835" w:type="dxa"/>
          </w:tcPr>
          <w:p w14:paraId="5E94EB78" w14:textId="77777777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Руднева Галина Ивановна</w:t>
            </w:r>
          </w:p>
          <w:p w14:paraId="0F268444" w14:textId="77777777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3ACD747" w14:textId="121A31BD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«Я тебя рисую»</w:t>
            </w:r>
          </w:p>
        </w:tc>
        <w:tc>
          <w:tcPr>
            <w:tcW w:w="1713" w:type="dxa"/>
            <w:gridSpan w:val="2"/>
          </w:tcPr>
          <w:p w14:paraId="7A4682E2" w14:textId="250F0EE0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Спец диплом</w:t>
            </w:r>
          </w:p>
        </w:tc>
      </w:tr>
      <w:tr w:rsidR="00C86790" w:rsidRPr="00C86790" w14:paraId="678C3314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6F0D2D35" w14:textId="427FEE88" w:rsidR="00A02ED9" w:rsidRPr="00F93490" w:rsidRDefault="00A02ED9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712" w:name="_Hlk164694022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</w:t>
            </w: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Современный танец (9-11 лет)</w:t>
            </w:r>
            <w:bookmarkEnd w:id="712"/>
          </w:p>
        </w:tc>
      </w:tr>
      <w:tr w:rsidR="00574756" w:rsidRPr="00C86790" w14:paraId="19D082DD" w14:textId="77777777" w:rsidTr="00FD675F">
        <w:tc>
          <w:tcPr>
            <w:tcW w:w="988" w:type="dxa"/>
          </w:tcPr>
          <w:p w14:paraId="5F3BF098" w14:textId="5CD44172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13" w:name="_Hlk164694114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403" w:type="dxa"/>
          </w:tcPr>
          <w:p w14:paraId="1989E897" w14:textId="789EB3D2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«Орловская детская хореографическая школа им. Э.М. Панковой»</w:t>
            </w:r>
          </w:p>
        </w:tc>
        <w:tc>
          <w:tcPr>
            <w:tcW w:w="3117" w:type="dxa"/>
          </w:tcPr>
          <w:p w14:paraId="7B656796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Ансамбль 3-х классов</w:t>
            </w:r>
          </w:p>
          <w:p w14:paraId="5AAC9583" w14:textId="77777777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9F0A652" w14:textId="7C43DFB2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Шпакова Алена Игоревна, Егорова Анастасия Александровна</w:t>
            </w:r>
          </w:p>
        </w:tc>
        <w:tc>
          <w:tcPr>
            <w:tcW w:w="2835" w:type="dxa"/>
          </w:tcPr>
          <w:p w14:paraId="10296891" w14:textId="52E9B9C2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начинаю путь</w:t>
            </w:r>
          </w:p>
        </w:tc>
        <w:tc>
          <w:tcPr>
            <w:tcW w:w="1713" w:type="dxa"/>
            <w:gridSpan w:val="2"/>
          </w:tcPr>
          <w:p w14:paraId="046F6A03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9.5</w:t>
            </w:r>
          </w:p>
          <w:p w14:paraId="024E8853" w14:textId="2955F4D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74756" w:rsidRPr="00C86790" w14:paraId="533E9547" w14:textId="77777777" w:rsidTr="00FD675F">
        <w:tc>
          <w:tcPr>
            <w:tcW w:w="988" w:type="dxa"/>
          </w:tcPr>
          <w:p w14:paraId="071D5AA8" w14:textId="283AA0B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14" w:name="_Hlk164694146"/>
            <w:bookmarkEnd w:id="713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403" w:type="dxa"/>
          </w:tcPr>
          <w:p w14:paraId="0C2B94E8" w14:textId="3A295E69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МБУ «Центр молодежи «Лидер»</w:t>
            </w:r>
          </w:p>
        </w:tc>
        <w:tc>
          <w:tcPr>
            <w:tcW w:w="3117" w:type="dxa"/>
          </w:tcPr>
          <w:p w14:paraId="7EFC52C2" w14:textId="6017A701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93490">
              <w:rPr>
                <w:rFonts w:eastAsia="Times New Roman"/>
                <w:bCs/>
                <w:sz w:val="28"/>
                <w:szCs w:val="28"/>
              </w:rPr>
              <w:t>«Народный любительский коллектив» ансамбль танца «Модерн»</w:t>
            </w:r>
          </w:p>
        </w:tc>
        <w:tc>
          <w:tcPr>
            <w:tcW w:w="2835" w:type="dxa"/>
          </w:tcPr>
          <w:p w14:paraId="30FFCB72" w14:textId="066EA86F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Брыкова Елена Витальевна</w:t>
            </w:r>
          </w:p>
        </w:tc>
        <w:tc>
          <w:tcPr>
            <w:tcW w:w="2835" w:type="dxa"/>
          </w:tcPr>
          <w:p w14:paraId="602CAEB3" w14:textId="5E406059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«Источник Жизни»</w:t>
            </w:r>
          </w:p>
        </w:tc>
        <w:tc>
          <w:tcPr>
            <w:tcW w:w="1713" w:type="dxa"/>
            <w:gridSpan w:val="2"/>
          </w:tcPr>
          <w:p w14:paraId="1E32F38F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9.75</w:t>
            </w:r>
          </w:p>
          <w:p w14:paraId="14065D86" w14:textId="55F75CA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74756" w:rsidRPr="00C86790" w14:paraId="45A1DB9E" w14:textId="77777777" w:rsidTr="00FD675F">
        <w:tc>
          <w:tcPr>
            <w:tcW w:w="988" w:type="dxa"/>
          </w:tcPr>
          <w:p w14:paraId="2FC8FFE2" w14:textId="46959756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15" w:name="_Hlk164694044"/>
            <w:bookmarkEnd w:id="714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403" w:type="dxa"/>
          </w:tcPr>
          <w:p w14:paraId="4D0D4DE7" w14:textId="3B14E195" w:rsidR="00574756" w:rsidRPr="00930AD8" w:rsidRDefault="00574756" w:rsidP="00930AD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Ливенского района «Центральный районный Дом культуры»</w:t>
            </w:r>
          </w:p>
        </w:tc>
        <w:tc>
          <w:tcPr>
            <w:tcW w:w="3117" w:type="dxa"/>
          </w:tcPr>
          <w:p w14:paraId="127277BA" w14:textId="0B01E5E7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93490">
              <w:rPr>
                <w:rFonts w:eastAsia="Times New Roman"/>
                <w:sz w:val="28"/>
                <w:szCs w:val="28"/>
              </w:rPr>
              <w:t>ансамбль современного эстрадного и бального танца «Импульс»</w:t>
            </w:r>
          </w:p>
        </w:tc>
        <w:tc>
          <w:tcPr>
            <w:tcW w:w="2835" w:type="dxa"/>
          </w:tcPr>
          <w:p w14:paraId="4C67E81F" w14:textId="62DD773A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Крылова Лариса Викторовна</w:t>
            </w:r>
          </w:p>
        </w:tc>
        <w:tc>
          <w:tcPr>
            <w:tcW w:w="2835" w:type="dxa"/>
          </w:tcPr>
          <w:p w14:paraId="4940C707" w14:textId="6533E1A1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«За тихой рекой»</w:t>
            </w:r>
          </w:p>
        </w:tc>
        <w:tc>
          <w:tcPr>
            <w:tcW w:w="1713" w:type="dxa"/>
            <w:gridSpan w:val="2"/>
          </w:tcPr>
          <w:p w14:paraId="7DDBF527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7.75</w:t>
            </w:r>
          </w:p>
          <w:p w14:paraId="3F0212F7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58D9A2" w14:textId="3A6FB8D8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C86790" w:rsidRPr="00C86790" w14:paraId="2B0AC60F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4F4BD3D7" w14:textId="392FD187" w:rsidR="00953929" w:rsidRPr="00F93490" w:rsidRDefault="00953929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716" w:name="_Hlk164694204"/>
            <w:bookmarkEnd w:id="715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</w:t>
            </w: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Современный танец (12-14 лет)</w:t>
            </w:r>
            <w:bookmarkEnd w:id="716"/>
          </w:p>
        </w:tc>
      </w:tr>
      <w:tr w:rsidR="00574756" w:rsidRPr="00C86790" w14:paraId="2F2DD758" w14:textId="77777777" w:rsidTr="00FD675F">
        <w:tc>
          <w:tcPr>
            <w:tcW w:w="988" w:type="dxa"/>
          </w:tcPr>
          <w:p w14:paraId="7BB02840" w14:textId="04A71B89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17" w:name="_Hlk16469518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403" w:type="dxa"/>
          </w:tcPr>
          <w:p w14:paraId="300516FD" w14:textId="62E78063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г. Орёл</w:t>
            </w:r>
          </w:p>
        </w:tc>
        <w:tc>
          <w:tcPr>
            <w:tcW w:w="3117" w:type="dxa"/>
          </w:tcPr>
          <w:p w14:paraId="4E4FA593" w14:textId="66353246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93490">
              <w:rPr>
                <w:sz w:val="28"/>
                <w:szCs w:val="28"/>
              </w:rPr>
              <w:t>Студия современного танца «Феникс»</w:t>
            </w:r>
          </w:p>
        </w:tc>
        <w:tc>
          <w:tcPr>
            <w:tcW w:w="2835" w:type="dxa"/>
          </w:tcPr>
          <w:p w14:paraId="608FE50C" w14:textId="21D69F3E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Гладышева Елена Игоревна, Гладышев Константин Владимирович</w:t>
            </w:r>
          </w:p>
        </w:tc>
        <w:tc>
          <w:tcPr>
            <w:tcW w:w="2835" w:type="dxa"/>
          </w:tcPr>
          <w:p w14:paraId="0B52E5BD" w14:textId="41A7D202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«Рондо»</w:t>
            </w:r>
          </w:p>
        </w:tc>
        <w:tc>
          <w:tcPr>
            <w:tcW w:w="1713" w:type="dxa"/>
            <w:gridSpan w:val="2"/>
          </w:tcPr>
          <w:p w14:paraId="1F6F5877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9.3</w:t>
            </w:r>
          </w:p>
          <w:p w14:paraId="506E3681" w14:textId="11FF1A25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74756" w:rsidRPr="00C86790" w14:paraId="18C5CF65" w14:textId="77777777" w:rsidTr="00FD675F">
        <w:tc>
          <w:tcPr>
            <w:tcW w:w="988" w:type="dxa"/>
          </w:tcPr>
          <w:p w14:paraId="7B26E061" w14:textId="0FC8E7AA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18" w:name="_Hlk164695246"/>
            <w:bookmarkEnd w:id="71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14:paraId="1D7ADBE2" w14:textId="3812F5C4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«Орловская детская хореографическая школа им. Э.М. Панковой»</w:t>
            </w:r>
          </w:p>
        </w:tc>
        <w:tc>
          <w:tcPr>
            <w:tcW w:w="3117" w:type="dxa"/>
          </w:tcPr>
          <w:p w14:paraId="0D521D49" w14:textId="4A6B444F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93490">
              <w:rPr>
                <w:sz w:val="28"/>
                <w:szCs w:val="28"/>
              </w:rPr>
              <w:t>Учащиеся 7х классов</w:t>
            </w:r>
          </w:p>
        </w:tc>
        <w:tc>
          <w:tcPr>
            <w:tcW w:w="2835" w:type="dxa"/>
          </w:tcPr>
          <w:p w14:paraId="223A2521" w14:textId="102857F4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Рычкова Раиса Эриковна</w:t>
            </w:r>
          </w:p>
        </w:tc>
        <w:tc>
          <w:tcPr>
            <w:tcW w:w="2835" w:type="dxa"/>
          </w:tcPr>
          <w:p w14:paraId="2BAF31E4" w14:textId="76C2E98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Цветы памяти</w:t>
            </w:r>
          </w:p>
        </w:tc>
        <w:tc>
          <w:tcPr>
            <w:tcW w:w="1713" w:type="dxa"/>
            <w:gridSpan w:val="2"/>
          </w:tcPr>
          <w:p w14:paraId="07089070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9.75</w:t>
            </w:r>
          </w:p>
          <w:p w14:paraId="2CF6F29A" w14:textId="3D6791C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74756" w:rsidRPr="00C86790" w14:paraId="54887A4F" w14:textId="77777777" w:rsidTr="00FD675F">
        <w:tc>
          <w:tcPr>
            <w:tcW w:w="988" w:type="dxa"/>
          </w:tcPr>
          <w:p w14:paraId="25806A9C" w14:textId="362C21F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19" w:name="_Hlk164695119"/>
            <w:bookmarkEnd w:id="718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3" w:type="dxa"/>
          </w:tcPr>
          <w:p w14:paraId="4A86B372" w14:textId="50539E04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Углянский</w:t>
            </w:r>
            <w:proofErr w:type="spellEnd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культуры»</w:t>
            </w: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Воронежская область</w:t>
            </w:r>
          </w:p>
        </w:tc>
        <w:tc>
          <w:tcPr>
            <w:tcW w:w="3117" w:type="dxa"/>
          </w:tcPr>
          <w:p w14:paraId="32E1EFB2" w14:textId="77777777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Хореографический коллектив «</w:t>
            </w:r>
            <w:proofErr w:type="spellStart"/>
            <w:r w:rsidRPr="00F93490">
              <w:rPr>
                <w:spacing w:val="-4"/>
                <w:sz w:val="28"/>
                <w:szCs w:val="28"/>
              </w:rPr>
              <w:t>Тью</w:t>
            </w:r>
            <w:proofErr w:type="spellEnd"/>
            <w:r w:rsidRPr="00F93490">
              <w:rPr>
                <w:spacing w:val="-4"/>
                <w:sz w:val="28"/>
                <w:szCs w:val="28"/>
              </w:rPr>
              <w:t>-Денс»</w:t>
            </w:r>
          </w:p>
          <w:p w14:paraId="2C9EEEE9" w14:textId="5B75AE1F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84039F5" w14:textId="17E31450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Грицук</w:t>
            </w:r>
            <w:proofErr w:type="spellEnd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Лариса Валентиновна</w:t>
            </w:r>
          </w:p>
        </w:tc>
        <w:tc>
          <w:tcPr>
            <w:tcW w:w="2835" w:type="dxa"/>
          </w:tcPr>
          <w:p w14:paraId="68C73511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 ночное время»</w:t>
            </w:r>
          </w:p>
          <w:p w14:paraId="02FC59A1" w14:textId="3D4BBEB1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видео)</w:t>
            </w:r>
          </w:p>
        </w:tc>
        <w:tc>
          <w:tcPr>
            <w:tcW w:w="1713" w:type="dxa"/>
            <w:gridSpan w:val="2"/>
          </w:tcPr>
          <w:p w14:paraId="2B3E961A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F92740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9E1B42" w14:textId="3059274D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C86790" w:rsidRPr="00C86790" w14:paraId="6CD7B1BF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6EDE9A70" w14:textId="7DF0EC46" w:rsidR="00953929" w:rsidRPr="00F93490" w:rsidRDefault="00953929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720" w:name="_Hlk164695287"/>
            <w:bookmarkEnd w:id="719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</w:t>
            </w: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Современный танец (12-14 лет) соло</w:t>
            </w:r>
            <w:bookmarkEnd w:id="720"/>
          </w:p>
        </w:tc>
      </w:tr>
      <w:tr w:rsidR="00574756" w:rsidRPr="00C86790" w14:paraId="4D202CEF" w14:textId="77777777" w:rsidTr="00FD675F">
        <w:tc>
          <w:tcPr>
            <w:tcW w:w="988" w:type="dxa"/>
          </w:tcPr>
          <w:p w14:paraId="201C806E" w14:textId="50DA3F6B" w:rsidR="00574756" w:rsidRPr="00F93490" w:rsidRDefault="005A7E92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21" w:name="_Hlk164695331"/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403" w:type="dxa"/>
          </w:tcPr>
          <w:p w14:paraId="0077B6A2" w14:textId="508B5EF9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</w:t>
            </w:r>
            <w:proofErr w:type="spellStart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Новокалитвенский</w:t>
            </w:r>
            <w:proofErr w:type="spellEnd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СДК» филиал МБУ «Молодежный центр» Воронежская обл</w:t>
            </w:r>
          </w:p>
        </w:tc>
        <w:tc>
          <w:tcPr>
            <w:tcW w:w="3117" w:type="dxa"/>
          </w:tcPr>
          <w:p w14:paraId="0BA620F3" w14:textId="0DC75565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93490">
              <w:rPr>
                <w:b/>
                <w:bCs/>
                <w:sz w:val="28"/>
                <w:szCs w:val="28"/>
              </w:rPr>
              <w:t>Мельникова Ева</w:t>
            </w:r>
            <w:r w:rsidRPr="00F93490"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2835" w:type="dxa"/>
          </w:tcPr>
          <w:p w14:paraId="7F4AB150" w14:textId="4FFD14D4" w:rsidR="00574756" w:rsidRPr="00930AD8" w:rsidRDefault="00574756" w:rsidP="00930AD8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Радинская Ольга Николаевна</w:t>
            </w:r>
          </w:p>
        </w:tc>
        <w:tc>
          <w:tcPr>
            <w:tcW w:w="2835" w:type="dxa"/>
          </w:tcPr>
          <w:p w14:paraId="08B01227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«Перышко»</w:t>
            </w:r>
          </w:p>
          <w:p w14:paraId="6F8147C1" w14:textId="44450735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видео)</w:t>
            </w:r>
          </w:p>
        </w:tc>
        <w:tc>
          <w:tcPr>
            <w:tcW w:w="1713" w:type="dxa"/>
            <w:gridSpan w:val="2"/>
          </w:tcPr>
          <w:p w14:paraId="70BE3C67" w14:textId="0B0CE12D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Д 2</w:t>
            </w:r>
          </w:p>
        </w:tc>
      </w:tr>
      <w:tr w:rsidR="00574756" w:rsidRPr="00C86790" w14:paraId="18318F3F" w14:textId="77777777" w:rsidTr="00FD675F">
        <w:tc>
          <w:tcPr>
            <w:tcW w:w="988" w:type="dxa"/>
          </w:tcPr>
          <w:p w14:paraId="311FAD4E" w14:textId="7990F387" w:rsidR="00574756" w:rsidRPr="00F93490" w:rsidRDefault="005A7E92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22" w:name="_Hlk164696578"/>
            <w:bookmarkEnd w:id="721"/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3403" w:type="dxa"/>
          </w:tcPr>
          <w:p w14:paraId="27484A27" w14:textId="4C855CA6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«Орловская детская хореографическая школа им. Э.М. Панковой»</w:t>
            </w:r>
          </w:p>
        </w:tc>
        <w:tc>
          <w:tcPr>
            <w:tcW w:w="3117" w:type="dxa"/>
          </w:tcPr>
          <w:p w14:paraId="1B517238" w14:textId="6277FD28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93490">
              <w:rPr>
                <w:b/>
                <w:bCs/>
                <w:spacing w:val="-4"/>
                <w:sz w:val="28"/>
                <w:szCs w:val="28"/>
              </w:rPr>
              <w:t>Комарова Юлия</w:t>
            </w:r>
          </w:p>
        </w:tc>
        <w:tc>
          <w:tcPr>
            <w:tcW w:w="2835" w:type="dxa"/>
          </w:tcPr>
          <w:p w14:paraId="1E977CBA" w14:textId="0F447304" w:rsidR="00574756" w:rsidRPr="00930AD8" w:rsidRDefault="00574756" w:rsidP="00930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Мазурок Татьяна Владимировна</w:t>
            </w:r>
          </w:p>
        </w:tc>
        <w:tc>
          <w:tcPr>
            <w:tcW w:w="2835" w:type="dxa"/>
          </w:tcPr>
          <w:p w14:paraId="3498AFC2" w14:textId="40E155A5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«Прекрасной бабочки порхание»</w:t>
            </w:r>
          </w:p>
        </w:tc>
        <w:tc>
          <w:tcPr>
            <w:tcW w:w="1713" w:type="dxa"/>
            <w:gridSpan w:val="2"/>
          </w:tcPr>
          <w:p w14:paraId="6D3C27AF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  <w:p w14:paraId="0D680030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43B2DD" w14:textId="19E80268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C86790" w:rsidRPr="00C86790" w14:paraId="505C9A4F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414D5FAF" w14:textId="343E2B4A" w:rsidR="00953929" w:rsidRPr="00F93490" w:rsidRDefault="00953929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723" w:name="_Hlk164695296"/>
            <w:bookmarkEnd w:id="722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</w:t>
            </w: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Современный танец (15-25 лет) соло</w:t>
            </w:r>
            <w:bookmarkEnd w:id="723"/>
          </w:p>
        </w:tc>
      </w:tr>
      <w:tr w:rsidR="00574756" w:rsidRPr="00C86790" w14:paraId="2652723F" w14:textId="77777777" w:rsidTr="00FD675F">
        <w:tc>
          <w:tcPr>
            <w:tcW w:w="988" w:type="dxa"/>
          </w:tcPr>
          <w:p w14:paraId="0BFDFDC4" w14:textId="34035234" w:rsidR="00574756" w:rsidRPr="00F93490" w:rsidRDefault="005A7E92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190</w:t>
            </w:r>
          </w:p>
        </w:tc>
        <w:tc>
          <w:tcPr>
            <w:tcW w:w="3403" w:type="dxa"/>
          </w:tcPr>
          <w:p w14:paraId="29FCEFFE" w14:textId="0A0A1CE5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г. Орёл</w:t>
            </w: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724" w:name="_Hlk164696739"/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Икромова Надежда</w:t>
            </w:r>
            <w:bookmarkEnd w:id="724"/>
          </w:p>
        </w:tc>
        <w:tc>
          <w:tcPr>
            <w:tcW w:w="3117" w:type="dxa"/>
          </w:tcPr>
          <w:p w14:paraId="678FA80E" w14:textId="0C36FB02" w:rsidR="00574756" w:rsidRPr="00F93490" w:rsidRDefault="00574756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Студия современного танца «Феникс»</w:t>
            </w:r>
          </w:p>
        </w:tc>
        <w:tc>
          <w:tcPr>
            <w:tcW w:w="2835" w:type="dxa"/>
          </w:tcPr>
          <w:p w14:paraId="0D2F178D" w14:textId="759E15B1" w:rsidR="00574756" w:rsidRPr="00F93490" w:rsidRDefault="00574756" w:rsidP="00930A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Гладышева Елена Игоревна</w:t>
            </w:r>
          </w:p>
        </w:tc>
        <w:tc>
          <w:tcPr>
            <w:tcW w:w="2835" w:type="dxa"/>
          </w:tcPr>
          <w:p w14:paraId="62A7365D" w14:textId="1A04157C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725" w:name="_Hlk164696748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Печаль черного лебедя</w:t>
            </w:r>
            <w:bookmarkEnd w:id="725"/>
          </w:p>
        </w:tc>
        <w:tc>
          <w:tcPr>
            <w:tcW w:w="1713" w:type="dxa"/>
            <w:gridSpan w:val="2"/>
          </w:tcPr>
          <w:p w14:paraId="49BF1FA5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8.6</w:t>
            </w:r>
          </w:p>
          <w:p w14:paraId="5B1DEE79" w14:textId="35991DC6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74756" w:rsidRPr="00C86790" w14:paraId="74FF1DED" w14:textId="77777777" w:rsidTr="00FD675F">
        <w:tc>
          <w:tcPr>
            <w:tcW w:w="988" w:type="dxa"/>
          </w:tcPr>
          <w:p w14:paraId="4F70F3FF" w14:textId="1C573584" w:rsidR="00574756" w:rsidRPr="00F93490" w:rsidRDefault="005A7E92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3403" w:type="dxa"/>
          </w:tcPr>
          <w:p w14:paraId="3B4D6DFE" w14:textId="567991E9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г. Орёл</w:t>
            </w: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726" w:name="_Hlk164696778"/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Семендяева Александра</w:t>
            </w:r>
            <w:bookmarkEnd w:id="726"/>
          </w:p>
        </w:tc>
        <w:tc>
          <w:tcPr>
            <w:tcW w:w="3117" w:type="dxa"/>
          </w:tcPr>
          <w:p w14:paraId="24817E18" w14:textId="10DF69FE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93490">
              <w:rPr>
                <w:sz w:val="28"/>
                <w:szCs w:val="28"/>
              </w:rPr>
              <w:t>Студия современного танца «Феникс»</w:t>
            </w:r>
          </w:p>
        </w:tc>
        <w:tc>
          <w:tcPr>
            <w:tcW w:w="2835" w:type="dxa"/>
          </w:tcPr>
          <w:p w14:paraId="16CF29E0" w14:textId="4CB31871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Гладышева Елена Игоревна</w:t>
            </w:r>
          </w:p>
        </w:tc>
        <w:tc>
          <w:tcPr>
            <w:tcW w:w="2835" w:type="dxa"/>
          </w:tcPr>
          <w:p w14:paraId="248630F9" w14:textId="100FD62C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727" w:name="_Hlk164696763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закоулках души</w:t>
            </w:r>
            <w:bookmarkEnd w:id="727"/>
          </w:p>
        </w:tc>
        <w:tc>
          <w:tcPr>
            <w:tcW w:w="1713" w:type="dxa"/>
            <w:gridSpan w:val="2"/>
          </w:tcPr>
          <w:p w14:paraId="0A82DE2F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8.75</w:t>
            </w:r>
          </w:p>
          <w:p w14:paraId="5029F73F" w14:textId="5EBB6B31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C86790" w:rsidRPr="00C86790" w14:paraId="729B7AB0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051430A9" w14:textId="0020BF51" w:rsidR="00953929" w:rsidRPr="00F93490" w:rsidRDefault="00953929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728" w:name="_Hlk164695304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</w:t>
            </w: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Современный танец (15-25 лет) малая группа</w:t>
            </w:r>
            <w:bookmarkEnd w:id="728"/>
          </w:p>
        </w:tc>
      </w:tr>
      <w:tr w:rsidR="00574756" w:rsidRPr="00C86790" w14:paraId="6D87D263" w14:textId="77777777" w:rsidTr="00FD675F">
        <w:tc>
          <w:tcPr>
            <w:tcW w:w="988" w:type="dxa"/>
          </w:tcPr>
          <w:p w14:paraId="781F34CA" w14:textId="1BC7C3DF" w:rsidR="00574756" w:rsidRPr="00F93490" w:rsidRDefault="005A7E92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3403" w:type="dxa"/>
          </w:tcPr>
          <w:p w14:paraId="44A89837" w14:textId="77777777" w:rsidR="00574756" w:rsidRPr="00F93490" w:rsidRDefault="00574756" w:rsidP="00930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г. Орёл</w:t>
            </w:r>
          </w:p>
          <w:p w14:paraId="60393054" w14:textId="12E44B1A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bookmarkStart w:id="729" w:name="_Hlk164696895"/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Сердюк Ангелина, Владимирова Виктория, Моисей Дарья</w:t>
            </w:r>
            <w:bookmarkEnd w:id="729"/>
          </w:p>
        </w:tc>
        <w:tc>
          <w:tcPr>
            <w:tcW w:w="3117" w:type="dxa"/>
          </w:tcPr>
          <w:p w14:paraId="0CFFE59A" w14:textId="5B21E51B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93490">
              <w:rPr>
                <w:sz w:val="28"/>
                <w:szCs w:val="28"/>
              </w:rPr>
              <w:t>Студия современного танца «Феникс»</w:t>
            </w:r>
          </w:p>
        </w:tc>
        <w:tc>
          <w:tcPr>
            <w:tcW w:w="2835" w:type="dxa"/>
          </w:tcPr>
          <w:p w14:paraId="50180BAD" w14:textId="45461564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Гладышева Елена Игоревна</w:t>
            </w:r>
          </w:p>
        </w:tc>
        <w:tc>
          <w:tcPr>
            <w:tcW w:w="2835" w:type="dxa"/>
          </w:tcPr>
          <w:p w14:paraId="4584D7AB" w14:textId="654D1DED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730" w:name="_Hlk164696906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Игрушки в руках судьбы</w:t>
            </w:r>
            <w:bookmarkEnd w:id="730"/>
          </w:p>
        </w:tc>
        <w:tc>
          <w:tcPr>
            <w:tcW w:w="1713" w:type="dxa"/>
            <w:gridSpan w:val="2"/>
          </w:tcPr>
          <w:p w14:paraId="04E73541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  <w:p w14:paraId="2E4D7B81" w14:textId="525FE096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C86790" w:rsidRPr="00C86790" w14:paraId="3C61C161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52DE7CAC" w14:textId="728F16E4" w:rsidR="00953929" w:rsidRPr="00F93490" w:rsidRDefault="00953929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731" w:name="_Hlk164696928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</w:t>
            </w: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Современный танец – смешанная группа</w:t>
            </w:r>
            <w:bookmarkEnd w:id="731"/>
          </w:p>
        </w:tc>
      </w:tr>
      <w:tr w:rsidR="00574756" w:rsidRPr="00C86790" w14:paraId="3855C832" w14:textId="77777777" w:rsidTr="00FD675F">
        <w:tc>
          <w:tcPr>
            <w:tcW w:w="988" w:type="dxa"/>
          </w:tcPr>
          <w:p w14:paraId="29B6926A" w14:textId="427AFDA9" w:rsidR="00574756" w:rsidRPr="00F93490" w:rsidRDefault="005A7E92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32" w:name="_Hlk164696950"/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3403" w:type="dxa"/>
          </w:tcPr>
          <w:p w14:paraId="5C1BC48C" w14:textId="52872AD3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БУ ОО ДО «Дворец пионеров и школьников имени Ю. А. Гагарина»</w:t>
            </w:r>
          </w:p>
        </w:tc>
        <w:tc>
          <w:tcPr>
            <w:tcW w:w="3117" w:type="dxa"/>
          </w:tcPr>
          <w:p w14:paraId="3050191C" w14:textId="2682BDDD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студия современной хореографии «Радуга»</w:t>
            </w:r>
          </w:p>
        </w:tc>
        <w:tc>
          <w:tcPr>
            <w:tcW w:w="2835" w:type="dxa"/>
          </w:tcPr>
          <w:p w14:paraId="0BE01061" w14:textId="00BA9FA1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Полунина Елена Юрьевна</w:t>
            </w:r>
          </w:p>
        </w:tc>
        <w:tc>
          <w:tcPr>
            <w:tcW w:w="2835" w:type="dxa"/>
          </w:tcPr>
          <w:p w14:paraId="2DE11E79" w14:textId="128A9CE3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Подводные фантазии</w:t>
            </w:r>
          </w:p>
        </w:tc>
        <w:tc>
          <w:tcPr>
            <w:tcW w:w="1713" w:type="dxa"/>
            <w:gridSpan w:val="2"/>
          </w:tcPr>
          <w:p w14:paraId="55ADE1D2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14:paraId="626ADAB9" w14:textId="7443A588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74756" w:rsidRPr="00C86790" w14:paraId="424B82AD" w14:textId="77777777" w:rsidTr="00FD675F">
        <w:tc>
          <w:tcPr>
            <w:tcW w:w="988" w:type="dxa"/>
          </w:tcPr>
          <w:p w14:paraId="09C4478F" w14:textId="2A09E30D" w:rsidR="00574756" w:rsidRPr="00F93490" w:rsidRDefault="005A7E92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33" w:name="_Hlk164696988"/>
            <w:bookmarkEnd w:id="732"/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3403" w:type="dxa"/>
          </w:tcPr>
          <w:p w14:paraId="49F9FF02" w14:textId="58582B82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Ливенского района «Центральный районный Дом культуры»</w:t>
            </w:r>
          </w:p>
        </w:tc>
        <w:tc>
          <w:tcPr>
            <w:tcW w:w="3117" w:type="dxa"/>
          </w:tcPr>
          <w:p w14:paraId="16B8C333" w14:textId="0B89C91D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93490">
              <w:rPr>
                <w:rFonts w:eastAsia="Times New Roman"/>
                <w:sz w:val="28"/>
                <w:szCs w:val="28"/>
              </w:rPr>
              <w:t>ансамбль современного эстрадного и бального танца «Импульс»</w:t>
            </w:r>
          </w:p>
        </w:tc>
        <w:tc>
          <w:tcPr>
            <w:tcW w:w="2835" w:type="dxa"/>
          </w:tcPr>
          <w:p w14:paraId="49253C57" w14:textId="3FF5144F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Крылова Лариса Викторовна</w:t>
            </w:r>
          </w:p>
        </w:tc>
        <w:tc>
          <w:tcPr>
            <w:tcW w:w="2835" w:type="dxa"/>
          </w:tcPr>
          <w:p w14:paraId="3488B404" w14:textId="3818EC12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«Перышко»</w:t>
            </w:r>
          </w:p>
        </w:tc>
        <w:tc>
          <w:tcPr>
            <w:tcW w:w="1713" w:type="dxa"/>
            <w:gridSpan w:val="2"/>
          </w:tcPr>
          <w:p w14:paraId="408C515A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  <w:p w14:paraId="347D3448" w14:textId="7F8E066B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74756" w:rsidRPr="00C86790" w14:paraId="788593AE" w14:textId="77777777" w:rsidTr="00FD675F">
        <w:tc>
          <w:tcPr>
            <w:tcW w:w="988" w:type="dxa"/>
          </w:tcPr>
          <w:p w14:paraId="2C13C6F3" w14:textId="2DE459D0" w:rsidR="00574756" w:rsidRPr="00F93490" w:rsidRDefault="005A7E92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34" w:name="_Hlk164697077"/>
            <w:bookmarkEnd w:id="733"/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3403" w:type="dxa"/>
          </w:tcPr>
          <w:p w14:paraId="0DC42C0D" w14:textId="70734182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ФГБОУ ВО «Орловский государственный университет им. И.С. Тургенева»</w:t>
            </w:r>
          </w:p>
        </w:tc>
        <w:tc>
          <w:tcPr>
            <w:tcW w:w="3117" w:type="dxa"/>
            <w:vAlign w:val="center"/>
          </w:tcPr>
          <w:p w14:paraId="39DAA50C" w14:textId="10A51955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Танцевальный коллектив «</w:t>
            </w:r>
            <w:r w:rsidRPr="00F93490">
              <w:rPr>
                <w:spacing w:val="-4"/>
                <w:sz w:val="28"/>
                <w:szCs w:val="28"/>
                <w:lang w:val="en-US"/>
              </w:rPr>
              <w:t>Action</w:t>
            </w:r>
            <w:r w:rsidRPr="00F93490">
              <w:rPr>
                <w:spacing w:val="-4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28C98428" w14:textId="0DBD8BAF" w:rsidR="00574756" w:rsidRPr="00F93490" w:rsidRDefault="00574756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Асеева</w:t>
            </w:r>
          </w:p>
          <w:p w14:paraId="13FA8B4A" w14:textId="55DFC7CC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2835" w:type="dxa"/>
          </w:tcPr>
          <w:p w14:paraId="0DBE45C4" w14:textId="0500D214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735" w:name="_Hlk163213739"/>
            <w:r w:rsidRPr="00F934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«Там нет меня»</w:t>
            </w:r>
            <w:bookmarkEnd w:id="735"/>
          </w:p>
        </w:tc>
        <w:tc>
          <w:tcPr>
            <w:tcW w:w="1713" w:type="dxa"/>
            <w:gridSpan w:val="2"/>
          </w:tcPr>
          <w:p w14:paraId="3ECBA6AF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9.8</w:t>
            </w:r>
          </w:p>
          <w:p w14:paraId="77EDCAAF" w14:textId="7E281AC5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C86790" w:rsidRPr="00C86790" w14:paraId="3507D987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3573C2E0" w14:textId="6E7386E5" w:rsidR="00736112" w:rsidRPr="00F93490" w:rsidRDefault="00736112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736" w:name="_Hlk164697123"/>
            <w:bookmarkEnd w:id="734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</w:t>
            </w: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Уличный танец</w:t>
            </w:r>
            <w:bookmarkEnd w:id="736"/>
          </w:p>
        </w:tc>
      </w:tr>
      <w:tr w:rsidR="00574756" w:rsidRPr="00C86790" w14:paraId="31305EC2" w14:textId="77777777" w:rsidTr="00FD675F">
        <w:tc>
          <w:tcPr>
            <w:tcW w:w="988" w:type="dxa"/>
          </w:tcPr>
          <w:p w14:paraId="64967DDE" w14:textId="57229CE2" w:rsidR="00574756" w:rsidRPr="00F93490" w:rsidRDefault="005A7E92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37" w:name="_Hlk164697318"/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3403" w:type="dxa"/>
          </w:tcPr>
          <w:p w14:paraId="644320AA" w14:textId="77777777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БУКОО ООЦНТ</w:t>
            </w:r>
          </w:p>
          <w:p w14:paraId="7C678F6D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117" w:type="dxa"/>
          </w:tcPr>
          <w:p w14:paraId="2BF64A60" w14:textId="7E49111D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Танцевальный проект «Жизнь танца»</w:t>
            </w:r>
          </w:p>
        </w:tc>
        <w:tc>
          <w:tcPr>
            <w:tcW w:w="2835" w:type="dxa"/>
          </w:tcPr>
          <w:p w14:paraId="22900F6E" w14:textId="5422934C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Малыгина Анна Константиновна</w:t>
            </w:r>
          </w:p>
        </w:tc>
        <w:tc>
          <w:tcPr>
            <w:tcW w:w="2835" w:type="dxa"/>
          </w:tcPr>
          <w:p w14:paraId="162D35E8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«Паруса»</w:t>
            </w:r>
          </w:p>
          <w:p w14:paraId="5F79BA8E" w14:textId="005B79ED" w:rsidR="00574756" w:rsidRPr="00F93490" w:rsidRDefault="00574756" w:rsidP="00930A4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чел.</w:t>
            </w:r>
          </w:p>
          <w:p w14:paraId="0BACBE8A" w14:textId="78F15AAF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iCs/>
                <w:noProof/>
                <w:spacing w:val="-4"/>
                <w:sz w:val="28"/>
                <w:szCs w:val="28"/>
              </w:rPr>
              <w:t>12-14</w:t>
            </w:r>
            <w:r w:rsidRPr="00F93490">
              <w:rPr>
                <w:rFonts w:ascii="Times New Roman" w:hAnsi="Times New Roman" w:cs="Times New Roman"/>
                <w:iCs/>
                <w:spacing w:val="-16"/>
                <w:w w:val="110"/>
                <w:sz w:val="28"/>
                <w:szCs w:val="28"/>
              </w:rPr>
              <w:t xml:space="preserve"> </w:t>
            </w:r>
            <w:r w:rsidRPr="00F93490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лет</w:t>
            </w:r>
          </w:p>
        </w:tc>
        <w:tc>
          <w:tcPr>
            <w:tcW w:w="1713" w:type="dxa"/>
            <w:gridSpan w:val="2"/>
          </w:tcPr>
          <w:p w14:paraId="55A204EA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7.75</w:t>
            </w:r>
          </w:p>
          <w:p w14:paraId="033F5F1C" w14:textId="5145FED0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574756" w:rsidRPr="00C86790" w14:paraId="17C35383" w14:textId="77777777" w:rsidTr="00FD675F">
        <w:tc>
          <w:tcPr>
            <w:tcW w:w="988" w:type="dxa"/>
          </w:tcPr>
          <w:p w14:paraId="590254A7" w14:textId="7502F0DA" w:rsidR="00574756" w:rsidRPr="00F93490" w:rsidRDefault="005A7E92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38" w:name="_Hlk164697370"/>
            <w:bookmarkEnd w:id="737"/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3403" w:type="dxa"/>
          </w:tcPr>
          <w:p w14:paraId="49766628" w14:textId="7BB33745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БУ ОО ДО «Дворец пионеров и школьников имени Ю. А. Гагарина»</w:t>
            </w:r>
          </w:p>
        </w:tc>
        <w:tc>
          <w:tcPr>
            <w:tcW w:w="3117" w:type="dxa"/>
          </w:tcPr>
          <w:p w14:paraId="5E39DE0D" w14:textId="255C5F62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студия современной хореографии «Радуга»</w:t>
            </w:r>
          </w:p>
        </w:tc>
        <w:tc>
          <w:tcPr>
            <w:tcW w:w="2835" w:type="dxa"/>
          </w:tcPr>
          <w:p w14:paraId="6D088A89" w14:textId="63C3FC41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Полунина Елена Юрьевна</w:t>
            </w:r>
          </w:p>
        </w:tc>
        <w:tc>
          <w:tcPr>
            <w:tcW w:w="2835" w:type="dxa"/>
          </w:tcPr>
          <w:p w14:paraId="37791616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Сердце и разум</w:t>
            </w:r>
          </w:p>
          <w:p w14:paraId="7BB7A699" w14:textId="33FDC184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(смешанная гр.)</w:t>
            </w:r>
          </w:p>
        </w:tc>
        <w:tc>
          <w:tcPr>
            <w:tcW w:w="1713" w:type="dxa"/>
            <w:gridSpan w:val="2"/>
          </w:tcPr>
          <w:p w14:paraId="039CE5B6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  <w:p w14:paraId="2A0187CC" w14:textId="1E50EE11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574756" w:rsidRPr="00C86790" w14:paraId="26E46904" w14:textId="77777777" w:rsidTr="00FD675F">
        <w:tc>
          <w:tcPr>
            <w:tcW w:w="988" w:type="dxa"/>
          </w:tcPr>
          <w:p w14:paraId="4C7117BA" w14:textId="2D6A4561" w:rsidR="00574756" w:rsidRPr="00F93490" w:rsidRDefault="005A7E92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39" w:name="_Hlk164697547"/>
            <w:bookmarkEnd w:id="738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198</w:t>
            </w:r>
          </w:p>
        </w:tc>
        <w:tc>
          <w:tcPr>
            <w:tcW w:w="3403" w:type="dxa"/>
          </w:tcPr>
          <w:p w14:paraId="29A82472" w14:textId="3BB0E91D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bookmarkStart w:id="740" w:name="_Hlk161743007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«ОГУ имени И.С. ТУРГЕНЕВА» Ливенский филиал</w:t>
            </w:r>
            <w:bookmarkEnd w:id="740"/>
          </w:p>
        </w:tc>
        <w:tc>
          <w:tcPr>
            <w:tcW w:w="3117" w:type="dxa"/>
          </w:tcPr>
          <w:p w14:paraId="328AF624" w14:textId="0CEBD5CE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танцевальный коллектив «Новый формат»</w:t>
            </w:r>
          </w:p>
        </w:tc>
        <w:tc>
          <w:tcPr>
            <w:tcW w:w="2835" w:type="dxa"/>
          </w:tcPr>
          <w:p w14:paraId="18119CEB" w14:textId="5E30D49F" w:rsidR="00574756" w:rsidRPr="00F93490" w:rsidRDefault="00574756" w:rsidP="00930A4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Сажина Светлана Юрьевна</w:t>
            </w:r>
          </w:p>
        </w:tc>
        <w:tc>
          <w:tcPr>
            <w:tcW w:w="2835" w:type="dxa"/>
          </w:tcPr>
          <w:p w14:paraId="3D3FB891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прикасаясь</w:t>
            </w:r>
          </w:p>
          <w:p w14:paraId="76BDB50A" w14:textId="50987415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eastAsia="Times New Roman" w:hAnsi="Times New Roman" w:cs="Times New Roman"/>
                <w:bCs/>
                <w:noProof/>
                <w:spacing w:val="-4"/>
                <w:sz w:val="28"/>
                <w:szCs w:val="28"/>
              </w:rPr>
              <w:t xml:space="preserve">15-25 </w:t>
            </w:r>
            <w:r w:rsidRPr="00F93490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лет</w:t>
            </w:r>
          </w:p>
        </w:tc>
        <w:tc>
          <w:tcPr>
            <w:tcW w:w="1713" w:type="dxa"/>
            <w:gridSpan w:val="2"/>
          </w:tcPr>
          <w:p w14:paraId="52B214AF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8.05</w:t>
            </w:r>
          </w:p>
          <w:p w14:paraId="61F248EC" w14:textId="7D161651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74756" w:rsidRPr="00C86790" w14:paraId="56638675" w14:textId="77777777" w:rsidTr="00FD675F">
        <w:tc>
          <w:tcPr>
            <w:tcW w:w="988" w:type="dxa"/>
          </w:tcPr>
          <w:p w14:paraId="103EA9F2" w14:textId="2A165E51" w:rsidR="00574756" w:rsidRPr="00F93490" w:rsidRDefault="005A7E92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41" w:name="_Hlk164697176"/>
            <w:bookmarkEnd w:id="739"/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3403" w:type="dxa"/>
          </w:tcPr>
          <w:p w14:paraId="4F0A666E" w14:textId="158FEA18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 Ливны</w:t>
            </w:r>
          </w:p>
        </w:tc>
        <w:tc>
          <w:tcPr>
            <w:tcW w:w="3117" w:type="dxa"/>
          </w:tcPr>
          <w:p w14:paraId="5D0868AB" w14:textId="4D1455B0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Студия спортивного танца «</w:t>
            </w:r>
            <w:r w:rsidRPr="00F93490">
              <w:rPr>
                <w:spacing w:val="-4"/>
                <w:sz w:val="28"/>
                <w:szCs w:val="28"/>
                <w:lang w:val="en-US"/>
              </w:rPr>
              <w:t>Just</w:t>
            </w:r>
            <w:r w:rsidRPr="00F93490">
              <w:rPr>
                <w:spacing w:val="-4"/>
                <w:sz w:val="28"/>
                <w:szCs w:val="28"/>
              </w:rPr>
              <w:t xml:space="preserve"> </w:t>
            </w:r>
            <w:r w:rsidRPr="00F93490">
              <w:rPr>
                <w:spacing w:val="-4"/>
                <w:sz w:val="28"/>
                <w:szCs w:val="28"/>
                <w:lang w:val="en-US"/>
              </w:rPr>
              <w:t>Dance</w:t>
            </w:r>
            <w:r w:rsidRPr="00F93490">
              <w:rPr>
                <w:spacing w:val="-4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26A458BD" w14:textId="202818E8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Сажина Светлана Юрьевна</w:t>
            </w:r>
          </w:p>
        </w:tc>
        <w:tc>
          <w:tcPr>
            <w:tcW w:w="2835" w:type="dxa"/>
          </w:tcPr>
          <w:p w14:paraId="428333F0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Деньги, как хочу транжирю</w:t>
            </w:r>
          </w:p>
          <w:p w14:paraId="09ED24BA" w14:textId="4B75E5A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bCs/>
                <w:sz w:val="28"/>
                <w:szCs w:val="28"/>
              </w:rPr>
              <w:t>(смешанная)</w:t>
            </w:r>
          </w:p>
        </w:tc>
        <w:tc>
          <w:tcPr>
            <w:tcW w:w="1713" w:type="dxa"/>
            <w:gridSpan w:val="2"/>
          </w:tcPr>
          <w:p w14:paraId="1ECB7B44" w14:textId="3D6590D1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6.55</w:t>
            </w:r>
          </w:p>
          <w:p w14:paraId="7C716429" w14:textId="10BDF66E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Д 1</w:t>
            </w:r>
          </w:p>
          <w:p w14:paraId="396798F3" w14:textId="53632D3E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741"/>
      <w:tr w:rsidR="00574756" w:rsidRPr="00C86790" w14:paraId="5CFEBB17" w14:textId="77777777" w:rsidTr="00FD675F">
        <w:tc>
          <w:tcPr>
            <w:tcW w:w="988" w:type="dxa"/>
          </w:tcPr>
          <w:p w14:paraId="64377BBB" w14:textId="358AB85C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403" w:type="dxa"/>
          </w:tcPr>
          <w:p w14:paraId="3F9297EA" w14:textId="210CFDF3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 Ливны</w:t>
            </w:r>
          </w:p>
        </w:tc>
        <w:tc>
          <w:tcPr>
            <w:tcW w:w="3117" w:type="dxa"/>
          </w:tcPr>
          <w:p w14:paraId="75DAC3D2" w14:textId="0A772255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Студия спортивного танца «</w:t>
            </w:r>
            <w:r w:rsidRPr="00F93490">
              <w:rPr>
                <w:spacing w:val="-4"/>
                <w:sz w:val="28"/>
                <w:szCs w:val="28"/>
                <w:lang w:val="en-US"/>
              </w:rPr>
              <w:t>Just</w:t>
            </w:r>
            <w:r w:rsidRPr="00F93490">
              <w:rPr>
                <w:spacing w:val="-4"/>
                <w:sz w:val="28"/>
                <w:szCs w:val="28"/>
              </w:rPr>
              <w:t xml:space="preserve"> </w:t>
            </w:r>
            <w:r w:rsidRPr="00F93490">
              <w:rPr>
                <w:spacing w:val="-4"/>
                <w:sz w:val="28"/>
                <w:szCs w:val="28"/>
                <w:lang w:val="en-US"/>
              </w:rPr>
              <w:t>Dance</w:t>
            </w:r>
            <w:r w:rsidRPr="00F93490">
              <w:rPr>
                <w:spacing w:val="-4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64974AFE" w14:textId="176CBC32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Сажина Светлана Юрьевна</w:t>
            </w:r>
          </w:p>
        </w:tc>
        <w:tc>
          <w:tcPr>
            <w:tcW w:w="2835" w:type="dxa"/>
          </w:tcPr>
          <w:p w14:paraId="564027DD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742" w:name="_Hlk164697235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Розовый яд</w:t>
            </w:r>
          </w:p>
          <w:bookmarkEnd w:id="742"/>
          <w:p w14:paraId="616CB616" w14:textId="3FF6888D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чел.</w:t>
            </w:r>
          </w:p>
          <w:p w14:paraId="1B24EE48" w14:textId="51C082F4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12-14</w:t>
            </w:r>
            <w:r w:rsidRPr="00F93490">
              <w:rPr>
                <w:rFonts w:ascii="Times New Roman" w:eastAsia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Pr="00F9349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лет</w:t>
            </w:r>
          </w:p>
        </w:tc>
        <w:tc>
          <w:tcPr>
            <w:tcW w:w="1713" w:type="dxa"/>
            <w:gridSpan w:val="2"/>
          </w:tcPr>
          <w:p w14:paraId="468D4C9D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6.65</w:t>
            </w:r>
          </w:p>
          <w:p w14:paraId="1F961DB7" w14:textId="14387B18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Д 1</w:t>
            </w:r>
          </w:p>
        </w:tc>
      </w:tr>
      <w:tr w:rsidR="00574756" w:rsidRPr="00C86790" w14:paraId="2771779E" w14:textId="77777777" w:rsidTr="00FD675F">
        <w:tc>
          <w:tcPr>
            <w:tcW w:w="988" w:type="dxa"/>
          </w:tcPr>
          <w:p w14:paraId="4430408E" w14:textId="58E831F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43" w:name="_Hlk164697418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3" w:type="dxa"/>
          </w:tcPr>
          <w:p w14:paraId="0A296D91" w14:textId="628D6FFC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 Ливны</w:t>
            </w:r>
          </w:p>
        </w:tc>
        <w:tc>
          <w:tcPr>
            <w:tcW w:w="3117" w:type="dxa"/>
          </w:tcPr>
          <w:p w14:paraId="725D0F51" w14:textId="670E110D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Студия спортивного танца «</w:t>
            </w:r>
            <w:r w:rsidRPr="00F93490">
              <w:rPr>
                <w:spacing w:val="-4"/>
                <w:sz w:val="28"/>
                <w:szCs w:val="28"/>
                <w:lang w:val="en-US"/>
              </w:rPr>
              <w:t>Just</w:t>
            </w:r>
            <w:r w:rsidRPr="00F93490">
              <w:rPr>
                <w:spacing w:val="-4"/>
                <w:sz w:val="28"/>
                <w:szCs w:val="28"/>
              </w:rPr>
              <w:t xml:space="preserve"> </w:t>
            </w:r>
            <w:r w:rsidRPr="00F93490">
              <w:rPr>
                <w:spacing w:val="-4"/>
                <w:sz w:val="28"/>
                <w:szCs w:val="28"/>
                <w:lang w:val="en-US"/>
              </w:rPr>
              <w:t>Dance</w:t>
            </w:r>
            <w:r w:rsidRPr="00F93490">
              <w:rPr>
                <w:spacing w:val="-4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772186BE" w14:textId="21B11F41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Сажина Светлана Юрьевна</w:t>
            </w:r>
          </w:p>
        </w:tc>
        <w:tc>
          <w:tcPr>
            <w:tcW w:w="2835" w:type="dxa"/>
          </w:tcPr>
          <w:p w14:paraId="1FC752FE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Громовой</w:t>
            </w:r>
          </w:p>
          <w:p w14:paraId="62F8B4C1" w14:textId="6FE14CE1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чел.</w:t>
            </w:r>
          </w:p>
          <w:p w14:paraId="5C3B0BA7" w14:textId="229255F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eastAsia="Times New Roman" w:hAnsi="Times New Roman" w:cs="Times New Roman"/>
                <w:bCs/>
                <w:noProof/>
                <w:spacing w:val="-4"/>
                <w:sz w:val="28"/>
                <w:szCs w:val="28"/>
              </w:rPr>
              <w:t xml:space="preserve">15-25 </w:t>
            </w:r>
            <w:r w:rsidRPr="00F93490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лет</w:t>
            </w:r>
          </w:p>
        </w:tc>
        <w:tc>
          <w:tcPr>
            <w:tcW w:w="1713" w:type="dxa"/>
            <w:gridSpan w:val="2"/>
          </w:tcPr>
          <w:p w14:paraId="36CE312A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14:paraId="312D06FA" w14:textId="49527A7A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574756" w:rsidRPr="00C86790" w14:paraId="1BCB557F" w14:textId="77777777" w:rsidTr="00FD675F">
        <w:tc>
          <w:tcPr>
            <w:tcW w:w="988" w:type="dxa"/>
          </w:tcPr>
          <w:p w14:paraId="6507140D" w14:textId="7AE446F6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44" w:name="_Hlk164697456"/>
            <w:bookmarkEnd w:id="743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403" w:type="dxa"/>
          </w:tcPr>
          <w:p w14:paraId="5B9923BE" w14:textId="0E9914D1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 Мценск, Орловская область.</w:t>
            </w:r>
          </w:p>
        </w:tc>
        <w:tc>
          <w:tcPr>
            <w:tcW w:w="3117" w:type="dxa"/>
          </w:tcPr>
          <w:p w14:paraId="1CFD14E1" w14:textId="21C05E62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Ансамбль современного танца «</w:t>
            </w:r>
            <w:r w:rsidRPr="00F93490">
              <w:rPr>
                <w:spacing w:val="-4"/>
                <w:sz w:val="28"/>
                <w:szCs w:val="28"/>
                <w:lang w:val="en-US"/>
              </w:rPr>
              <w:t>Dance</w:t>
            </w:r>
            <w:r w:rsidRPr="00F93490">
              <w:rPr>
                <w:spacing w:val="-4"/>
                <w:sz w:val="28"/>
                <w:szCs w:val="28"/>
              </w:rPr>
              <w:t xml:space="preserve"> </w:t>
            </w:r>
            <w:r w:rsidRPr="00F93490">
              <w:rPr>
                <w:spacing w:val="-4"/>
                <w:sz w:val="28"/>
                <w:szCs w:val="28"/>
                <w:lang w:val="en-US"/>
              </w:rPr>
              <w:t>style</w:t>
            </w:r>
            <w:r w:rsidRPr="00F93490">
              <w:rPr>
                <w:spacing w:val="-4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3416C1F2" w14:textId="6BF1A1E0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Малыхина Анастасия Николаевна</w:t>
            </w:r>
          </w:p>
        </w:tc>
        <w:tc>
          <w:tcPr>
            <w:tcW w:w="2835" w:type="dxa"/>
            <w:vAlign w:val="center"/>
          </w:tcPr>
          <w:p w14:paraId="084D8D06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745" w:name="_Hlk162362351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Dance style</w:t>
            </w:r>
            <w:bookmarkEnd w:id="745"/>
          </w:p>
          <w:p w14:paraId="681B4252" w14:textId="2227D222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4 чел 6-8 лет</w:t>
            </w:r>
          </w:p>
        </w:tc>
        <w:tc>
          <w:tcPr>
            <w:tcW w:w="1713" w:type="dxa"/>
            <w:gridSpan w:val="2"/>
          </w:tcPr>
          <w:p w14:paraId="10E31354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7.7</w:t>
            </w:r>
          </w:p>
          <w:p w14:paraId="5E4BC4D7" w14:textId="2BCC93C4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574756" w:rsidRPr="00C86790" w14:paraId="694F0C35" w14:textId="77777777" w:rsidTr="00FD675F">
        <w:tc>
          <w:tcPr>
            <w:tcW w:w="988" w:type="dxa"/>
          </w:tcPr>
          <w:p w14:paraId="0A8CE17C" w14:textId="3D19B899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46" w:name="_Hlk164697250"/>
            <w:bookmarkEnd w:id="744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3" w:type="dxa"/>
          </w:tcPr>
          <w:p w14:paraId="59B30A8B" w14:textId="27A3DB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 Мценск, Орловская область.</w:t>
            </w:r>
          </w:p>
        </w:tc>
        <w:tc>
          <w:tcPr>
            <w:tcW w:w="3117" w:type="dxa"/>
          </w:tcPr>
          <w:p w14:paraId="44A84EB0" w14:textId="314F54C4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F93490">
              <w:rPr>
                <w:b/>
                <w:bCs/>
                <w:sz w:val="28"/>
                <w:szCs w:val="28"/>
              </w:rPr>
              <w:t>Малыхина Кристина</w:t>
            </w:r>
          </w:p>
        </w:tc>
        <w:tc>
          <w:tcPr>
            <w:tcW w:w="2835" w:type="dxa"/>
          </w:tcPr>
          <w:p w14:paraId="07DF87C3" w14:textId="7B69250D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Малыхина Анастасия Николаевна</w:t>
            </w:r>
          </w:p>
        </w:tc>
        <w:tc>
          <w:tcPr>
            <w:tcW w:w="2835" w:type="dxa"/>
            <w:vAlign w:val="center"/>
          </w:tcPr>
          <w:p w14:paraId="4338BE16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747" w:name="_Hlk162362384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Меня так тянет хулиганить</w:t>
            </w:r>
            <w:bookmarkEnd w:id="747"/>
          </w:p>
          <w:p w14:paraId="256804CE" w14:textId="72E139D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748" w:name="_Hlk162948769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9-11 лет</w:t>
            </w:r>
            <w:bookmarkEnd w:id="748"/>
          </w:p>
        </w:tc>
        <w:tc>
          <w:tcPr>
            <w:tcW w:w="1713" w:type="dxa"/>
            <w:gridSpan w:val="2"/>
          </w:tcPr>
          <w:p w14:paraId="56AE3B6B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6.5</w:t>
            </w:r>
          </w:p>
          <w:p w14:paraId="5F981AF5" w14:textId="6BBFFF0D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Д 1</w:t>
            </w:r>
          </w:p>
        </w:tc>
      </w:tr>
      <w:tr w:rsidR="00574756" w:rsidRPr="00C86790" w14:paraId="7C8FE1AF" w14:textId="77777777" w:rsidTr="00FD675F">
        <w:tc>
          <w:tcPr>
            <w:tcW w:w="988" w:type="dxa"/>
          </w:tcPr>
          <w:p w14:paraId="5BC256C7" w14:textId="2522CC1B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49" w:name="_Hlk164697599"/>
            <w:bookmarkEnd w:id="746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3" w:type="dxa"/>
          </w:tcPr>
          <w:p w14:paraId="4987F1A0" w14:textId="3DE40D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Мценский Дворец Культуры</w:t>
            </w:r>
          </w:p>
        </w:tc>
        <w:tc>
          <w:tcPr>
            <w:tcW w:w="3117" w:type="dxa"/>
          </w:tcPr>
          <w:p w14:paraId="7F4D5F16" w14:textId="70E56166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Ансамбль танца «Антарис»</w:t>
            </w:r>
          </w:p>
        </w:tc>
        <w:tc>
          <w:tcPr>
            <w:tcW w:w="2835" w:type="dxa"/>
          </w:tcPr>
          <w:p w14:paraId="5645D8A2" w14:textId="4B73B4F3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Кострикина Дарья Вячеславовна, Хомяков Андрей Дмитриевич</w:t>
            </w:r>
          </w:p>
        </w:tc>
        <w:tc>
          <w:tcPr>
            <w:tcW w:w="2835" w:type="dxa"/>
          </w:tcPr>
          <w:p w14:paraId="3AC73AF3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Мадагаскар</w:t>
            </w:r>
          </w:p>
          <w:p w14:paraId="5094B29D" w14:textId="082D51D9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 чел.</w:t>
            </w: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750" w:name="_Hlk162949344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6-8 лет</w:t>
            </w:r>
            <w:bookmarkEnd w:id="750"/>
          </w:p>
        </w:tc>
        <w:tc>
          <w:tcPr>
            <w:tcW w:w="1713" w:type="dxa"/>
            <w:gridSpan w:val="2"/>
          </w:tcPr>
          <w:p w14:paraId="3E171EAD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  <w:p w14:paraId="6E663CAA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B2C72E" w14:textId="50AA4FB9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bookmarkEnd w:id="749"/>
      <w:tr w:rsidR="00574756" w:rsidRPr="00C86790" w14:paraId="4D267C6B" w14:textId="77777777" w:rsidTr="00FD675F">
        <w:tc>
          <w:tcPr>
            <w:tcW w:w="988" w:type="dxa"/>
          </w:tcPr>
          <w:p w14:paraId="4C7E297C" w14:textId="7AF5343E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3" w:type="dxa"/>
          </w:tcPr>
          <w:p w14:paraId="1F0A66D8" w14:textId="3D4751C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Мценский Дворец Культуры</w:t>
            </w:r>
          </w:p>
        </w:tc>
        <w:tc>
          <w:tcPr>
            <w:tcW w:w="3117" w:type="dxa"/>
          </w:tcPr>
          <w:p w14:paraId="6D183C6A" w14:textId="74190D71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Ансамбль танца «Антарис»</w:t>
            </w:r>
          </w:p>
        </w:tc>
        <w:tc>
          <w:tcPr>
            <w:tcW w:w="2835" w:type="dxa"/>
          </w:tcPr>
          <w:p w14:paraId="55D2A771" w14:textId="2DE635D4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Кострикина Дарья Вячеславовна, Хомяков Андрей Дмитриевич</w:t>
            </w:r>
          </w:p>
        </w:tc>
        <w:tc>
          <w:tcPr>
            <w:tcW w:w="2835" w:type="dxa"/>
          </w:tcPr>
          <w:p w14:paraId="3E44A7EA" w14:textId="4231E81D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751" w:name="_Hlk164697713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 – Ю</w:t>
            </w:r>
          </w:p>
          <w:bookmarkEnd w:id="751"/>
          <w:p w14:paraId="0FA280AC" w14:textId="682EFBAE" w:rsidR="00574756" w:rsidRPr="00F93490" w:rsidRDefault="00574756" w:rsidP="00930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22 чел. </w:t>
            </w:r>
            <w:bookmarkStart w:id="752" w:name="_Hlk162949392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12-14 лет</w:t>
            </w:r>
            <w:bookmarkEnd w:id="752"/>
          </w:p>
          <w:p w14:paraId="0D6E7A7D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gridSpan w:val="2"/>
          </w:tcPr>
          <w:p w14:paraId="034139AC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9.7</w:t>
            </w:r>
          </w:p>
          <w:p w14:paraId="68E576A1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5BA71A" w14:textId="5E129BAC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74756" w:rsidRPr="00C86790" w14:paraId="657F6F30" w14:textId="77777777" w:rsidTr="00FD675F">
        <w:tc>
          <w:tcPr>
            <w:tcW w:w="988" w:type="dxa"/>
          </w:tcPr>
          <w:p w14:paraId="2370791A" w14:textId="1698AFF9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3403" w:type="dxa"/>
          </w:tcPr>
          <w:p w14:paraId="2CE2A9A5" w14:textId="6AEA92C6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Мценский Дворец Культуры</w:t>
            </w:r>
          </w:p>
        </w:tc>
        <w:tc>
          <w:tcPr>
            <w:tcW w:w="3117" w:type="dxa"/>
          </w:tcPr>
          <w:p w14:paraId="0E92F88F" w14:textId="440DAB31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Ансамбль танца «Антарис»</w:t>
            </w:r>
          </w:p>
        </w:tc>
        <w:tc>
          <w:tcPr>
            <w:tcW w:w="2835" w:type="dxa"/>
          </w:tcPr>
          <w:p w14:paraId="375642B8" w14:textId="73ABD24A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Кострикина Дарья Вячеславовна, Хомяков Андрей Дмитриевич</w:t>
            </w:r>
          </w:p>
        </w:tc>
        <w:tc>
          <w:tcPr>
            <w:tcW w:w="2835" w:type="dxa"/>
          </w:tcPr>
          <w:p w14:paraId="0D482368" w14:textId="7773B405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Хи-Хи-Хи</w:t>
            </w:r>
          </w:p>
          <w:p w14:paraId="773254A2" w14:textId="77777777" w:rsidR="00574756" w:rsidRPr="00F93490" w:rsidRDefault="00574756" w:rsidP="00930A4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 чел.</w:t>
            </w:r>
          </w:p>
          <w:p w14:paraId="034A4C3D" w14:textId="749B9232" w:rsidR="00574756" w:rsidRPr="00F93490" w:rsidRDefault="00574756" w:rsidP="00930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753" w:name="_Hlk162949412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9-11 лет</w:t>
            </w:r>
            <w:bookmarkEnd w:id="753"/>
          </w:p>
        </w:tc>
        <w:tc>
          <w:tcPr>
            <w:tcW w:w="1713" w:type="dxa"/>
            <w:gridSpan w:val="2"/>
          </w:tcPr>
          <w:p w14:paraId="75E886E9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14:paraId="4FF8F834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57770F" w14:textId="3563B813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74756" w:rsidRPr="00C86790" w14:paraId="1A914CB0" w14:textId="77777777" w:rsidTr="00FD675F">
        <w:tc>
          <w:tcPr>
            <w:tcW w:w="988" w:type="dxa"/>
          </w:tcPr>
          <w:p w14:paraId="66E13E63" w14:textId="5990B26D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3" w:type="dxa"/>
          </w:tcPr>
          <w:p w14:paraId="6A23392C" w14:textId="2383068E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Мценский Дворец Культуры</w:t>
            </w:r>
          </w:p>
        </w:tc>
        <w:tc>
          <w:tcPr>
            <w:tcW w:w="3117" w:type="dxa"/>
          </w:tcPr>
          <w:p w14:paraId="64554BB0" w14:textId="749F2AC8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F93490">
              <w:rPr>
                <w:spacing w:val="-4"/>
                <w:sz w:val="28"/>
                <w:szCs w:val="28"/>
              </w:rPr>
              <w:t>Ансамбль танца «Антарис»</w:t>
            </w:r>
          </w:p>
        </w:tc>
        <w:tc>
          <w:tcPr>
            <w:tcW w:w="2835" w:type="dxa"/>
          </w:tcPr>
          <w:p w14:paraId="37457EB2" w14:textId="21AF5DA4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Кострикина Дарья Вячеславовна, Хомяков Андрей Дмитриевич</w:t>
            </w:r>
          </w:p>
        </w:tc>
        <w:tc>
          <w:tcPr>
            <w:tcW w:w="2835" w:type="dxa"/>
          </w:tcPr>
          <w:p w14:paraId="43601DFF" w14:textId="1CEE0EB2" w:rsidR="00574756" w:rsidRPr="00F93490" w:rsidRDefault="00574756" w:rsidP="00930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754" w:name="_Hlk164697724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Ред-Крю</w:t>
            </w:r>
          </w:p>
          <w:bookmarkEnd w:id="754"/>
          <w:p w14:paraId="73B68E30" w14:textId="3D79CB3D" w:rsidR="00574756" w:rsidRPr="00F93490" w:rsidRDefault="00574756" w:rsidP="00930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 чел.</w:t>
            </w: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15-25 лет</w:t>
            </w:r>
          </w:p>
          <w:p w14:paraId="001A51C1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gridSpan w:val="2"/>
          </w:tcPr>
          <w:p w14:paraId="1607D139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9.4</w:t>
            </w:r>
          </w:p>
          <w:p w14:paraId="1DBC6A37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D8D5DC" w14:textId="296BAF65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C86790" w:rsidRPr="00C86790" w14:paraId="274D01C8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230238E2" w14:textId="4C40D356" w:rsidR="00736112" w:rsidRPr="00F93490" w:rsidRDefault="00736112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755" w:name="_Hlk164697740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</w:t>
            </w: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Танцевальное шоу</w:t>
            </w:r>
            <w:bookmarkEnd w:id="755"/>
          </w:p>
        </w:tc>
      </w:tr>
      <w:tr w:rsidR="00574756" w:rsidRPr="00C86790" w14:paraId="422792D1" w14:textId="77777777" w:rsidTr="00FD675F">
        <w:tc>
          <w:tcPr>
            <w:tcW w:w="988" w:type="dxa"/>
          </w:tcPr>
          <w:p w14:paraId="29D3112A" w14:textId="5E3BC732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56" w:name="_Hlk16469790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3" w:type="dxa"/>
          </w:tcPr>
          <w:p w14:paraId="214633D4" w14:textId="0783AC4A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г. Орёл</w:t>
            </w:r>
          </w:p>
        </w:tc>
        <w:tc>
          <w:tcPr>
            <w:tcW w:w="3117" w:type="dxa"/>
          </w:tcPr>
          <w:p w14:paraId="1D3F0F01" w14:textId="617556B1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Cs/>
                <w:spacing w:val="-4"/>
                <w:sz w:val="28"/>
                <w:szCs w:val="28"/>
              </w:rPr>
            </w:pPr>
            <w:r w:rsidRPr="00F93490">
              <w:rPr>
                <w:sz w:val="28"/>
                <w:szCs w:val="28"/>
              </w:rPr>
              <w:t>Студия современного танца «Феникс»</w:t>
            </w:r>
          </w:p>
        </w:tc>
        <w:tc>
          <w:tcPr>
            <w:tcW w:w="2835" w:type="dxa"/>
          </w:tcPr>
          <w:p w14:paraId="172F5BAD" w14:textId="5FA820B0" w:rsidR="00574756" w:rsidRPr="00F93490" w:rsidRDefault="00574756" w:rsidP="00930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Гладышева Елена Игоревна</w:t>
            </w:r>
          </w:p>
        </w:tc>
        <w:tc>
          <w:tcPr>
            <w:tcW w:w="2835" w:type="dxa"/>
          </w:tcPr>
          <w:p w14:paraId="1B2BB1EA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«Сквозь пальцы»</w:t>
            </w:r>
          </w:p>
          <w:p w14:paraId="7655190C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 чел.</w:t>
            </w:r>
          </w:p>
          <w:p w14:paraId="0EDCCC2D" w14:textId="39AEE6A8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12-14 лет</w:t>
            </w:r>
          </w:p>
        </w:tc>
        <w:tc>
          <w:tcPr>
            <w:tcW w:w="1713" w:type="dxa"/>
            <w:gridSpan w:val="2"/>
          </w:tcPr>
          <w:p w14:paraId="3205EAFE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8.05</w:t>
            </w:r>
          </w:p>
          <w:p w14:paraId="4F9FD7D3" w14:textId="7D1D3CB4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74756" w:rsidRPr="00C86790" w14:paraId="2F2B31B5" w14:textId="77777777" w:rsidTr="00FD675F">
        <w:tc>
          <w:tcPr>
            <w:tcW w:w="988" w:type="dxa"/>
          </w:tcPr>
          <w:p w14:paraId="5619B3ED" w14:textId="0DF1AF80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57" w:name="_Hlk164697794"/>
            <w:bookmarkEnd w:id="756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403" w:type="dxa"/>
          </w:tcPr>
          <w:p w14:paraId="33186FCD" w14:textId="07F8BB83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БУ ОО ДО «Дворец пионеров и школьников имени Ю. А. Гагарина»</w:t>
            </w:r>
          </w:p>
        </w:tc>
        <w:tc>
          <w:tcPr>
            <w:tcW w:w="3117" w:type="dxa"/>
          </w:tcPr>
          <w:p w14:paraId="4B85EA1B" w14:textId="6C3E5872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F93490">
              <w:rPr>
                <w:b/>
                <w:bCs/>
                <w:sz w:val="28"/>
                <w:szCs w:val="28"/>
              </w:rPr>
              <w:t>Зюганова Валерия</w:t>
            </w:r>
          </w:p>
        </w:tc>
        <w:tc>
          <w:tcPr>
            <w:tcW w:w="2835" w:type="dxa"/>
          </w:tcPr>
          <w:p w14:paraId="6B72F775" w14:textId="2ED3EEAC" w:rsidR="00574756" w:rsidRPr="00F93490" w:rsidRDefault="00574756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Полунина Елена Юрьевна</w:t>
            </w:r>
          </w:p>
        </w:tc>
        <w:tc>
          <w:tcPr>
            <w:tcW w:w="2835" w:type="dxa"/>
          </w:tcPr>
          <w:p w14:paraId="54CB2BC6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Зима</w:t>
            </w:r>
          </w:p>
          <w:p w14:paraId="7347AC96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48C21B1" w14:textId="1FB4E4A4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12-14 лет</w:t>
            </w:r>
          </w:p>
        </w:tc>
        <w:tc>
          <w:tcPr>
            <w:tcW w:w="1713" w:type="dxa"/>
            <w:gridSpan w:val="2"/>
          </w:tcPr>
          <w:p w14:paraId="7D2706A7" w14:textId="4CAA206C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5.4</w:t>
            </w:r>
          </w:p>
          <w:p w14:paraId="203BBF6B" w14:textId="71EDEF80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Д 2</w:t>
            </w:r>
          </w:p>
        </w:tc>
      </w:tr>
      <w:tr w:rsidR="00574756" w:rsidRPr="00C86790" w14:paraId="7973236C" w14:textId="77777777" w:rsidTr="00FD675F">
        <w:tc>
          <w:tcPr>
            <w:tcW w:w="988" w:type="dxa"/>
          </w:tcPr>
          <w:p w14:paraId="6B58CC2B" w14:textId="1A4E5B42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58" w:name="_Hlk164697936"/>
            <w:bookmarkEnd w:id="75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3" w:type="dxa"/>
          </w:tcPr>
          <w:p w14:paraId="489D9145" w14:textId="589DC793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bookmarkStart w:id="759" w:name="_Hlk161742000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МБУДО г. Ливны "ЦТР им. Н.Н. Поликарпова"</w:t>
            </w:r>
            <w:bookmarkEnd w:id="759"/>
          </w:p>
        </w:tc>
        <w:tc>
          <w:tcPr>
            <w:tcW w:w="3117" w:type="dxa"/>
          </w:tcPr>
          <w:p w14:paraId="5FDAE373" w14:textId="37FE3B4E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F93490">
              <w:rPr>
                <w:b/>
                <w:bCs/>
                <w:spacing w:val="-4"/>
                <w:sz w:val="28"/>
                <w:szCs w:val="28"/>
              </w:rPr>
              <w:t>Кубарев Лев</w:t>
            </w:r>
          </w:p>
        </w:tc>
        <w:tc>
          <w:tcPr>
            <w:tcW w:w="2835" w:type="dxa"/>
          </w:tcPr>
          <w:p w14:paraId="6B549561" w14:textId="4FFADE0C" w:rsidR="00574756" w:rsidRPr="00F93490" w:rsidRDefault="00574756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Кубарев Денис Николаевич</w:t>
            </w:r>
          </w:p>
        </w:tc>
        <w:tc>
          <w:tcPr>
            <w:tcW w:w="2835" w:type="dxa"/>
          </w:tcPr>
          <w:p w14:paraId="0BEEC375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Славянский боевой танец</w:t>
            </w:r>
          </w:p>
          <w:p w14:paraId="26F3ABF1" w14:textId="61CD1E11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9-11 лет</w:t>
            </w:r>
          </w:p>
        </w:tc>
        <w:tc>
          <w:tcPr>
            <w:tcW w:w="1713" w:type="dxa"/>
            <w:gridSpan w:val="2"/>
          </w:tcPr>
          <w:p w14:paraId="6E07385B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14:paraId="7314A10B" w14:textId="17F267F6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74756" w:rsidRPr="00C86790" w14:paraId="293D48C9" w14:textId="77777777" w:rsidTr="00FD675F">
        <w:tc>
          <w:tcPr>
            <w:tcW w:w="988" w:type="dxa"/>
          </w:tcPr>
          <w:p w14:paraId="7B4C45FC" w14:textId="2DFA8160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60" w:name="_Hlk164697840"/>
            <w:bookmarkEnd w:id="758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3" w:type="dxa"/>
          </w:tcPr>
          <w:p w14:paraId="3825C52A" w14:textId="195B9DD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МБОУ г. Мценска «Средняя школа №7»</w:t>
            </w:r>
          </w:p>
        </w:tc>
        <w:tc>
          <w:tcPr>
            <w:tcW w:w="3117" w:type="dxa"/>
          </w:tcPr>
          <w:p w14:paraId="1C09B666" w14:textId="6AC2F0E8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F93490">
              <w:rPr>
                <w:sz w:val="28"/>
                <w:szCs w:val="28"/>
              </w:rPr>
              <w:t>Танцевальный ансамбль «Сюрприз»</w:t>
            </w:r>
          </w:p>
        </w:tc>
        <w:tc>
          <w:tcPr>
            <w:tcW w:w="2835" w:type="dxa"/>
          </w:tcPr>
          <w:p w14:paraId="3BA72E3D" w14:textId="53A0F023" w:rsidR="00574756" w:rsidRPr="00F93490" w:rsidRDefault="00574756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Кирпичева Марина Николаевна</w:t>
            </w:r>
          </w:p>
        </w:tc>
        <w:tc>
          <w:tcPr>
            <w:tcW w:w="2835" w:type="dxa"/>
          </w:tcPr>
          <w:p w14:paraId="3E06333A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«Вечный огонь»</w:t>
            </w:r>
          </w:p>
          <w:p w14:paraId="0EE81F66" w14:textId="77777777" w:rsidR="00574756" w:rsidRPr="00F93490" w:rsidRDefault="00574756" w:rsidP="00930A4B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чел.</w:t>
            </w:r>
          </w:p>
          <w:p w14:paraId="17A5A311" w14:textId="7A095209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9-11 лет</w:t>
            </w:r>
          </w:p>
        </w:tc>
        <w:tc>
          <w:tcPr>
            <w:tcW w:w="1713" w:type="dxa"/>
            <w:gridSpan w:val="2"/>
          </w:tcPr>
          <w:p w14:paraId="3D71100C" w14:textId="498B1312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6.75</w:t>
            </w:r>
          </w:p>
          <w:p w14:paraId="7767770C" w14:textId="43E77E4D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Д 1</w:t>
            </w:r>
          </w:p>
          <w:p w14:paraId="78EFF956" w14:textId="403146AC" w:rsidR="00574756" w:rsidRPr="00F93490" w:rsidRDefault="00574756" w:rsidP="00930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790" w:rsidRPr="00C86790" w14:paraId="63E2A1EA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4C5494F0" w14:textId="5F9C5F09" w:rsidR="00736112" w:rsidRPr="00F93490" w:rsidRDefault="00736112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761" w:name="_Hlk164697975"/>
            <w:bookmarkEnd w:id="760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 Классический танец</w:t>
            </w:r>
            <w:bookmarkEnd w:id="761"/>
          </w:p>
        </w:tc>
      </w:tr>
      <w:tr w:rsidR="00574756" w:rsidRPr="00C86790" w14:paraId="46B0DF88" w14:textId="77777777" w:rsidTr="00FD675F">
        <w:tc>
          <w:tcPr>
            <w:tcW w:w="988" w:type="dxa"/>
          </w:tcPr>
          <w:p w14:paraId="711DBE7B" w14:textId="42BCD8C3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62" w:name="_Hlk164698159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3" w:type="dxa"/>
          </w:tcPr>
          <w:p w14:paraId="1D21653A" w14:textId="19C9AC82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МБУ «Центр молодежи «Лидер»</w:t>
            </w:r>
          </w:p>
        </w:tc>
        <w:tc>
          <w:tcPr>
            <w:tcW w:w="3117" w:type="dxa"/>
          </w:tcPr>
          <w:p w14:paraId="25353551" w14:textId="68EBB2DE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Cs/>
                <w:spacing w:val="-4"/>
                <w:sz w:val="28"/>
                <w:szCs w:val="28"/>
              </w:rPr>
            </w:pPr>
            <w:r w:rsidRPr="00F93490">
              <w:rPr>
                <w:rFonts w:eastAsia="Times New Roman"/>
                <w:bCs/>
                <w:sz w:val="28"/>
                <w:szCs w:val="28"/>
              </w:rPr>
              <w:t xml:space="preserve">«Образцовый коллектив» </w:t>
            </w:r>
            <w:bookmarkStart w:id="763" w:name="_Hlk161307524"/>
            <w:r w:rsidRPr="00F93490">
              <w:rPr>
                <w:rFonts w:eastAsia="Times New Roman"/>
                <w:bCs/>
                <w:sz w:val="28"/>
                <w:szCs w:val="28"/>
              </w:rPr>
              <w:t>балетная студия «Полина»</w:t>
            </w:r>
            <w:bookmarkEnd w:id="763"/>
          </w:p>
        </w:tc>
        <w:tc>
          <w:tcPr>
            <w:tcW w:w="2835" w:type="dxa"/>
          </w:tcPr>
          <w:p w14:paraId="054B36B3" w14:textId="3539DEF8" w:rsidR="00574756" w:rsidRPr="00F93490" w:rsidRDefault="00574756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Колосова Надежда Вячеславовна</w:t>
            </w:r>
          </w:p>
        </w:tc>
        <w:tc>
          <w:tcPr>
            <w:tcW w:w="2835" w:type="dxa"/>
          </w:tcPr>
          <w:p w14:paraId="317E3570" w14:textId="082B8E4A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764" w:name="_Hlk161307508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«Перелётные птицы»</w:t>
            </w:r>
            <w:bookmarkEnd w:id="764"/>
          </w:p>
        </w:tc>
        <w:tc>
          <w:tcPr>
            <w:tcW w:w="1713" w:type="dxa"/>
            <w:gridSpan w:val="2"/>
          </w:tcPr>
          <w:p w14:paraId="27301356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8.75</w:t>
            </w:r>
          </w:p>
          <w:p w14:paraId="4CED4D07" w14:textId="4D2271AF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bookmarkEnd w:id="762"/>
      <w:tr w:rsidR="00574756" w:rsidRPr="00C86790" w14:paraId="611EBA27" w14:textId="77777777" w:rsidTr="00FD675F">
        <w:tc>
          <w:tcPr>
            <w:tcW w:w="988" w:type="dxa"/>
          </w:tcPr>
          <w:p w14:paraId="5BFF3B54" w14:textId="0B89486A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3" w:type="dxa"/>
          </w:tcPr>
          <w:p w14:paraId="6993E68C" w14:textId="6146FA32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bookmarkStart w:id="765" w:name="_Hlk164325421"/>
            <w:r w:rsidRPr="00F93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МБУ «Центр молодежи «Лидер»</w:t>
            </w:r>
            <w:bookmarkEnd w:id="765"/>
          </w:p>
        </w:tc>
        <w:tc>
          <w:tcPr>
            <w:tcW w:w="3117" w:type="dxa"/>
          </w:tcPr>
          <w:p w14:paraId="6A006B50" w14:textId="7AF93E9B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Cs/>
                <w:spacing w:val="-4"/>
                <w:sz w:val="28"/>
                <w:szCs w:val="28"/>
              </w:rPr>
            </w:pPr>
            <w:bookmarkStart w:id="766" w:name="_Hlk164325407"/>
            <w:r w:rsidRPr="00F93490">
              <w:rPr>
                <w:rFonts w:eastAsia="Times New Roman"/>
                <w:bCs/>
                <w:sz w:val="28"/>
                <w:szCs w:val="28"/>
              </w:rPr>
              <w:t>«Образцовый коллектив» балетная студия «Полина»</w:t>
            </w:r>
            <w:bookmarkEnd w:id="766"/>
          </w:p>
        </w:tc>
        <w:tc>
          <w:tcPr>
            <w:tcW w:w="2835" w:type="dxa"/>
          </w:tcPr>
          <w:p w14:paraId="2D21CFD4" w14:textId="46E3B678" w:rsidR="00574756" w:rsidRPr="00F93490" w:rsidRDefault="00574756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bookmarkStart w:id="767" w:name="_Hlk164325434"/>
            <w:r w:rsidRPr="00F93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Колосова Надежда Вячеславовна</w:t>
            </w:r>
            <w:bookmarkEnd w:id="767"/>
          </w:p>
        </w:tc>
        <w:tc>
          <w:tcPr>
            <w:tcW w:w="2835" w:type="dxa"/>
          </w:tcPr>
          <w:p w14:paraId="052EC3D9" w14:textId="1BABDD41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768" w:name="_Hlk161307556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«Утро»</w:t>
            </w:r>
            <w:bookmarkEnd w:id="768"/>
          </w:p>
        </w:tc>
        <w:tc>
          <w:tcPr>
            <w:tcW w:w="1713" w:type="dxa"/>
            <w:gridSpan w:val="2"/>
          </w:tcPr>
          <w:p w14:paraId="124D6C09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9.4</w:t>
            </w:r>
          </w:p>
          <w:p w14:paraId="43850507" w14:textId="39BE6B7C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74756" w:rsidRPr="00C86790" w14:paraId="6AE1395A" w14:textId="77777777" w:rsidTr="00FD675F">
        <w:tc>
          <w:tcPr>
            <w:tcW w:w="988" w:type="dxa"/>
          </w:tcPr>
          <w:p w14:paraId="0611146C" w14:textId="3B425D4D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69" w:name="_Hlk16469825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3" w:type="dxa"/>
          </w:tcPr>
          <w:p w14:paraId="584936BE" w14:textId="6716F38C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«Орловская детская хореографическая школа им. Э.М. Панковой»</w:t>
            </w:r>
          </w:p>
        </w:tc>
        <w:tc>
          <w:tcPr>
            <w:tcW w:w="3117" w:type="dxa"/>
          </w:tcPr>
          <w:p w14:paraId="0BC60A1E" w14:textId="768A32C6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F93490">
              <w:rPr>
                <w:b/>
                <w:bCs/>
                <w:spacing w:val="-4"/>
                <w:sz w:val="28"/>
                <w:szCs w:val="28"/>
              </w:rPr>
              <w:t>Чистова Акилина</w:t>
            </w:r>
          </w:p>
        </w:tc>
        <w:tc>
          <w:tcPr>
            <w:tcW w:w="2835" w:type="dxa"/>
          </w:tcPr>
          <w:p w14:paraId="477ED460" w14:textId="2ECACBDE" w:rsidR="00574756" w:rsidRPr="00F93490" w:rsidRDefault="00574756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Егорова Анастасия Александровна</w:t>
            </w:r>
          </w:p>
        </w:tc>
        <w:tc>
          <w:tcPr>
            <w:tcW w:w="2835" w:type="dxa"/>
          </w:tcPr>
          <w:p w14:paraId="67A6388B" w14:textId="1D678030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"Принцесса Медуза»</w:t>
            </w:r>
          </w:p>
        </w:tc>
        <w:tc>
          <w:tcPr>
            <w:tcW w:w="1713" w:type="dxa"/>
            <w:gridSpan w:val="2"/>
          </w:tcPr>
          <w:p w14:paraId="5F499C54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9.25</w:t>
            </w:r>
          </w:p>
          <w:p w14:paraId="09A3C5A0" w14:textId="62426A62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74756" w:rsidRPr="00C86790" w14:paraId="524A7B88" w14:textId="77777777" w:rsidTr="00FD675F">
        <w:tc>
          <w:tcPr>
            <w:tcW w:w="988" w:type="dxa"/>
          </w:tcPr>
          <w:p w14:paraId="13FD4E28" w14:textId="49E2670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70" w:name="_Hlk164698312"/>
            <w:bookmarkEnd w:id="769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3" w:type="dxa"/>
          </w:tcPr>
          <w:p w14:paraId="77AC21B4" w14:textId="6BEA4558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БПОУ ОО «Орловский областной колледж культуры и искусств»</w:t>
            </w:r>
          </w:p>
        </w:tc>
        <w:tc>
          <w:tcPr>
            <w:tcW w:w="3117" w:type="dxa"/>
          </w:tcPr>
          <w:p w14:paraId="2195FA0B" w14:textId="0075B3DF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bookmarkStart w:id="771" w:name="_Hlk163210687"/>
            <w:r w:rsidRPr="00F93490">
              <w:rPr>
                <w:b/>
                <w:bCs/>
                <w:sz w:val="28"/>
                <w:szCs w:val="28"/>
              </w:rPr>
              <w:t>Стекольников Антон</w:t>
            </w:r>
            <w:bookmarkEnd w:id="771"/>
          </w:p>
        </w:tc>
        <w:tc>
          <w:tcPr>
            <w:tcW w:w="2835" w:type="dxa"/>
          </w:tcPr>
          <w:p w14:paraId="11A63105" w14:textId="37F3AE3F" w:rsidR="00574756" w:rsidRPr="00930AD8" w:rsidRDefault="00574756" w:rsidP="00930AD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72" w:name="_Hlk163210738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Теняков Иван Юрьевич, Ошерова Ольга Анатольевна</w:t>
            </w:r>
            <w:bookmarkEnd w:id="772"/>
          </w:p>
        </w:tc>
        <w:tc>
          <w:tcPr>
            <w:tcW w:w="2835" w:type="dxa"/>
          </w:tcPr>
          <w:p w14:paraId="2FB3490F" w14:textId="4B8C9BE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773" w:name="_Hlk163210666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Вариация «Евгения» из балета</w:t>
            </w:r>
            <w:bookmarkEnd w:id="773"/>
          </w:p>
        </w:tc>
        <w:tc>
          <w:tcPr>
            <w:tcW w:w="1713" w:type="dxa"/>
            <w:gridSpan w:val="2"/>
          </w:tcPr>
          <w:p w14:paraId="514B83A8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9.8</w:t>
            </w:r>
          </w:p>
          <w:p w14:paraId="7E3F025C" w14:textId="3C66AC06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bookmarkEnd w:id="770"/>
      <w:tr w:rsidR="00574756" w:rsidRPr="00C86790" w14:paraId="754501CE" w14:textId="77777777" w:rsidTr="00FD675F">
        <w:tc>
          <w:tcPr>
            <w:tcW w:w="988" w:type="dxa"/>
          </w:tcPr>
          <w:p w14:paraId="28ACA74B" w14:textId="006F1752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3" w:type="dxa"/>
          </w:tcPr>
          <w:p w14:paraId="029ABF9E" w14:textId="6687872F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БПОУ ОО «Орловский областной колледж культуры и искусств»</w:t>
            </w:r>
          </w:p>
        </w:tc>
        <w:tc>
          <w:tcPr>
            <w:tcW w:w="3117" w:type="dxa"/>
          </w:tcPr>
          <w:p w14:paraId="05B5BBF0" w14:textId="7859F228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bookmarkStart w:id="774" w:name="_Hlk163210836"/>
            <w:r w:rsidRPr="00F93490">
              <w:rPr>
                <w:b/>
                <w:bCs/>
                <w:sz w:val="28"/>
                <w:szCs w:val="28"/>
              </w:rPr>
              <w:t>Алейникова Мария</w:t>
            </w:r>
            <w:bookmarkEnd w:id="774"/>
          </w:p>
        </w:tc>
        <w:tc>
          <w:tcPr>
            <w:tcW w:w="2835" w:type="dxa"/>
          </w:tcPr>
          <w:p w14:paraId="27F787C2" w14:textId="3530554C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Теняков Иван Юрьевич, Ошерова Ольга Анатольевна</w:t>
            </w:r>
          </w:p>
        </w:tc>
        <w:tc>
          <w:tcPr>
            <w:tcW w:w="2835" w:type="dxa"/>
          </w:tcPr>
          <w:p w14:paraId="5E1FF655" w14:textId="28A939D1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775" w:name="_Hlk163210802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Вариация из балета «Драгоценности»</w:t>
            </w:r>
            <w:bookmarkEnd w:id="775"/>
          </w:p>
        </w:tc>
        <w:tc>
          <w:tcPr>
            <w:tcW w:w="1713" w:type="dxa"/>
            <w:gridSpan w:val="2"/>
          </w:tcPr>
          <w:p w14:paraId="07A3D7CD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14:paraId="6D912BAA" w14:textId="16F25605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74756" w:rsidRPr="00C86790" w14:paraId="03F5495D" w14:textId="77777777" w:rsidTr="00FD675F">
        <w:tc>
          <w:tcPr>
            <w:tcW w:w="988" w:type="dxa"/>
          </w:tcPr>
          <w:p w14:paraId="2614C783" w14:textId="2085086F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3" w:type="dxa"/>
          </w:tcPr>
          <w:p w14:paraId="0636AE9B" w14:textId="65B95C8D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bookmarkStart w:id="776" w:name="_Hlk16432549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БПОУ ОО «Орловский областной колледж культуры и искусств»</w:t>
            </w:r>
            <w:bookmarkEnd w:id="776"/>
          </w:p>
        </w:tc>
        <w:tc>
          <w:tcPr>
            <w:tcW w:w="3117" w:type="dxa"/>
          </w:tcPr>
          <w:p w14:paraId="7AD524C1" w14:textId="4D096653" w:rsidR="00574756" w:rsidRPr="00F93490" w:rsidRDefault="00574756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77" w:name="_Hlk163210926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Ансамбль классического танца «Ренессанс»</w:t>
            </w:r>
            <w:bookmarkEnd w:id="777"/>
          </w:p>
        </w:tc>
        <w:tc>
          <w:tcPr>
            <w:tcW w:w="2835" w:type="dxa"/>
          </w:tcPr>
          <w:p w14:paraId="5DF00602" w14:textId="4C6EE392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78" w:name="_Hlk164325512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Теняков Иван Юрьевич, Ошерова Ольга Анатольевна</w:t>
            </w:r>
            <w:bookmarkEnd w:id="778"/>
          </w:p>
        </w:tc>
        <w:tc>
          <w:tcPr>
            <w:tcW w:w="2835" w:type="dxa"/>
          </w:tcPr>
          <w:p w14:paraId="5C236B58" w14:textId="459316F0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779" w:name="_Hlk16321089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«Девичья хороводная» фрагмент из балета «Медный всадник»</w:t>
            </w:r>
            <w:bookmarkEnd w:id="779"/>
          </w:p>
        </w:tc>
        <w:tc>
          <w:tcPr>
            <w:tcW w:w="1713" w:type="dxa"/>
            <w:gridSpan w:val="2"/>
          </w:tcPr>
          <w:p w14:paraId="05D8FB89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9.75</w:t>
            </w:r>
          </w:p>
          <w:p w14:paraId="61292ECD" w14:textId="73F6C01B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74756" w:rsidRPr="00C86790" w14:paraId="38BA3096" w14:textId="77777777" w:rsidTr="00FD675F">
        <w:tc>
          <w:tcPr>
            <w:tcW w:w="988" w:type="dxa"/>
          </w:tcPr>
          <w:p w14:paraId="385E68F4" w14:textId="09A1E602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3" w:type="dxa"/>
          </w:tcPr>
          <w:p w14:paraId="18ED1C14" w14:textId="222AFE0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БПОУ ОО «Орловский областной колледж культуры и искусств»</w:t>
            </w:r>
          </w:p>
        </w:tc>
        <w:tc>
          <w:tcPr>
            <w:tcW w:w="3117" w:type="dxa"/>
          </w:tcPr>
          <w:p w14:paraId="5B5AF106" w14:textId="136C2C7F" w:rsidR="00574756" w:rsidRPr="00930AD8" w:rsidRDefault="00574756" w:rsidP="00930AD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Ансамбль классического танца «Ренессанс»</w:t>
            </w:r>
          </w:p>
        </w:tc>
        <w:tc>
          <w:tcPr>
            <w:tcW w:w="2835" w:type="dxa"/>
          </w:tcPr>
          <w:p w14:paraId="4ADD5124" w14:textId="53F6007D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80" w:name="_Hlk164325692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Теняков Иван Юрьевич, Ошерова Ольга Анатольевна</w:t>
            </w:r>
            <w:bookmarkEnd w:id="780"/>
          </w:p>
        </w:tc>
        <w:tc>
          <w:tcPr>
            <w:tcW w:w="2835" w:type="dxa"/>
          </w:tcPr>
          <w:p w14:paraId="731B2F9D" w14:textId="77777777" w:rsidR="00574756" w:rsidRPr="00F93490" w:rsidRDefault="00574756" w:rsidP="00930A4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81" w:name="_Hlk163211000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«Ноктюрн» из балета «Шопениана»</w:t>
            </w:r>
          </w:p>
          <w:p w14:paraId="277EA361" w14:textId="74FE9FB4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 xml:space="preserve">(хореография </w:t>
            </w:r>
            <w:proofErr w:type="spellStart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М.Фокина</w:t>
            </w:r>
            <w:proofErr w:type="spellEnd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End w:id="781"/>
          </w:p>
        </w:tc>
        <w:tc>
          <w:tcPr>
            <w:tcW w:w="1713" w:type="dxa"/>
            <w:gridSpan w:val="2"/>
          </w:tcPr>
          <w:p w14:paraId="71B9D2DE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9.9</w:t>
            </w:r>
          </w:p>
          <w:p w14:paraId="3B11E63B" w14:textId="3E90FDF2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74756" w:rsidRPr="00C86790" w14:paraId="6950F3C7" w14:textId="77777777" w:rsidTr="00FD675F">
        <w:tc>
          <w:tcPr>
            <w:tcW w:w="988" w:type="dxa"/>
          </w:tcPr>
          <w:p w14:paraId="54A7BCF7" w14:textId="3255DD84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3" w:type="dxa"/>
          </w:tcPr>
          <w:p w14:paraId="42092B38" w14:textId="4897C91C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БПОУ ОО «Орловский областной колледж культуры и искусств»</w:t>
            </w:r>
          </w:p>
        </w:tc>
        <w:tc>
          <w:tcPr>
            <w:tcW w:w="3117" w:type="dxa"/>
            <w:vAlign w:val="center"/>
          </w:tcPr>
          <w:p w14:paraId="74CBD4DD" w14:textId="020B1B5B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bookmarkStart w:id="782" w:name="_Hlk163213406"/>
            <w:r w:rsidRPr="00F93490">
              <w:rPr>
                <w:b/>
                <w:bCs/>
                <w:spacing w:val="-4"/>
                <w:sz w:val="28"/>
                <w:szCs w:val="28"/>
              </w:rPr>
              <w:t>Ушхвани Александра</w:t>
            </w:r>
            <w:bookmarkEnd w:id="782"/>
          </w:p>
        </w:tc>
        <w:tc>
          <w:tcPr>
            <w:tcW w:w="2835" w:type="dxa"/>
          </w:tcPr>
          <w:p w14:paraId="4AB2141A" w14:textId="7F251FE9" w:rsidR="00574756" w:rsidRPr="00F93490" w:rsidRDefault="00574756" w:rsidP="00930A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bookmarkStart w:id="783" w:name="_Hlk163213443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Теняков Иван Юрьевич</w:t>
            </w:r>
            <w:bookmarkEnd w:id="783"/>
          </w:p>
        </w:tc>
        <w:tc>
          <w:tcPr>
            <w:tcW w:w="2835" w:type="dxa"/>
          </w:tcPr>
          <w:p w14:paraId="2CB9FFFD" w14:textId="4E463425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784" w:name="_Hlk163213378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«Монолог Айши» из балета «Гаянэ»</w:t>
            </w:r>
            <w:bookmarkEnd w:id="784"/>
          </w:p>
        </w:tc>
        <w:tc>
          <w:tcPr>
            <w:tcW w:w="1713" w:type="dxa"/>
            <w:gridSpan w:val="2"/>
          </w:tcPr>
          <w:p w14:paraId="31C7049E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9.4</w:t>
            </w:r>
          </w:p>
          <w:p w14:paraId="214B8599" w14:textId="2A6AF26B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74756" w:rsidRPr="00C86790" w14:paraId="318B2C48" w14:textId="77777777" w:rsidTr="00FD675F">
        <w:tc>
          <w:tcPr>
            <w:tcW w:w="988" w:type="dxa"/>
          </w:tcPr>
          <w:p w14:paraId="3B8E7135" w14:textId="6D900546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3" w:type="dxa"/>
          </w:tcPr>
          <w:p w14:paraId="6299C7AF" w14:textId="05A9139B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БПОУ ОО «Орловский областной колледж культуры и искусств»</w:t>
            </w:r>
          </w:p>
        </w:tc>
        <w:tc>
          <w:tcPr>
            <w:tcW w:w="3117" w:type="dxa"/>
          </w:tcPr>
          <w:p w14:paraId="408E5EB7" w14:textId="3688C5CE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bookmarkStart w:id="785" w:name="_Hlk163220179"/>
            <w:r w:rsidRPr="00F93490">
              <w:rPr>
                <w:b/>
                <w:bCs/>
                <w:sz w:val="28"/>
                <w:szCs w:val="28"/>
              </w:rPr>
              <w:t>Назарова Ульяна</w:t>
            </w:r>
            <w:bookmarkEnd w:id="785"/>
          </w:p>
        </w:tc>
        <w:tc>
          <w:tcPr>
            <w:tcW w:w="2835" w:type="dxa"/>
          </w:tcPr>
          <w:p w14:paraId="30D459AA" w14:textId="3C52AA08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Теняков Иван Юрьевич, Ошерова Ольга Анатольевна</w:t>
            </w:r>
          </w:p>
        </w:tc>
        <w:tc>
          <w:tcPr>
            <w:tcW w:w="2835" w:type="dxa"/>
          </w:tcPr>
          <w:p w14:paraId="5D8097A9" w14:textId="4A51C3BB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786" w:name="_Hlk163220157"/>
            <w:r w:rsidRPr="00F934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Вариация Рамзеи из балета «Дочь </w:t>
            </w: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Фараона</w:t>
            </w:r>
            <w:r w:rsidRPr="00F934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bookmarkEnd w:id="786"/>
          </w:p>
        </w:tc>
        <w:tc>
          <w:tcPr>
            <w:tcW w:w="1713" w:type="dxa"/>
            <w:gridSpan w:val="2"/>
          </w:tcPr>
          <w:p w14:paraId="561C1231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8.9</w:t>
            </w:r>
          </w:p>
          <w:p w14:paraId="6FFF55CA" w14:textId="6C10460D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74756" w:rsidRPr="00C86790" w14:paraId="198C73A1" w14:textId="77777777" w:rsidTr="00FD675F">
        <w:tc>
          <w:tcPr>
            <w:tcW w:w="988" w:type="dxa"/>
          </w:tcPr>
          <w:p w14:paraId="768F2924" w14:textId="6559E6F4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87" w:name="_Hlk164698020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3" w:type="dxa"/>
          </w:tcPr>
          <w:p w14:paraId="6D2A40E9" w14:textId="03678DEF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Орловская детская хореографическая школа имени Э.М. Панковой»</w:t>
            </w:r>
          </w:p>
        </w:tc>
        <w:tc>
          <w:tcPr>
            <w:tcW w:w="3117" w:type="dxa"/>
          </w:tcPr>
          <w:p w14:paraId="09092E26" w14:textId="641B2863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788" w:name="_Hlk163220286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Учащиеся 4Б класса</w:t>
            </w:r>
            <w:bookmarkEnd w:id="788"/>
          </w:p>
        </w:tc>
        <w:tc>
          <w:tcPr>
            <w:tcW w:w="2835" w:type="dxa"/>
          </w:tcPr>
          <w:p w14:paraId="403C12E4" w14:textId="00A03131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89" w:name="_Hlk163220328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Степанова Екатерина Александровна</w:t>
            </w:r>
            <w:bookmarkEnd w:id="789"/>
          </w:p>
        </w:tc>
        <w:tc>
          <w:tcPr>
            <w:tcW w:w="2835" w:type="dxa"/>
          </w:tcPr>
          <w:p w14:paraId="5BAD7950" w14:textId="1C8BE7F0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790" w:name="_Hlk163220243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«Классическая миниатюра»</w:t>
            </w:r>
            <w:bookmarkEnd w:id="790"/>
          </w:p>
        </w:tc>
        <w:tc>
          <w:tcPr>
            <w:tcW w:w="1713" w:type="dxa"/>
            <w:gridSpan w:val="2"/>
          </w:tcPr>
          <w:p w14:paraId="3A4D8078" w14:textId="5BC2A331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  <w:p w14:paraId="54FB6EEF" w14:textId="6D0CB7D5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Д 3</w:t>
            </w:r>
          </w:p>
          <w:p w14:paraId="6EB464D0" w14:textId="475C4846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4756" w:rsidRPr="00C86790" w14:paraId="29CBA174" w14:textId="77777777" w:rsidTr="00FD675F">
        <w:tc>
          <w:tcPr>
            <w:tcW w:w="988" w:type="dxa"/>
          </w:tcPr>
          <w:p w14:paraId="6DB009EF" w14:textId="73772E94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91" w:name="_Hlk164698592"/>
            <w:bookmarkEnd w:id="78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3" w:type="dxa"/>
          </w:tcPr>
          <w:p w14:paraId="157A046C" w14:textId="4FBC0794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«Орловская детская хореографическая школа им. Э.М. Панковой</w:t>
            </w:r>
          </w:p>
        </w:tc>
        <w:tc>
          <w:tcPr>
            <w:tcW w:w="3117" w:type="dxa"/>
          </w:tcPr>
          <w:p w14:paraId="05085A9C" w14:textId="7B7B97D9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bookmarkStart w:id="792" w:name="_Hlk163221598"/>
            <w:r w:rsidRPr="00F93490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Касторных Каролина</w:t>
            </w:r>
            <w:bookmarkEnd w:id="792"/>
          </w:p>
        </w:tc>
        <w:tc>
          <w:tcPr>
            <w:tcW w:w="2835" w:type="dxa"/>
          </w:tcPr>
          <w:p w14:paraId="2C88CF11" w14:textId="4F7D4CED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793" w:name="_Hlk163221633"/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Соколова Юлия Борисовна</w:t>
            </w:r>
            <w:bookmarkEnd w:id="793"/>
          </w:p>
        </w:tc>
        <w:tc>
          <w:tcPr>
            <w:tcW w:w="2835" w:type="dxa"/>
          </w:tcPr>
          <w:p w14:paraId="177C8217" w14:textId="14FD0BEC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794" w:name="_Hlk163221578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«Фея Строгости»</w:t>
            </w:r>
            <w:bookmarkEnd w:id="794"/>
          </w:p>
        </w:tc>
        <w:tc>
          <w:tcPr>
            <w:tcW w:w="1713" w:type="dxa"/>
            <w:gridSpan w:val="2"/>
          </w:tcPr>
          <w:p w14:paraId="2FFA390D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  <w:p w14:paraId="439798BF" w14:textId="3F3DAAC9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74756" w:rsidRPr="00C86790" w14:paraId="0C81E151" w14:textId="77777777" w:rsidTr="00FD675F">
        <w:tc>
          <w:tcPr>
            <w:tcW w:w="988" w:type="dxa"/>
          </w:tcPr>
          <w:p w14:paraId="44771A01" w14:textId="6D739829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95" w:name="_Hlk164698081"/>
            <w:bookmarkEnd w:id="79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3" w:type="dxa"/>
          </w:tcPr>
          <w:p w14:paraId="282D75E0" w14:textId="31D6DF97" w:rsidR="00574756" w:rsidRPr="005A7E92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A7E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«Орловская детская хореографическая школа им. Э.М. Панковой</w:t>
            </w:r>
          </w:p>
        </w:tc>
        <w:tc>
          <w:tcPr>
            <w:tcW w:w="3117" w:type="dxa"/>
            <w:vAlign w:val="bottom"/>
          </w:tcPr>
          <w:p w14:paraId="730FE039" w14:textId="14AB6D20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bookmarkStart w:id="796" w:name="_Hlk163572995"/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Бурилина Варвара</w:t>
            </w:r>
            <w:bookmarkEnd w:id="796"/>
          </w:p>
        </w:tc>
        <w:tc>
          <w:tcPr>
            <w:tcW w:w="2835" w:type="dxa"/>
            <w:vAlign w:val="bottom"/>
          </w:tcPr>
          <w:p w14:paraId="4319E058" w14:textId="041D9D1E" w:rsidR="00574756" w:rsidRPr="00FD675F" w:rsidRDefault="00574756" w:rsidP="00FD6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Рычкова Р.Э.</w:t>
            </w:r>
          </w:p>
        </w:tc>
        <w:tc>
          <w:tcPr>
            <w:tcW w:w="2835" w:type="dxa"/>
            <w:vAlign w:val="bottom"/>
          </w:tcPr>
          <w:p w14:paraId="52C070B3" w14:textId="737BF93D" w:rsidR="00574756" w:rsidRPr="00FD675F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797" w:name="_Hlk163572977"/>
            <w:r w:rsidRPr="00FD6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Поэзия движения</w:t>
            </w:r>
            <w:bookmarkEnd w:id="797"/>
          </w:p>
        </w:tc>
        <w:tc>
          <w:tcPr>
            <w:tcW w:w="1713" w:type="dxa"/>
            <w:gridSpan w:val="2"/>
          </w:tcPr>
          <w:p w14:paraId="5EB45986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7.9</w:t>
            </w:r>
          </w:p>
          <w:p w14:paraId="3E959BAC" w14:textId="33E8FFCF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3</w:t>
            </w:r>
          </w:p>
        </w:tc>
      </w:tr>
      <w:tr w:rsidR="00574756" w:rsidRPr="00C86790" w14:paraId="0AD11123" w14:textId="77777777" w:rsidTr="00FD675F">
        <w:tc>
          <w:tcPr>
            <w:tcW w:w="988" w:type="dxa"/>
          </w:tcPr>
          <w:p w14:paraId="318DEA8D" w14:textId="6BC5393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98" w:name="_Hlk164698632"/>
            <w:bookmarkEnd w:id="795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3" w:type="dxa"/>
          </w:tcPr>
          <w:p w14:paraId="2C6BF9C4" w14:textId="60B7820B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«Орловская детская хореографическая школа им. Э.М. Панковой</w:t>
            </w:r>
          </w:p>
        </w:tc>
        <w:tc>
          <w:tcPr>
            <w:tcW w:w="3117" w:type="dxa"/>
            <w:vAlign w:val="bottom"/>
          </w:tcPr>
          <w:p w14:paraId="4559A62D" w14:textId="7DA31284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799" w:name="_Hlk163573093"/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Минаева Варвара</w:t>
            </w:r>
            <w:bookmarkEnd w:id="799"/>
          </w:p>
        </w:tc>
        <w:tc>
          <w:tcPr>
            <w:tcW w:w="2835" w:type="dxa"/>
            <w:vAlign w:val="bottom"/>
          </w:tcPr>
          <w:p w14:paraId="740A4617" w14:textId="77777777" w:rsidR="00574756" w:rsidRPr="00F93490" w:rsidRDefault="00574756" w:rsidP="00930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800" w:name="_Hlk163573138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Мазурок Т. В.</w:t>
            </w:r>
          </w:p>
          <w:bookmarkEnd w:id="800"/>
          <w:p w14:paraId="1B48DB40" w14:textId="492FCF2D" w:rsidR="00574756" w:rsidRPr="00F93490" w:rsidRDefault="00574756" w:rsidP="00930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835" w:type="dxa"/>
            <w:vAlign w:val="bottom"/>
          </w:tcPr>
          <w:p w14:paraId="550FE3FD" w14:textId="50841BAC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П. И. Чайковский вариация из классического </w:t>
            </w:r>
            <w:bookmarkStart w:id="801" w:name="_Hlk163573076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Па-де-де</w:t>
            </w:r>
            <w:bookmarkEnd w:id="801"/>
          </w:p>
        </w:tc>
        <w:tc>
          <w:tcPr>
            <w:tcW w:w="1713" w:type="dxa"/>
            <w:gridSpan w:val="2"/>
          </w:tcPr>
          <w:p w14:paraId="1975343A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  <w:p w14:paraId="0F034093" w14:textId="5639532B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bookmarkEnd w:id="798"/>
      <w:tr w:rsidR="00574756" w:rsidRPr="00C86790" w14:paraId="46196349" w14:textId="77777777" w:rsidTr="00FD675F">
        <w:tc>
          <w:tcPr>
            <w:tcW w:w="988" w:type="dxa"/>
          </w:tcPr>
          <w:p w14:paraId="49E06BE5" w14:textId="4D5C6CD2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3" w:type="dxa"/>
          </w:tcPr>
          <w:p w14:paraId="4198126C" w14:textId="06E6BA30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«Орловская детская хореографическая школа им. Э.М. Панковой</w:t>
            </w:r>
          </w:p>
        </w:tc>
        <w:tc>
          <w:tcPr>
            <w:tcW w:w="3117" w:type="dxa"/>
          </w:tcPr>
          <w:p w14:paraId="02079819" w14:textId="6E9C078A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802" w:name="_Hlk163574121"/>
            <w:r w:rsidRPr="00F93490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Сергеева Варвара</w:t>
            </w:r>
            <w:bookmarkEnd w:id="802"/>
          </w:p>
        </w:tc>
        <w:tc>
          <w:tcPr>
            <w:tcW w:w="2835" w:type="dxa"/>
          </w:tcPr>
          <w:p w14:paraId="72DA1EF5" w14:textId="77777777" w:rsidR="00574756" w:rsidRPr="00F93490" w:rsidRDefault="00574756" w:rsidP="00930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Мазурок Т.В.</w:t>
            </w:r>
          </w:p>
          <w:p w14:paraId="7862A8E8" w14:textId="77777777" w:rsidR="00574756" w:rsidRPr="00F93490" w:rsidRDefault="00574756" w:rsidP="00930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7BF6C477" w14:textId="34E29783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803" w:name="_Hlk163574101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Вариация Бабочки из балета «Карнавал»</w:t>
            </w:r>
            <w:bookmarkEnd w:id="803"/>
          </w:p>
        </w:tc>
        <w:tc>
          <w:tcPr>
            <w:tcW w:w="1713" w:type="dxa"/>
            <w:gridSpan w:val="2"/>
          </w:tcPr>
          <w:p w14:paraId="4252161B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8.9</w:t>
            </w:r>
          </w:p>
          <w:p w14:paraId="097AC662" w14:textId="257C2756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74756" w:rsidRPr="00C86790" w14:paraId="691668B5" w14:textId="77777777" w:rsidTr="00FD675F">
        <w:tc>
          <w:tcPr>
            <w:tcW w:w="988" w:type="dxa"/>
          </w:tcPr>
          <w:p w14:paraId="6DD34581" w14:textId="7D0596B1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3" w:type="dxa"/>
          </w:tcPr>
          <w:p w14:paraId="5D1E5F05" w14:textId="5E0A7344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«Орловская детская хореографическая школа им. Э.М. Панковой</w:t>
            </w:r>
          </w:p>
        </w:tc>
        <w:tc>
          <w:tcPr>
            <w:tcW w:w="3117" w:type="dxa"/>
          </w:tcPr>
          <w:p w14:paraId="71303814" w14:textId="629C6F99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bookmarkStart w:id="804" w:name="_Hlk163574189"/>
            <w:r w:rsidRPr="00F93490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Касторных Каролина</w:t>
            </w:r>
            <w:bookmarkEnd w:id="804"/>
          </w:p>
        </w:tc>
        <w:tc>
          <w:tcPr>
            <w:tcW w:w="2835" w:type="dxa"/>
          </w:tcPr>
          <w:p w14:paraId="26722BBB" w14:textId="77777777" w:rsidR="00574756" w:rsidRPr="00F93490" w:rsidRDefault="00574756" w:rsidP="00930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Мазурок Т.В.</w:t>
            </w:r>
          </w:p>
          <w:p w14:paraId="61E43B5E" w14:textId="77777777" w:rsidR="00574756" w:rsidRPr="00F93490" w:rsidRDefault="00574756" w:rsidP="00930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0BC678C4" w14:textId="05047509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805" w:name="_Hlk163574174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Вариация Армиды из балета «Павильон Армиды»</w:t>
            </w:r>
            <w:bookmarkEnd w:id="805"/>
          </w:p>
        </w:tc>
        <w:tc>
          <w:tcPr>
            <w:tcW w:w="1713" w:type="dxa"/>
            <w:gridSpan w:val="2"/>
          </w:tcPr>
          <w:p w14:paraId="7472AE2C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8.8</w:t>
            </w:r>
          </w:p>
          <w:p w14:paraId="58B31416" w14:textId="28E43B3A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74756" w:rsidRPr="00C86790" w14:paraId="230DF50D" w14:textId="77777777" w:rsidTr="00FD675F">
        <w:tc>
          <w:tcPr>
            <w:tcW w:w="988" w:type="dxa"/>
          </w:tcPr>
          <w:p w14:paraId="1E704B4F" w14:textId="0E0E9664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3" w:type="dxa"/>
          </w:tcPr>
          <w:p w14:paraId="5505DE9A" w14:textId="6A717FF9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«Орловская детская хореографическая школа им. Э.М. Панковой</w:t>
            </w:r>
          </w:p>
        </w:tc>
        <w:tc>
          <w:tcPr>
            <w:tcW w:w="3117" w:type="dxa"/>
          </w:tcPr>
          <w:p w14:paraId="5D39B008" w14:textId="1F476773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bookmarkStart w:id="806" w:name="_Hlk163574339"/>
            <w:r w:rsidRPr="00F93490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Комарова Юлия</w:t>
            </w:r>
            <w:bookmarkEnd w:id="806"/>
          </w:p>
        </w:tc>
        <w:tc>
          <w:tcPr>
            <w:tcW w:w="2835" w:type="dxa"/>
          </w:tcPr>
          <w:p w14:paraId="092306F0" w14:textId="11586126" w:rsidR="00574756" w:rsidRPr="00F93490" w:rsidRDefault="00574756" w:rsidP="00930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Мазурок Т.В.</w:t>
            </w:r>
          </w:p>
        </w:tc>
        <w:tc>
          <w:tcPr>
            <w:tcW w:w="2835" w:type="dxa"/>
          </w:tcPr>
          <w:p w14:paraId="1FCDEB79" w14:textId="0693B564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807" w:name="_Hlk163574323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«Прекрасной бабочки порхание»</w:t>
            </w:r>
            <w:bookmarkEnd w:id="807"/>
          </w:p>
        </w:tc>
        <w:tc>
          <w:tcPr>
            <w:tcW w:w="1713" w:type="dxa"/>
            <w:gridSpan w:val="2"/>
          </w:tcPr>
          <w:p w14:paraId="7D07E307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8.6</w:t>
            </w:r>
          </w:p>
          <w:p w14:paraId="3CA1B79E" w14:textId="46C89AE5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74756" w:rsidRPr="00C86790" w14:paraId="780B3158" w14:textId="77777777" w:rsidTr="00FD675F">
        <w:tc>
          <w:tcPr>
            <w:tcW w:w="988" w:type="dxa"/>
          </w:tcPr>
          <w:p w14:paraId="53300C5E" w14:textId="70458E04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3" w:type="dxa"/>
          </w:tcPr>
          <w:p w14:paraId="75575679" w14:textId="1202B6CE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«Орловская детская хореографическая школа им. Э.М. Панковой</w:t>
            </w:r>
          </w:p>
        </w:tc>
        <w:tc>
          <w:tcPr>
            <w:tcW w:w="3117" w:type="dxa"/>
          </w:tcPr>
          <w:p w14:paraId="329D687A" w14:textId="0D2BC8AB" w:rsidR="00574756" w:rsidRPr="00F93490" w:rsidRDefault="00574756" w:rsidP="00930A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bookmarkStart w:id="808" w:name="_Hlk163574513"/>
            <w:r w:rsidRPr="00F93490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Бирюкова Ульяна</w:t>
            </w:r>
            <w:bookmarkEnd w:id="808"/>
          </w:p>
        </w:tc>
        <w:tc>
          <w:tcPr>
            <w:tcW w:w="2835" w:type="dxa"/>
          </w:tcPr>
          <w:p w14:paraId="5BBDE85C" w14:textId="2B7F2583" w:rsidR="00574756" w:rsidRPr="00F93490" w:rsidRDefault="00574756" w:rsidP="00FD6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Мазурок Т.В.</w:t>
            </w:r>
          </w:p>
        </w:tc>
        <w:tc>
          <w:tcPr>
            <w:tcW w:w="2835" w:type="dxa"/>
          </w:tcPr>
          <w:p w14:paraId="1F87FBAC" w14:textId="3C5C941F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809" w:name="_Hlk163574496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Вариация Капризной куклы из балета «Фея кукол»</w:t>
            </w:r>
            <w:bookmarkEnd w:id="809"/>
          </w:p>
        </w:tc>
        <w:tc>
          <w:tcPr>
            <w:tcW w:w="1713" w:type="dxa"/>
            <w:gridSpan w:val="2"/>
          </w:tcPr>
          <w:p w14:paraId="110A3375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  <w:p w14:paraId="17CEEA9C" w14:textId="30DF2AC4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74756" w:rsidRPr="00C86790" w14:paraId="0FC6DA08" w14:textId="77777777" w:rsidTr="00FD675F">
        <w:tc>
          <w:tcPr>
            <w:tcW w:w="988" w:type="dxa"/>
          </w:tcPr>
          <w:p w14:paraId="4725A2B7" w14:textId="5284307D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3" w:type="dxa"/>
          </w:tcPr>
          <w:p w14:paraId="09E0263E" w14:textId="329E2D6D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МБУ ДО «Орловская детская хореографическая школа им. Э.М. Панковой</w:t>
            </w:r>
          </w:p>
        </w:tc>
        <w:tc>
          <w:tcPr>
            <w:tcW w:w="3117" w:type="dxa"/>
          </w:tcPr>
          <w:p w14:paraId="7727D13E" w14:textId="79418D61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bookmarkStart w:id="810" w:name="_Hlk164698859"/>
            <w:r w:rsidRPr="00F93490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Бахтина Полина</w:t>
            </w:r>
            <w:bookmarkEnd w:id="810"/>
          </w:p>
        </w:tc>
        <w:tc>
          <w:tcPr>
            <w:tcW w:w="2835" w:type="dxa"/>
          </w:tcPr>
          <w:p w14:paraId="62D9B9D2" w14:textId="77777777" w:rsidR="00574756" w:rsidRPr="00F93490" w:rsidRDefault="00574756" w:rsidP="00930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Мазурок Татьяна Владимировна</w:t>
            </w:r>
          </w:p>
          <w:p w14:paraId="4D93249E" w14:textId="77777777" w:rsidR="00574756" w:rsidRPr="00F93490" w:rsidRDefault="00574756" w:rsidP="00930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20F0AD39" w14:textId="55BAA998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811" w:name="_Hlk164698848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«Полёт Жар-птицы»</w:t>
            </w:r>
            <w:bookmarkEnd w:id="811"/>
          </w:p>
        </w:tc>
        <w:tc>
          <w:tcPr>
            <w:tcW w:w="1713" w:type="dxa"/>
            <w:gridSpan w:val="2"/>
          </w:tcPr>
          <w:p w14:paraId="33D60B9D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14:paraId="0798E647" w14:textId="6B4DBF6D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74756" w:rsidRPr="00C86790" w14:paraId="2BFC4373" w14:textId="77777777" w:rsidTr="00FD675F">
        <w:trPr>
          <w:gridAfter w:val="1"/>
          <w:wAfter w:w="12" w:type="dxa"/>
        </w:trPr>
        <w:tc>
          <w:tcPr>
            <w:tcW w:w="14879" w:type="dxa"/>
            <w:gridSpan w:val="6"/>
          </w:tcPr>
          <w:p w14:paraId="4DBECE46" w14:textId="686E8D70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12" w:name="_Hlk164698890"/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Балетмейстерские работы</w:t>
            </w:r>
            <w:bookmarkEnd w:id="812"/>
          </w:p>
        </w:tc>
      </w:tr>
      <w:tr w:rsidR="00574756" w:rsidRPr="00C86790" w14:paraId="0720505B" w14:textId="77777777" w:rsidTr="00FD675F">
        <w:tc>
          <w:tcPr>
            <w:tcW w:w="988" w:type="dxa"/>
          </w:tcPr>
          <w:p w14:paraId="07B45B76" w14:textId="266A6C0B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13" w:name="_Hlk164699700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3" w:type="dxa"/>
          </w:tcPr>
          <w:p w14:paraId="1193C1F8" w14:textId="771F2452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814" w:name="_Hlk131495293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г. Орёл</w:t>
            </w:r>
            <w:bookmarkEnd w:id="814"/>
          </w:p>
        </w:tc>
        <w:tc>
          <w:tcPr>
            <w:tcW w:w="3117" w:type="dxa"/>
          </w:tcPr>
          <w:p w14:paraId="4733E631" w14:textId="12D886B3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15" w:name="_Hlk164325554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Студия современного танца «Феникс»</w:t>
            </w:r>
            <w:bookmarkEnd w:id="815"/>
          </w:p>
        </w:tc>
        <w:tc>
          <w:tcPr>
            <w:tcW w:w="2835" w:type="dxa"/>
          </w:tcPr>
          <w:p w14:paraId="413DE00C" w14:textId="22694741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Гладышева Елена Игоревна</w:t>
            </w:r>
          </w:p>
        </w:tc>
        <w:tc>
          <w:tcPr>
            <w:tcW w:w="2835" w:type="dxa"/>
          </w:tcPr>
          <w:p w14:paraId="7DC8FCC1" w14:textId="1454C074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816" w:name="_Hlk16432553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«Пестрая неделя»</w:t>
            </w:r>
            <w:bookmarkEnd w:id="816"/>
          </w:p>
        </w:tc>
        <w:tc>
          <w:tcPr>
            <w:tcW w:w="1713" w:type="dxa"/>
            <w:gridSpan w:val="2"/>
          </w:tcPr>
          <w:p w14:paraId="76264627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14:paraId="11C67FC5" w14:textId="42733552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Г.П.</w:t>
            </w:r>
          </w:p>
        </w:tc>
      </w:tr>
      <w:tr w:rsidR="00574756" w:rsidRPr="00C86790" w14:paraId="471AE662" w14:textId="77777777" w:rsidTr="00FD675F">
        <w:tc>
          <w:tcPr>
            <w:tcW w:w="988" w:type="dxa"/>
          </w:tcPr>
          <w:p w14:paraId="7DB777D7" w14:textId="04E14AF6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17" w:name="_Hlk164699562"/>
            <w:bookmarkEnd w:id="813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3" w:type="dxa"/>
          </w:tcPr>
          <w:p w14:paraId="027D6992" w14:textId="499AEDBD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г. Орёл</w:t>
            </w:r>
          </w:p>
        </w:tc>
        <w:tc>
          <w:tcPr>
            <w:tcW w:w="3117" w:type="dxa"/>
          </w:tcPr>
          <w:p w14:paraId="2047C043" w14:textId="126E25DE" w:rsidR="00574756" w:rsidRPr="00F93490" w:rsidRDefault="00574756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Студия современного танца «Феникс»</w:t>
            </w:r>
          </w:p>
        </w:tc>
        <w:tc>
          <w:tcPr>
            <w:tcW w:w="2835" w:type="dxa"/>
          </w:tcPr>
          <w:p w14:paraId="7BA782FC" w14:textId="5F9994F7" w:rsidR="00574756" w:rsidRPr="00F93490" w:rsidRDefault="00574756" w:rsidP="00930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bookmarkStart w:id="818" w:name="_Hlk164325583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Гладышева Елена Игоревна</w:t>
            </w:r>
            <w:bookmarkEnd w:id="818"/>
          </w:p>
        </w:tc>
        <w:tc>
          <w:tcPr>
            <w:tcW w:w="2835" w:type="dxa"/>
          </w:tcPr>
          <w:p w14:paraId="4495A5E0" w14:textId="5160B908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«О чем молчат березы»</w:t>
            </w:r>
          </w:p>
        </w:tc>
        <w:tc>
          <w:tcPr>
            <w:tcW w:w="1713" w:type="dxa"/>
            <w:gridSpan w:val="2"/>
          </w:tcPr>
          <w:p w14:paraId="4F2D5D26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9.9</w:t>
            </w:r>
          </w:p>
          <w:p w14:paraId="1C320C9F" w14:textId="6EF46E3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74756" w:rsidRPr="00C86790" w14:paraId="1C3E6A77" w14:textId="77777777" w:rsidTr="00FD675F">
        <w:tc>
          <w:tcPr>
            <w:tcW w:w="988" w:type="dxa"/>
          </w:tcPr>
          <w:p w14:paraId="6E052766" w14:textId="38A1A84D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19" w:name="_Hlk164699600"/>
            <w:bookmarkEnd w:id="81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3" w:type="dxa"/>
          </w:tcPr>
          <w:p w14:paraId="56C5602D" w14:textId="6B9D7BBE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г. Орёл</w:t>
            </w:r>
          </w:p>
        </w:tc>
        <w:tc>
          <w:tcPr>
            <w:tcW w:w="3117" w:type="dxa"/>
          </w:tcPr>
          <w:p w14:paraId="6D077C61" w14:textId="23BFE260" w:rsidR="00574756" w:rsidRPr="00F93490" w:rsidRDefault="00574756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Студия современного танца «Феникс»</w:t>
            </w:r>
          </w:p>
        </w:tc>
        <w:tc>
          <w:tcPr>
            <w:tcW w:w="2835" w:type="dxa"/>
          </w:tcPr>
          <w:p w14:paraId="2FA48497" w14:textId="21F4AB3D" w:rsidR="00574756" w:rsidRPr="00F93490" w:rsidRDefault="00574756" w:rsidP="00930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Гладышева Елена Игоревна</w:t>
            </w:r>
          </w:p>
        </w:tc>
        <w:tc>
          <w:tcPr>
            <w:tcW w:w="2835" w:type="dxa"/>
          </w:tcPr>
          <w:p w14:paraId="557F5FA2" w14:textId="2E685A94" w:rsidR="00574756" w:rsidRPr="00F93490" w:rsidRDefault="00574756" w:rsidP="00930A4B">
            <w:pPr>
              <w:pStyle w:val="a4"/>
              <w:spacing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93490">
              <w:rPr>
                <w:sz w:val="28"/>
                <w:szCs w:val="28"/>
              </w:rPr>
              <w:t>«</w:t>
            </w:r>
            <w:bookmarkStart w:id="820" w:name="_Hlk164699611"/>
            <w:r w:rsidRPr="00F93490">
              <w:rPr>
                <w:sz w:val="28"/>
                <w:szCs w:val="28"/>
              </w:rPr>
              <w:t>От себя не убежишь</w:t>
            </w:r>
            <w:bookmarkEnd w:id="820"/>
            <w:r w:rsidRPr="00F93490">
              <w:rPr>
                <w:sz w:val="28"/>
                <w:szCs w:val="28"/>
              </w:rPr>
              <w:t>»</w:t>
            </w:r>
          </w:p>
        </w:tc>
        <w:tc>
          <w:tcPr>
            <w:tcW w:w="1713" w:type="dxa"/>
            <w:gridSpan w:val="2"/>
          </w:tcPr>
          <w:p w14:paraId="3B905E4F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9.2</w:t>
            </w:r>
          </w:p>
          <w:p w14:paraId="46649895" w14:textId="272F5224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tr w:rsidR="00574756" w:rsidRPr="00C86790" w14:paraId="34F6A6F4" w14:textId="77777777" w:rsidTr="00FD675F">
        <w:tc>
          <w:tcPr>
            <w:tcW w:w="988" w:type="dxa"/>
          </w:tcPr>
          <w:p w14:paraId="3EBFC7F8" w14:textId="00B4354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21" w:name="_Hlk164699206"/>
            <w:bookmarkEnd w:id="819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3" w:type="dxa"/>
          </w:tcPr>
          <w:p w14:paraId="3B63AA98" w14:textId="77777777" w:rsidR="00574756" w:rsidRPr="00F93490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pacing w:val="-4"/>
                <w:sz w:val="28"/>
                <w:szCs w:val="28"/>
              </w:rPr>
            </w:pPr>
            <w:r w:rsidRPr="00F93490">
              <w:rPr>
                <w:bCs/>
                <w:iCs/>
                <w:spacing w:val="-4"/>
                <w:sz w:val="28"/>
                <w:szCs w:val="28"/>
              </w:rPr>
              <w:t>МБУ «Агрономовский центр культуры и досуга»</w:t>
            </w:r>
          </w:p>
          <w:p w14:paraId="5E674185" w14:textId="799455F1" w:rsidR="00574756" w:rsidRPr="00F93490" w:rsidRDefault="00574756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>Лебедянский район, Липецкая область</w:t>
            </w:r>
          </w:p>
        </w:tc>
        <w:tc>
          <w:tcPr>
            <w:tcW w:w="3117" w:type="dxa"/>
          </w:tcPr>
          <w:p w14:paraId="3A4986A6" w14:textId="298703DD" w:rsidR="00574756" w:rsidRPr="00F93490" w:rsidRDefault="00574756" w:rsidP="00930A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>студия танца «М.О.Д.Э.М.»</w:t>
            </w:r>
          </w:p>
        </w:tc>
        <w:tc>
          <w:tcPr>
            <w:tcW w:w="2835" w:type="dxa"/>
          </w:tcPr>
          <w:p w14:paraId="52DB8004" w14:textId="4E076743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>Кузнецова Анастасия Николаевна</w:t>
            </w:r>
          </w:p>
        </w:tc>
        <w:tc>
          <w:tcPr>
            <w:tcW w:w="2835" w:type="dxa"/>
          </w:tcPr>
          <w:p w14:paraId="49CB0A4B" w14:textId="0D114178" w:rsidR="00574756" w:rsidRPr="00F93490" w:rsidRDefault="00574756" w:rsidP="00930A4B">
            <w:pPr>
              <w:pStyle w:val="a4"/>
              <w:spacing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93490">
              <w:rPr>
                <w:bCs/>
                <w:iCs/>
                <w:sz w:val="28"/>
                <w:szCs w:val="28"/>
              </w:rPr>
              <w:t>«Матушка земля»</w:t>
            </w:r>
          </w:p>
        </w:tc>
        <w:tc>
          <w:tcPr>
            <w:tcW w:w="1713" w:type="dxa"/>
            <w:gridSpan w:val="2"/>
          </w:tcPr>
          <w:p w14:paraId="2F351286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666EC1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2B29FE" w14:textId="6C142556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574756" w:rsidRPr="00C86790" w14:paraId="67F57900" w14:textId="77777777" w:rsidTr="00FD675F">
        <w:tc>
          <w:tcPr>
            <w:tcW w:w="988" w:type="dxa"/>
          </w:tcPr>
          <w:p w14:paraId="756FA286" w14:textId="0B35C4F9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22" w:name="_Hlk164698943"/>
            <w:bookmarkEnd w:id="82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3" w:type="dxa"/>
          </w:tcPr>
          <w:p w14:paraId="04DCFC01" w14:textId="77777777" w:rsidR="00574756" w:rsidRPr="005A7E92" w:rsidRDefault="00574756" w:rsidP="00930A4B">
            <w:pPr>
              <w:pStyle w:val="1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pacing w:val="-4"/>
                <w:sz w:val="28"/>
                <w:szCs w:val="28"/>
              </w:rPr>
            </w:pPr>
            <w:r w:rsidRPr="005A7E92">
              <w:rPr>
                <w:bCs/>
                <w:iCs/>
                <w:spacing w:val="-4"/>
                <w:sz w:val="28"/>
                <w:szCs w:val="28"/>
              </w:rPr>
              <w:t>МБУ «Агрономовский центр культуры и досуга»</w:t>
            </w:r>
          </w:p>
          <w:p w14:paraId="56BADE3F" w14:textId="2CBC6265" w:rsidR="00574756" w:rsidRPr="005A7E92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92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>Лебедянский район, Липецкая область</w:t>
            </w:r>
          </w:p>
        </w:tc>
        <w:tc>
          <w:tcPr>
            <w:tcW w:w="3117" w:type="dxa"/>
          </w:tcPr>
          <w:p w14:paraId="59ED028F" w14:textId="6AB236B6" w:rsidR="00574756" w:rsidRPr="005A7E92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92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>студия танца «М.О.Д.Э.М.»</w:t>
            </w:r>
          </w:p>
        </w:tc>
        <w:tc>
          <w:tcPr>
            <w:tcW w:w="2835" w:type="dxa"/>
          </w:tcPr>
          <w:p w14:paraId="74880276" w14:textId="10964141" w:rsidR="00574756" w:rsidRPr="005A7E92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92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>Кузнецова Анастасия Николаевна</w:t>
            </w:r>
          </w:p>
        </w:tc>
        <w:tc>
          <w:tcPr>
            <w:tcW w:w="2835" w:type="dxa"/>
          </w:tcPr>
          <w:p w14:paraId="20D352E5" w14:textId="3BF02323" w:rsidR="00574756" w:rsidRPr="005A7E92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A7E9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«На горе мак…»</w:t>
            </w:r>
          </w:p>
        </w:tc>
        <w:tc>
          <w:tcPr>
            <w:tcW w:w="1713" w:type="dxa"/>
            <w:gridSpan w:val="2"/>
          </w:tcPr>
          <w:p w14:paraId="39789205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50431A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DF6A14" w14:textId="5D9143F3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Д 1</w:t>
            </w:r>
          </w:p>
        </w:tc>
      </w:tr>
      <w:tr w:rsidR="00574756" w:rsidRPr="00C86790" w14:paraId="1534C485" w14:textId="77777777" w:rsidTr="00FD675F">
        <w:tc>
          <w:tcPr>
            <w:tcW w:w="988" w:type="dxa"/>
          </w:tcPr>
          <w:p w14:paraId="4F2FD907" w14:textId="4B8CD633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23" w:name="_Hlk164699007"/>
            <w:bookmarkEnd w:id="822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03" w:type="dxa"/>
          </w:tcPr>
          <w:p w14:paraId="79A5CE30" w14:textId="4259FF0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МБУДО "Детская школа искусств им.  М.А. Балакирева"</w:t>
            </w:r>
          </w:p>
        </w:tc>
        <w:tc>
          <w:tcPr>
            <w:tcW w:w="3117" w:type="dxa"/>
          </w:tcPr>
          <w:p w14:paraId="68E3EFCF" w14:textId="4527DDFE" w:rsidR="00574756" w:rsidRPr="00F93490" w:rsidRDefault="00574756" w:rsidP="00930A4B">
            <w:pPr>
              <w:widowControl w:val="0"/>
              <w:tabs>
                <w:tab w:val="left" w:pos="900"/>
                <w:tab w:val="left" w:pos="2850"/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24" w:name="_Hlk163468898"/>
            <w:r w:rsidRPr="00F934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Хореографический ансамбль «Разноцветы»</w:t>
            </w:r>
            <w:bookmarkEnd w:id="824"/>
          </w:p>
        </w:tc>
        <w:tc>
          <w:tcPr>
            <w:tcW w:w="2835" w:type="dxa"/>
          </w:tcPr>
          <w:p w14:paraId="5E84A554" w14:textId="11998E68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825" w:name="_Hlk163468863"/>
            <w:r w:rsidRPr="00F93490">
              <w:rPr>
                <w:rFonts w:ascii="Times New Roman" w:eastAsia="Calibri" w:hAnsi="Times New Roman" w:cs="Times New Roman"/>
                <w:sz w:val="28"/>
                <w:szCs w:val="28"/>
              </w:rPr>
              <w:t>Пошивальникова</w:t>
            </w:r>
          </w:p>
          <w:p w14:paraId="21C77F7A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eastAsia="Calibri" w:hAnsi="Times New Roman" w:cs="Times New Roman"/>
                <w:sz w:val="28"/>
                <w:szCs w:val="28"/>
              </w:rPr>
              <w:t>Юлия</w:t>
            </w:r>
          </w:p>
          <w:p w14:paraId="7669F747" w14:textId="4AF8DD9C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eastAsia="Calibri" w:hAnsi="Times New Roman" w:cs="Times New Roman"/>
                <w:sz w:val="28"/>
                <w:szCs w:val="28"/>
              </w:rPr>
              <w:t>Анатольевна</w:t>
            </w:r>
            <w:bookmarkEnd w:id="825"/>
          </w:p>
        </w:tc>
        <w:tc>
          <w:tcPr>
            <w:tcW w:w="2835" w:type="dxa"/>
          </w:tcPr>
          <w:p w14:paraId="5A404B37" w14:textId="72F82BF6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826" w:name="_Hlk163468778"/>
            <w:r w:rsidRPr="00F93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«Матрёшки»</w:t>
            </w:r>
            <w:bookmarkEnd w:id="826"/>
          </w:p>
        </w:tc>
        <w:tc>
          <w:tcPr>
            <w:tcW w:w="1713" w:type="dxa"/>
            <w:gridSpan w:val="2"/>
          </w:tcPr>
          <w:p w14:paraId="00682A7F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6.6</w:t>
            </w:r>
          </w:p>
          <w:p w14:paraId="3738C43D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5F39AF" w14:textId="3A2E525C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Д 1</w:t>
            </w:r>
          </w:p>
        </w:tc>
      </w:tr>
      <w:tr w:rsidR="00574756" w:rsidRPr="00C86790" w14:paraId="4B1EF266" w14:textId="77777777" w:rsidTr="00FD675F">
        <w:tc>
          <w:tcPr>
            <w:tcW w:w="988" w:type="dxa"/>
          </w:tcPr>
          <w:p w14:paraId="2463E2E8" w14:textId="1B92F640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27" w:name="_Hlk164699249"/>
            <w:bookmarkEnd w:id="823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03" w:type="dxa"/>
          </w:tcPr>
          <w:p w14:paraId="2704A7CA" w14:textId="51B84832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МБУДО "ДШИ им. М.А. Балакирева" </w:t>
            </w:r>
            <w:proofErr w:type="spellStart"/>
            <w:r w:rsidRPr="00F9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Омо</w:t>
            </w:r>
            <w:proofErr w:type="spellEnd"/>
            <w:r w:rsidRPr="00F9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Орловской области</w:t>
            </w:r>
          </w:p>
        </w:tc>
        <w:tc>
          <w:tcPr>
            <w:tcW w:w="3117" w:type="dxa"/>
          </w:tcPr>
          <w:p w14:paraId="025189C9" w14:textId="77777777" w:rsidR="00574756" w:rsidRPr="00F93490" w:rsidRDefault="00574756" w:rsidP="00930A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828" w:name="_Hlk163468993"/>
            <w:r w:rsidRPr="00F934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Алиева Нина Сергеевна</w:t>
            </w:r>
          </w:p>
          <w:bookmarkEnd w:id="828"/>
          <w:p w14:paraId="78A5AB20" w14:textId="2C959A69" w:rsidR="00574756" w:rsidRPr="00F93490" w:rsidRDefault="00574756" w:rsidP="00930A4B">
            <w:pPr>
              <w:widowControl w:val="0"/>
              <w:tabs>
                <w:tab w:val="left" w:pos="900"/>
                <w:tab w:val="left" w:pos="2850"/>
                <w:tab w:val="left" w:pos="48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2FADC014" w14:textId="10DB4B1D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29" w:name="_Hlk163468976"/>
            <w:r w:rsidRPr="00F934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Хореографический ансамбль «Орлица»</w:t>
            </w:r>
            <w:bookmarkEnd w:id="829"/>
          </w:p>
        </w:tc>
        <w:tc>
          <w:tcPr>
            <w:tcW w:w="2835" w:type="dxa"/>
          </w:tcPr>
          <w:p w14:paraId="12A1049D" w14:textId="77777777" w:rsidR="00574756" w:rsidRPr="00F93490" w:rsidRDefault="00574756" w:rsidP="00FD675F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34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Дуэт</w:t>
            </w:r>
          </w:p>
          <w:p w14:paraId="3F349DFE" w14:textId="463ABA46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830" w:name="_Hlk163468937"/>
            <w:r w:rsidRPr="00F934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«Ромашку подарю»</w:t>
            </w:r>
            <w:bookmarkEnd w:id="830"/>
          </w:p>
        </w:tc>
        <w:tc>
          <w:tcPr>
            <w:tcW w:w="1713" w:type="dxa"/>
            <w:gridSpan w:val="2"/>
          </w:tcPr>
          <w:p w14:paraId="766B7A2F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7.7</w:t>
            </w:r>
          </w:p>
          <w:p w14:paraId="148EF378" w14:textId="5E9EB082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574756" w:rsidRPr="00C86790" w14:paraId="7EE24A04" w14:textId="77777777" w:rsidTr="00FD675F">
        <w:tc>
          <w:tcPr>
            <w:tcW w:w="988" w:type="dxa"/>
          </w:tcPr>
          <w:p w14:paraId="7D46088B" w14:textId="4AC05453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31" w:name="_Hlk164699423"/>
            <w:bookmarkEnd w:id="82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03" w:type="dxa"/>
          </w:tcPr>
          <w:p w14:paraId="02C2C65E" w14:textId="20B41363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БПОУ ОО «Орловский областной колледж культуры и искусств»</w:t>
            </w:r>
          </w:p>
        </w:tc>
        <w:tc>
          <w:tcPr>
            <w:tcW w:w="3117" w:type="dxa"/>
          </w:tcPr>
          <w:p w14:paraId="59A750A6" w14:textId="77777777" w:rsidR="00574756" w:rsidRPr="00F93490" w:rsidRDefault="00574756" w:rsidP="00930A4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bookmarkStart w:id="832" w:name="_Hlk163469845"/>
            <w:r w:rsidRPr="00F93490">
              <w:rPr>
                <w:rFonts w:cs="Times New Roman"/>
                <w:sz w:val="28"/>
                <w:szCs w:val="28"/>
              </w:rPr>
              <w:t>Степанова Лариса</w:t>
            </w:r>
          </w:p>
          <w:p w14:paraId="0540C005" w14:textId="02CDD77C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  <w:bookmarkEnd w:id="832"/>
          </w:p>
        </w:tc>
        <w:tc>
          <w:tcPr>
            <w:tcW w:w="2835" w:type="dxa"/>
          </w:tcPr>
          <w:p w14:paraId="1C644440" w14:textId="2F3635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3 курс специальности «НХТ» по виду «Хореографическое творчество»</w:t>
            </w:r>
          </w:p>
        </w:tc>
        <w:tc>
          <w:tcPr>
            <w:tcW w:w="2835" w:type="dxa"/>
          </w:tcPr>
          <w:p w14:paraId="4F125CD5" w14:textId="251371E3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833" w:name="_Hlk163469807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Жмурки»</w:t>
            </w:r>
            <w:bookmarkEnd w:id="833"/>
          </w:p>
        </w:tc>
        <w:tc>
          <w:tcPr>
            <w:tcW w:w="1713" w:type="dxa"/>
            <w:gridSpan w:val="2"/>
          </w:tcPr>
          <w:p w14:paraId="050B6DD1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8.3</w:t>
            </w:r>
          </w:p>
          <w:p w14:paraId="31E37A94" w14:textId="01C34388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74756" w:rsidRPr="00C86790" w14:paraId="58F13E2D" w14:textId="77777777" w:rsidTr="00FD675F">
        <w:tc>
          <w:tcPr>
            <w:tcW w:w="988" w:type="dxa"/>
          </w:tcPr>
          <w:p w14:paraId="4A3E7BE1" w14:textId="369C9C10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34" w:name="_Hlk164699060"/>
            <w:bookmarkEnd w:id="831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03" w:type="dxa"/>
          </w:tcPr>
          <w:p w14:paraId="5A234D77" w14:textId="244FF9DC" w:rsidR="00574756" w:rsidRPr="00F93490" w:rsidRDefault="00574756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БПОУ ОО «Орловский областной колледж культуры и искусств»</w:t>
            </w:r>
          </w:p>
        </w:tc>
        <w:tc>
          <w:tcPr>
            <w:tcW w:w="3117" w:type="dxa"/>
          </w:tcPr>
          <w:p w14:paraId="1783B16B" w14:textId="77777777" w:rsidR="00574756" w:rsidRPr="00F93490" w:rsidRDefault="00574756" w:rsidP="00930A4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F93490">
              <w:rPr>
                <w:rFonts w:cs="Times New Roman"/>
                <w:sz w:val="28"/>
                <w:szCs w:val="28"/>
              </w:rPr>
              <w:t>Степанова Лариса</w:t>
            </w:r>
          </w:p>
          <w:p w14:paraId="175FA932" w14:textId="323A131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2835" w:type="dxa"/>
          </w:tcPr>
          <w:p w14:paraId="0493015F" w14:textId="54755E8A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 курс специальности «НХТ» по виду «Хореографическое творчество»</w:t>
            </w:r>
          </w:p>
        </w:tc>
        <w:tc>
          <w:tcPr>
            <w:tcW w:w="2835" w:type="dxa"/>
          </w:tcPr>
          <w:p w14:paraId="50B861ED" w14:textId="08C8FD34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835" w:name="_Hlk163469877"/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«Русские узоры»</w:t>
            </w:r>
            <w:bookmarkEnd w:id="835"/>
          </w:p>
        </w:tc>
        <w:tc>
          <w:tcPr>
            <w:tcW w:w="1713" w:type="dxa"/>
            <w:gridSpan w:val="2"/>
          </w:tcPr>
          <w:p w14:paraId="68E89824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6.7</w:t>
            </w:r>
          </w:p>
          <w:p w14:paraId="296532CC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C5D7B5" w14:textId="2132D2A1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Д 1</w:t>
            </w:r>
          </w:p>
        </w:tc>
      </w:tr>
      <w:bookmarkEnd w:id="834"/>
      <w:tr w:rsidR="00574756" w:rsidRPr="00C86790" w14:paraId="02869525" w14:textId="77777777" w:rsidTr="00FD675F">
        <w:tc>
          <w:tcPr>
            <w:tcW w:w="988" w:type="dxa"/>
          </w:tcPr>
          <w:p w14:paraId="68B483C0" w14:textId="4A1630B0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03" w:type="dxa"/>
          </w:tcPr>
          <w:p w14:paraId="702F4A11" w14:textId="241547BB" w:rsidR="00574756" w:rsidRPr="00F93490" w:rsidRDefault="00574756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БПОУ ОО «Орловский областной колледж культуры и искусств»</w:t>
            </w:r>
          </w:p>
        </w:tc>
        <w:tc>
          <w:tcPr>
            <w:tcW w:w="3117" w:type="dxa"/>
          </w:tcPr>
          <w:p w14:paraId="5F6D9484" w14:textId="77777777" w:rsidR="00574756" w:rsidRPr="00F93490" w:rsidRDefault="00574756" w:rsidP="00930A4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F93490">
              <w:rPr>
                <w:rFonts w:cs="Times New Roman"/>
                <w:sz w:val="28"/>
                <w:szCs w:val="28"/>
              </w:rPr>
              <w:t>Степанова Лариса</w:t>
            </w:r>
          </w:p>
          <w:p w14:paraId="61396EE7" w14:textId="09E78604" w:rsidR="00574756" w:rsidRPr="00F93490" w:rsidRDefault="00574756" w:rsidP="00930A4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F93490">
              <w:rPr>
                <w:rFonts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2835" w:type="dxa"/>
          </w:tcPr>
          <w:p w14:paraId="73607027" w14:textId="120CF6D0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1 курс специальности «НХТ» по виду «Хореографическое творчество»</w:t>
            </w:r>
          </w:p>
        </w:tc>
        <w:tc>
          <w:tcPr>
            <w:tcW w:w="2835" w:type="dxa"/>
          </w:tcPr>
          <w:p w14:paraId="55BB7902" w14:textId="16653540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836" w:name="_Hlk163469925"/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bookmarkStart w:id="837" w:name="_Hlk164699468"/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Красна девица</w:t>
            </w:r>
            <w:bookmarkEnd w:id="837"/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bookmarkEnd w:id="836"/>
          </w:p>
        </w:tc>
        <w:tc>
          <w:tcPr>
            <w:tcW w:w="1713" w:type="dxa"/>
            <w:gridSpan w:val="2"/>
          </w:tcPr>
          <w:p w14:paraId="368FB378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14:paraId="787A2FBE" w14:textId="1FE974DC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74756" w:rsidRPr="00C86790" w14:paraId="6ECC8817" w14:textId="77777777" w:rsidTr="00FD675F">
        <w:tc>
          <w:tcPr>
            <w:tcW w:w="988" w:type="dxa"/>
          </w:tcPr>
          <w:p w14:paraId="659687C7" w14:textId="58559D95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38" w:name="_Hlk164699630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A7E9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03" w:type="dxa"/>
          </w:tcPr>
          <w:p w14:paraId="5AE3BDE0" w14:textId="7E4D7EC8" w:rsidR="00574756" w:rsidRPr="00F93490" w:rsidRDefault="00574756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Орловского областного центра народного творчества</w:t>
            </w:r>
          </w:p>
        </w:tc>
        <w:tc>
          <w:tcPr>
            <w:tcW w:w="3117" w:type="dxa"/>
          </w:tcPr>
          <w:p w14:paraId="7E05A947" w14:textId="77777777" w:rsidR="00574756" w:rsidRPr="00F93490" w:rsidRDefault="00574756" w:rsidP="00930A4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F93490">
              <w:rPr>
                <w:rFonts w:cs="Times New Roman"/>
                <w:sz w:val="28"/>
                <w:szCs w:val="28"/>
              </w:rPr>
              <w:t>Степанова Лариса</w:t>
            </w:r>
          </w:p>
          <w:p w14:paraId="6DF81962" w14:textId="3A3BF4EA" w:rsidR="00574756" w:rsidRPr="00F93490" w:rsidRDefault="00574756" w:rsidP="00930A4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F93490">
              <w:rPr>
                <w:rFonts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2835" w:type="dxa"/>
          </w:tcPr>
          <w:p w14:paraId="61F2AABA" w14:textId="292F930B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ансамбль танца «Славяне»</w:t>
            </w:r>
          </w:p>
        </w:tc>
        <w:tc>
          <w:tcPr>
            <w:tcW w:w="2835" w:type="dxa"/>
          </w:tcPr>
          <w:p w14:paraId="358C9197" w14:textId="6C389ABE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839" w:name="_Hlk163469991"/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«Как лён бярути»</w:t>
            </w:r>
            <w:bookmarkEnd w:id="839"/>
          </w:p>
        </w:tc>
        <w:tc>
          <w:tcPr>
            <w:tcW w:w="1713" w:type="dxa"/>
            <w:gridSpan w:val="2"/>
          </w:tcPr>
          <w:p w14:paraId="38D9E649" w14:textId="2A1A062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9.1</w:t>
            </w:r>
          </w:p>
          <w:p w14:paraId="27A7E36D" w14:textId="24F0F216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1</w:t>
            </w:r>
          </w:p>
        </w:tc>
      </w:tr>
      <w:bookmarkEnd w:id="838"/>
      <w:tr w:rsidR="00574756" w:rsidRPr="00C86790" w14:paraId="312BDEAE" w14:textId="77777777" w:rsidTr="00FD675F">
        <w:tc>
          <w:tcPr>
            <w:tcW w:w="988" w:type="dxa"/>
          </w:tcPr>
          <w:p w14:paraId="33C0E95B" w14:textId="552954A5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675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03" w:type="dxa"/>
          </w:tcPr>
          <w:p w14:paraId="0AC50D39" w14:textId="2128E544" w:rsidR="00574756" w:rsidRPr="00F93490" w:rsidRDefault="00574756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БПОУ ОО «Орловский областной колледж культуры и искусств»</w:t>
            </w:r>
          </w:p>
        </w:tc>
        <w:tc>
          <w:tcPr>
            <w:tcW w:w="3117" w:type="dxa"/>
          </w:tcPr>
          <w:p w14:paraId="38F01421" w14:textId="77777777" w:rsidR="00574756" w:rsidRPr="00F93490" w:rsidRDefault="00574756" w:rsidP="00930A4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bookmarkStart w:id="840" w:name="_Hlk163470055"/>
            <w:r w:rsidRPr="00F93490">
              <w:rPr>
                <w:rFonts w:cs="Times New Roman"/>
                <w:sz w:val="28"/>
                <w:szCs w:val="28"/>
              </w:rPr>
              <w:t>Алейникова Мария</w:t>
            </w:r>
          </w:p>
          <w:p w14:paraId="4498E9EC" w14:textId="6D411931" w:rsidR="00574756" w:rsidRPr="00F93490" w:rsidRDefault="00574756" w:rsidP="00930A4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F93490">
              <w:rPr>
                <w:rFonts w:cs="Times New Roman"/>
                <w:sz w:val="28"/>
                <w:szCs w:val="28"/>
              </w:rPr>
              <w:t>Сергеевна</w:t>
            </w:r>
            <w:bookmarkEnd w:id="840"/>
          </w:p>
        </w:tc>
        <w:tc>
          <w:tcPr>
            <w:tcW w:w="2835" w:type="dxa"/>
          </w:tcPr>
          <w:p w14:paraId="3952CEA3" w14:textId="75705985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3 курс специальности «НХТ» по виду «Хореографическое творчество»</w:t>
            </w:r>
          </w:p>
        </w:tc>
        <w:tc>
          <w:tcPr>
            <w:tcW w:w="2835" w:type="dxa"/>
          </w:tcPr>
          <w:p w14:paraId="38CE1D21" w14:textId="52955472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841" w:name="_Hlk163470025"/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bookmarkStart w:id="842" w:name="_Hlk164699529"/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Последняя надежда»</w:t>
            </w:r>
            <w:bookmarkEnd w:id="841"/>
            <w:bookmarkEnd w:id="842"/>
          </w:p>
        </w:tc>
        <w:tc>
          <w:tcPr>
            <w:tcW w:w="1713" w:type="dxa"/>
            <w:gridSpan w:val="2"/>
          </w:tcPr>
          <w:p w14:paraId="4266135B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8.3</w:t>
            </w:r>
          </w:p>
          <w:p w14:paraId="593068A8" w14:textId="67ECBA2D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2</w:t>
            </w:r>
          </w:p>
        </w:tc>
      </w:tr>
      <w:tr w:rsidR="00574756" w:rsidRPr="00C86790" w14:paraId="3B5EB35B" w14:textId="77777777" w:rsidTr="00FD675F">
        <w:tc>
          <w:tcPr>
            <w:tcW w:w="988" w:type="dxa"/>
          </w:tcPr>
          <w:p w14:paraId="57A55901" w14:textId="161B3DEC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43" w:name="_Hlk164699106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675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03" w:type="dxa"/>
          </w:tcPr>
          <w:p w14:paraId="7D546143" w14:textId="722732BB" w:rsidR="00574756" w:rsidRPr="00F93490" w:rsidRDefault="00574756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БПОУ ОО «Орловский областной колледж культуры и искусств»</w:t>
            </w:r>
          </w:p>
        </w:tc>
        <w:tc>
          <w:tcPr>
            <w:tcW w:w="3117" w:type="dxa"/>
          </w:tcPr>
          <w:p w14:paraId="64D23408" w14:textId="77777777" w:rsidR="00574756" w:rsidRPr="00F93490" w:rsidRDefault="00574756" w:rsidP="00930A4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bookmarkStart w:id="844" w:name="_Hlk163470111"/>
            <w:r w:rsidRPr="00F93490">
              <w:rPr>
                <w:rFonts w:cs="Times New Roman"/>
                <w:sz w:val="28"/>
                <w:szCs w:val="28"/>
              </w:rPr>
              <w:t>Захарова Екатерина</w:t>
            </w:r>
          </w:p>
          <w:p w14:paraId="292448BE" w14:textId="6F22F9BC" w:rsidR="00574756" w:rsidRPr="00F93490" w:rsidRDefault="00574756" w:rsidP="00930A4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F93490">
              <w:rPr>
                <w:rFonts w:cs="Times New Roman"/>
                <w:sz w:val="28"/>
                <w:szCs w:val="28"/>
              </w:rPr>
              <w:t>Александровна</w:t>
            </w:r>
            <w:bookmarkEnd w:id="844"/>
          </w:p>
        </w:tc>
        <w:tc>
          <w:tcPr>
            <w:tcW w:w="2835" w:type="dxa"/>
          </w:tcPr>
          <w:p w14:paraId="70076F2C" w14:textId="2BD3918B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3 курс специальности «НХТ» по виду «Хореографическое творчество»</w:t>
            </w:r>
          </w:p>
        </w:tc>
        <w:tc>
          <w:tcPr>
            <w:tcW w:w="2835" w:type="dxa"/>
          </w:tcPr>
          <w:p w14:paraId="6840D621" w14:textId="45D58922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845" w:name="_Hlk163470089"/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«Потанцуй со мной, Егорка»</w:t>
            </w:r>
            <w:bookmarkEnd w:id="845"/>
          </w:p>
        </w:tc>
        <w:tc>
          <w:tcPr>
            <w:tcW w:w="1713" w:type="dxa"/>
            <w:gridSpan w:val="2"/>
          </w:tcPr>
          <w:p w14:paraId="000BCCEE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  <w:p w14:paraId="1BE00454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7FE41A" w14:textId="75FDA349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Д 1</w:t>
            </w:r>
          </w:p>
        </w:tc>
      </w:tr>
      <w:tr w:rsidR="00574756" w:rsidRPr="00C86790" w14:paraId="11E43A48" w14:textId="77777777" w:rsidTr="00FD675F">
        <w:tc>
          <w:tcPr>
            <w:tcW w:w="988" w:type="dxa"/>
          </w:tcPr>
          <w:p w14:paraId="69DCA75E" w14:textId="5AB97B38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46" w:name="_Hlk164699315"/>
            <w:bookmarkEnd w:id="843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675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03" w:type="dxa"/>
          </w:tcPr>
          <w:p w14:paraId="510DB79C" w14:textId="6E8338DE" w:rsidR="00574756" w:rsidRPr="00F93490" w:rsidRDefault="00574756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БПОУ ОО «Орловский областной колледж культуры и искусств»</w:t>
            </w:r>
          </w:p>
        </w:tc>
        <w:tc>
          <w:tcPr>
            <w:tcW w:w="3117" w:type="dxa"/>
          </w:tcPr>
          <w:p w14:paraId="3B297F68" w14:textId="77777777" w:rsidR="00574756" w:rsidRPr="00F93490" w:rsidRDefault="00574756" w:rsidP="00930A4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bookmarkStart w:id="847" w:name="_Hlk163470172"/>
            <w:r w:rsidRPr="00F93490">
              <w:rPr>
                <w:rFonts w:cs="Times New Roman"/>
                <w:sz w:val="28"/>
                <w:szCs w:val="28"/>
              </w:rPr>
              <w:t>Киселева Екатерина</w:t>
            </w:r>
          </w:p>
          <w:p w14:paraId="1649BC2F" w14:textId="42097BD8" w:rsidR="00574756" w:rsidRPr="00F93490" w:rsidRDefault="00574756" w:rsidP="00930A4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F93490">
              <w:rPr>
                <w:rFonts w:cs="Times New Roman"/>
                <w:sz w:val="28"/>
                <w:szCs w:val="28"/>
              </w:rPr>
              <w:t>Евгеньевна</w:t>
            </w:r>
            <w:bookmarkEnd w:id="847"/>
          </w:p>
        </w:tc>
        <w:tc>
          <w:tcPr>
            <w:tcW w:w="2835" w:type="dxa"/>
          </w:tcPr>
          <w:p w14:paraId="25C508C1" w14:textId="3A8988F6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3 курс специальности «НХТ» по виду «Хореографическое творчество»</w:t>
            </w:r>
          </w:p>
        </w:tc>
        <w:tc>
          <w:tcPr>
            <w:tcW w:w="2835" w:type="dxa"/>
          </w:tcPr>
          <w:p w14:paraId="12ED9800" w14:textId="2BFAB086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848" w:name="_Hlk163470144"/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«Утро в Шанхае»</w:t>
            </w:r>
            <w:bookmarkEnd w:id="848"/>
          </w:p>
        </w:tc>
        <w:tc>
          <w:tcPr>
            <w:tcW w:w="1713" w:type="dxa"/>
            <w:gridSpan w:val="2"/>
          </w:tcPr>
          <w:p w14:paraId="7EC9660F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14:paraId="16D8AFFD" w14:textId="57774669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bookmarkEnd w:id="846"/>
      <w:tr w:rsidR="00574756" w:rsidRPr="00C86790" w14:paraId="794692A1" w14:textId="77777777" w:rsidTr="00FD675F">
        <w:tc>
          <w:tcPr>
            <w:tcW w:w="988" w:type="dxa"/>
          </w:tcPr>
          <w:p w14:paraId="1AC8B548" w14:textId="7D12B882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675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03" w:type="dxa"/>
          </w:tcPr>
          <w:p w14:paraId="20DF42E8" w14:textId="00E0D6C1" w:rsidR="00574756" w:rsidRPr="00F93490" w:rsidRDefault="00574756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БПОУ ОО «Орловский областной колледж культуры и искусств»</w:t>
            </w:r>
          </w:p>
        </w:tc>
        <w:tc>
          <w:tcPr>
            <w:tcW w:w="3117" w:type="dxa"/>
          </w:tcPr>
          <w:p w14:paraId="4C9B4FF4" w14:textId="77777777" w:rsidR="00574756" w:rsidRPr="00F93490" w:rsidRDefault="00574756" w:rsidP="00930A4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bookmarkStart w:id="849" w:name="_Hlk163470233"/>
            <w:r w:rsidRPr="00F93490">
              <w:rPr>
                <w:rFonts w:cs="Times New Roman"/>
                <w:sz w:val="28"/>
                <w:szCs w:val="28"/>
              </w:rPr>
              <w:t>Короткова Екатерина</w:t>
            </w:r>
          </w:p>
          <w:p w14:paraId="30167727" w14:textId="7D571310" w:rsidR="00574756" w:rsidRPr="00F93490" w:rsidRDefault="00574756" w:rsidP="00930A4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F93490">
              <w:rPr>
                <w:rFonts w:cs="Times New Roman"/>
                <w:sz w:val="28"/>
                <w:szCs w:val="28"/>
              </w:rPr>
              <w:t>Алексеевна</w:t>
            </w:r>
            <w:bookmarkEnd w:id="849"/>
          </w:p>
        </w:tc>
        <w:tc>
          <w:tcPr>
            <w:tcW w:w="2835" w:type="dxa"/>
          </w:tcPr>
          <w:p w14:paraId="68E5E7D6" w14:textId="49580B5A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3 курс специальности «НХТ» по виду «Хореографическое творчество»</w:t>
            </w:r>
          </w:p>
        </w:tc>
        <w:tc>
          <w:tcPr>
            <w:tcW w:w="2835" w:type="dxa"/>
          </w:tcPr>
          <w:p w14:paraId="56FBE052" w14:textId="67E75B32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850" w:name="_Hlk163470208"/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«Печальные вести»</w:t>
            </w:r>
            <w:bookmarkEnd w:id="850"/>
          </w:p>
        </w:tc>
        <w:tc>
          <w:tcPr>
            <w:tcW w:w="1713" w:type="dxa"/>
            <w:gridSpan w:val="2"/>
          </w:tcPr>
          <w:p w14:paraId="28CFE32B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7.3</w:t>
            </w:r>
          </w:p>
          <w:p w14:paraId="2E051DB8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B6A0E1" w14:textId="6A75B6AA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Л 3</w:t>
            </w:r>
          </w:p>
        </w:tc>
      </w:tr>
      <w:tr w:rsidR="00574756" w:rsidRPr="00C86790" w14:paraId="4F97CBCB" w14:textId="77777777" w:rsidTr="00FD675F">
        <w:tc>
          <w:tcPr>
            <w:tcW w:w="988" w:type="dxa"/>
          </w:tcPr>
          <w:p w14:paraId="7B9AFE54" w14:textId="6C1EF58F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51" w:name="_Hlk164699752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675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03" w:type="dxa"/>
          </w:tcPr>
          <w:p w14:paraId="041BCD36" w14:textId="108346CD" w:rsidR="00574756" w:rsidRPr="00F93490" w:rsidRDefault="00574756" w:rsidP="00930A4B">
            <w:pPr>
              <w:tabs>
                <w:tab w:val="left" w:pos="-709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52" w:name="_Hlk164325656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БПОУ ОО «Орловский областной колледж культуры и искусств»</w:t>
            </w:r>
            <w:bookmarkEnd w:id="852"/>
          </w:p>
        </w:tc>
        <w:tc>
          <w:tcPr>
            <w:tcW w:w="3117" w:type="dxa"/>
          </w:tcPr>
          <w:p w14:paraId="399C4B49" w14:textId="173FCEDD" w:rsidR="00574756" w:rsidRPr="00F93490" w:rsidRDefault="00574756" w:rsidP="00930A4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bookmarkStart w:id="853" w:name="_Hlk163470291"/>
            <w:r w:rsidRPr="00F93490">
              <w:rPr>
                <w:rFonts w:cs="Times New Roman"/>
                <w:sz w:val="28"/>
                <w:szCs w:val="28"/>
              </w:rPr>
              <w:t>Ошерова Ольга Анатольевна</w:t>
            </w:r>
            <w:bookmarkEnd w:id="853"/>
          </w:p>
        </w:tc>
        <w:tc>
          <w:tcPr>
            <w:tcW w:w="2835" w:type="dxa"/>
          </w:tcPr>
          <w:p w14:paraId="3C0111FA" w14:textId="05EFA418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54" w:name="_Hlk164325628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Ансамбль классического танца «Ренессанс»</w:t>
            </w:r>
            <w:bookmarkEnd w:id="854"/>
          </w:p>
        </w:tc>
        <w:tc>
          <w:tcPr>
            <w:tcW w:w="2835" w:type="dxa"/>
          </w:tcPr>
          <w:p w14:paraId="101B7139" w14:textId="31A26C06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855" w:name="_Hlk164325606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Хореографическая композиция </w:t>
            </w:r>
            <w:bookmarkStart w:id="856" w:name="_Hlk163470263"/>
            <w:r w:rsidRPr="00F93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«Весна»</w:t>
            </w:r>
            <w:r w:rsidRPr="00F93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856"/>
            <w:r w:rsidRPr="00F93490">
              <w:rPr>
                <w:rFonts w:ascii="Times New Roman" w:hAnsi="Times New Roman" w:cs="Times New Roman"/>
                <w:sz w:val="28"/>
                <w:szCs w:val="28"/>
              </w:rPr>
              <w:t>на музыку Вивальди «Времена года»</w:t>
            </w:r>
            <w:bookmarkEnd w:id="855"/>
          </w:p>
        </w:tc>
        <w:tc>
          <w:tcPr>
            <w:tcW w:w="1713" w:type="dxa"/>
            <w:gridSpan w:val="2"/>
          </w:tcPr>
          <w:p w14:paraId="74649BA0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14:paraId="40C0C7E7" w14:textId="77777777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F6E40E" w14:textId="72425AD9" w:rsidR="00574756" w:rsidRPr="00F93490" w:rsidRDefault="00574756" w:rsidP="0093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90">
              <w:rPr>
                <w:rFonts w:ascii="Times New Roman" w:hAnsi="Times New Roman" w:cs="Times New Roman"/>
                <w:b/>
                <w:sz w:val="28"/>
                <w:szCs w:val="28"/>
              </w:rPr>
              <w:t>Г.П.</w:t>
            </w:r>
          </w:p>
        </w:tc>
      </w:tr>
      <w:bookmarkEnd w:id="851"/>
    </w:tbl>
    <w:p w14:paraId="28DA708B" w14:textId="77777777" w:rsidR="00906D5A" w:rsidRDefault="00906D5A"/>
    <w:sectPr w:rsidR="00906D5A" w:rsidSect="00FD675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31C"/>
    <w:rsid w:val="000038A0"/>
    <w:rsid w:val="00020382"/>
    <w:rsid w:val="00030BBD"/>
    <w:rsid w:val="00033495"/>
    <w:rsid w:val="0003782A"/>
    <w:rsid w:val="00044804"/>
    <w:rsid w:val="00047CFB"/>
    <w:rsid w:val="00052339"/>
    <w:rsid w:val="00052460"/>
    <w:rsid w:val="00052F35"/>
    <w:rsid w:val="00053313"/>
    <w:rsid w:val="00053698"/>
    <w:rsid w:val="000602BB"/>
    <w:rsid w:val="00065BB8"/>
    <w:rsid w:val="00072F54"/>
    <w:rsid w:val="00082455"/>
    <w:rsid w:val="00084B83"/>
    <w:rsid w:val="00085951"/>
    <w:rsid w:val="00085E0E"/>
    <w:rsid w:val="00086A99"/>
    <w:rsid w:val="0009555E"/>
    <w:rsid w:val="000A6C52"/>
    <w:rsid w:val="000C4E5D"/>
    <w:rsid w:val="000D30D2"/>
    <w:rsid w:val="000D342D"/>
    <w:rsid w:val="000E4638"/>
    <w:rsid w:val="000E6873"/>
    <w:rsid w:val="000E73BD"/>
    <w:rsid w:val="000F0804"/>
    <w:rsid w:val="000F1845"/>
    <w:rsid w:val="000F2DDF"/>
    <w:rsid w:val="000F3ED0"/>
    <w:rsid w:val="00107233"/>
    <w:rsid w:val="001102CE"/>
    <w:rsid w:val="00114E5B"/>
    <w:rsid w:val="001169F3"/>
    <w:rsid w:val="00120799"/>
    <w:rsid w:val="00120C69"/>
    <w:rsid w:val="001231C5"/>
    <w:rsid w:val="00127C70"/>
    <w:rsid w:val="001304A1"/>
    <w:rsid w:val="001315C3"/>
    <w:rsid w:val="0013402D"/>
    <w:rsid w:val="00141EE2"/>
    <w:rsid w:val="0014225C"/>
    <w:rsid w:val="001503A8"/>
    <w:rsid w:val="00153AD4"/>
    <w:rsid w:val="00156B6E"/>
    <w:rsid w:val="00162F58"/>
    <w:rsid w:val="00162FC1"/>
    <w:rsid w:val="001652CE"/>
    <w:rsid w:val="00174FE2"/>
    <w:rsid w:val="001800A3"/>
    <w:rsid w:val="0018194D"/>
    <w:rsid w:val="00181CB0"/>
    <w:rsid w:val="00184092"/>
    <w:rsid w:val="0019307B"/>
    <w:rsid w:val="00194104"/>
    <w:rsid w:val="001A1B72"/>
    <w:rsid w:val="001A3037"/>
    <w:rsid w:val="001A4187"/>
    <w:rsid w:val="001A4EBD"/>
    <w:rsid w:val="001C42E8"/>
    <w:rsid w:val="001C74BD"/>
    <w:rsid w:val="001C79EB"/>
    <w:rsid w:val="001D1A28"/>
    <w:rsid w:val="001D7A71"/>
    <w:rsid w:val="001F2773"/>
    <w:rsid w:val="00202B82"/>
    <w:rsid w:val="00203168"/>
    <w:rsid w:val="00204985"/>
    <w:rsid w:val="00216F53"/>
    <w:rsid w:val="0022163A"/>
    <w:rsid w:val="00233C56"/>
    <w:rsid w:val="002344D9"/>
    <w:rsid w:val="0024097F"/>
    <w:rsid w:val="00242CA6"/>
    <w:rsid w:val="00245A51"/>
    <w:rsid w:val="00246019"/>
    <w:rsid w:val="00250E67"/>
    <w:rsid w:val="00256DD6"/>
    <w:rsid w:val="002620BA"/>
    <w:rsid w:val="002669B0"/>
    <w:rsid w:val="00267001"/>
    <w:rsid w:val="00270357"/>
    <w:rsid w:val="00271290"/>
    <w:rsid w:val="00271AA1"/>
    <w:rsid w:val="002723AC"/>
    <w:rsid w:val="00275B99"/>
    <w:rsid w:val="00282934"/>
    <w:rsid w:val="00284F22"/>
    <w:rsid w:val="002B1B9C"/>
    <w:rsid w:val="002B3A64"/>
    <w:rsid w:val="002B7A09"/>
    <w:rsid w:val="002C1B0B"/>
    <w:rsid w:val="002D159C"/>
    <w:rsid w:val="002E70B9"/>
    <w:rsid w:val="002E7E53"/>
    <w:rsid w:val="002F0505"/>
    <w:rsid w:val="003009A4"/>
    <w:rsid w:val="0030706D"/>
    <w:rsid w:val="0031410A"/>
    <w:rsid w:val="003202E9"/>
    <w:rsid w:val="003263BA"/>
    <w:rsid w:val="00336C16"/>
    <w:rsid w:val="00337AD3"/>
    <w:rsid w:val="003414A1"/>
    <w:rsid w:val="003526C7"/>
    <w:rsid w:val="00352E46"/>
    <w:rsid w:val="00356439"/>
    <w:rsid w:val="0036340D"/>
    <w:rsid w:val="00364D11"/>
    <w:rsid w:val="00371690"/>
    <w:rsid w:val="003978EB"/>
    <w:rsid w:val="003A61B5"/>
    <w:rsid w:val="003B0C8F"/>
    <w:rsid w:val="003B35E2"/>
    <w:rsid w:val="003B4C44"/>
    <w:rsid w:val="003D06DC"/>
    <w:rsid w:val="003D4769"/>
    <w:rsid w:val="003D52A3"/>
    <w:rsid w:val="003D5566"/>
    <w:rsid w:val="003E3235"/>
    <w:rsid w:val="003E3A9A"/>
    <w:rsid w:val="003E7C03"/>
    <w:rsid w:val="00401CEF"/>
    <w:rsid w:val="00402D50"/>
    <w:rsid w:val="004032FD"/>
    <w:rsid w:val="00406572"/>
    <w:rsid w:val="00410AC0"/>
    <w:rsid w:val="00410D8B"/>
    <w:rsid w:val="00413AA9"/>
    <w:rsid w:val="004153A3"/>
    <w:rsid w:val="00415C84"/>
    <w:rsid w:val="0044491B"/>
    <w:rsid w:val="00451205"/>
    <w:rsid w:val="00461184"/>
    <w:rsid w:val="0046131F"/>
    <w:rsid w:val="00464563"/>
    <w:rsid w:val="00464A4F"/>
    <w:rsid w:val="00466038"/>
    <w:rsid w:val="00470AAB"/>
    <w:rsid w:val="0047605B"/>
    <w:rsid w:val="00476657"/>
    <w:rsid w:val="00482C7B"/>
    <w:rsid w:val="00483B65"/>
    <w:rsid w:val="00485F3E"/>
    <w:rsid w:val="00485FE8"/>
    <w:rsid w:val="00487D84"/>
    <w:rsid w:val="004914EC"/>
    <w:rsid w:val="004A1602"/>
    <w:rsid w:val="004A4303"/>
    <w:rsid w:val="004B18C9"/>
    <w:rsid w:val="004B35BE"/>
    <w:rsid w:val="004B5DB6"/>
    <w:rsid w:val="004B5E49"/>
    <w:rsid w:val="004B78D8"/>
    <w:rsid w:val="004D317F"/>
    <w:rsid w:val="004F0701"/>
    <w:rsid w:val="004F4E43"/>
    <w:rsid w:val="0050017D"/>
    <w:rsid w:val="005111A5"/>
    <w:rsid w:val="005125E4"/>
    <w:rsid w:val="0052000C"/>
    <w:rsid w:val="00524EC3"/>
    <w:rsid w:val="00532DF5"/>
    <w:rsid w:val="005467C1"/>
    <w:rsid w:val="005544E0"/>
    <w:rsid w:val="00556063"/>
    <w:rsid w:val="0056336A"/>
    <w:rsid w:val="00565E0D"/>
    <w:rsid w:val="005718D4"/>
    <w:rsid w:val="00574756"/>
    <w:rsid w:val="00575304"/>
    <w:rsid w:val="0059489F"/>
    <w:rsid w:val="00594E12"/>
    <w:rsid w:val="005A239B"/>
    <w:rsid w:val="005A3001"/>
    <w:rsid w:val="005A7E92"/>
    <w:rsid w:val="005C1A60"/>
    <w:rsid w:val="005C1F47"/>
    <w:rsid w:val="005D4C3B"/>
    <w:rsid w:val="005E0E43"/>
    <w:rsid w:val="005E19A3"/>
    <w:rsid w:val="005E5B74"/>
    <w:rsid w:val="005F0E0C"/>
    <w:rsid w:val="005F32EB"/>
    <w:rsid w:val="005F5D07"/>
    <w:rsid w:val="005F66BD"/>
    <w:rsid w:val="005F68F0"/>
    <w:rsid w:val="006055F1"/>
    <w:rsid w:val="006110A7"/>
    <w:rsid w:val="00621204"/>
    <w:rsid w:val="006227AE"/>
    <w:rsid w:val="0062413C"/>
    <w:rsid w:val="00630F2E"/>
    <w:rsid w:val="00650C6C"/>
    <w:rsid w:val="00653EDE"/>
    <w:rsid w:val="0066403D"/>
    <w:rsid w:val="00667F6E"/>
    <w:rsid w:val="00672368"/>
    <w:rsid w:val="00673298"/>
    <w:rsid w:val="00675E86"/>
    <w:rsid w:val="00680897"/>
    <w:rsid w:val="00695CB7"/>
    <w:rsid w:val="00696ABB"/>
    <w:rsid w:val="00697B23"/>
    <w:rsid w:val="006A0E54"/>
    <w:rsid w:val="006A189A"/>
    <w:rsid w:val="006A2726"/>
    <w:rsid w:val="006A7360"/>
    <w:rsid w:val="006C6B9A"/>
    <w:rsid w:val="006C7EF9"/>
    <w:rsid w:val="006D39D4"/>
    <w:rsid w:val="006D5EE6"/>
    <w:rsid w:val="006D67C7"/>
    <w:rsid w:val="006E0D05"/>
    <w:rsid w:val="006E204F"/>
    <w:rsid w:val="006E570E"/>
    <w:rsid w:val="006E7F77"/>
    <w:rsid w:val="006F1803"/>
    <w:rsid w:val="006F1D8F"/>
    <w:rsid w:val="006F3BBE"/>
    <w:rsid w:val="006F4D8D"/>
    <w:rsid w:val="006F6559"/>
    <w:rsid w:val="006F729B"/>
    <w:rsid w:val="007029B7"/>
    <w:rsid w:val="00704531"/>
    <w:rsid w:val="007067DC"/>
    <w:rsid w:val="00714876"/>
    <w:rsid w:val="00716608"/>
    <w:rsid w:val="00721D6B"/>
    <w:rsid w:val="007221FF"/>
    <w:rsid w:val="00727B0F"/>
    <w:rsid w:val="00736112"/>
    <w:rsid w:val="0073678E"/>
    <w:rsid w:val="00736B14"/>
    <w:rsid w:val="007378F2"/>
    <w:rsid w:val="00745616"/>
    <w:rsid w:val="007523C1"/>
    <w:rsid w:val="007724DE"/>
    <w:rsid w:val="007740C5"/>
    <w:rsid w:val="007750F9"/>
    <w:rsid w:val="007826E0"/>
    <w:rsid w:val="00783220"/>
    <w:rsid w:val="00784CB5"/>
    <w:rsid w:val="00794E5C"/>
    <w:rsid w:val="007A0320"/>
    <w:rsid w:val="007A6248"/>
    <w:rsid w:val="007B3459"/>
    <w:rsid w:val="007D0D4C"/>
    <w:rsid w:val="007D4816"/>
    <w:rsid w:val="007D4E43"/>
    <w:rsid w:val="007E017A"/>
    <w:rsid w:val="007E03AC"/>
    <w:rsid w:val="007E25AD"/>
    <w:rsid w:val="007E3425"/>
    <w:rsid w:val="007E4387"/>
    <w:rsid w:val="007E5254"/>
    <w:rsid w:val="007E6EF0"/>
    <w:rsid w:val="007F3954"/>
    <w:rsid w:val="007F3F45"/>
    <w:rsid w:val="007F623B"/>
    <w:rsid w:val="00803D4B"/>
    <w:rsid w:val="008112C9"/>
    <w:rsid w:val="008140AE"/>
    <w:rsid w:val="00820E88"/>
    <w:rsid w:val="00822709"/>
    <w:rsid w:val="0083580A"/>
    <w:rsid w:val="0083705C"/>
    <w:rsid w:val="00856CFF"/>
    <w:rsid w:val="00857ECC"/>
    <w:rsid w:val="00864157"/>
    <w:rsid w:val="00876F41"/>
    <w:rsid w:val="0087715B"/>
    <w:rsid w:val="00882AED"/>
    <w:rsid w:val="00892634"/>
    <w:rsid w:val="008965C7"/>
    <w:rsid w:val="008A06A4"/>
    <w:rsid w:val="008A2929"/>
    <w:rsid w:val="008A29D0"/>
    <w:rsid w:val="008A48B5"/>
    <w:rsid w:val="008B6021"/>
    <w:rsid w:val="008C3635"/>
    <w:rsid w:val="008D5BEF"/>
    <w:rsid w:val="008D7F13"/>
    <w:rsid w:val="008E3709"/>
    <w:rsid w:val="008E4DD7"/>
    <w:rsid w:val="008E53E4"/>
    <w:rsid w:val="008F180D"/>
    <w:rsid w:val="008F1E82"/>
    <w:rsid w:val="008F22F0"/>
    <w:rsid w:val="008F2884"/>
    <w:rsid w:val="00904C0A"/>
    <w:rsid w:val="00906D5A"/>
    <w:rsid w:val="00907106"/>
    <w:rsid w:val="0091005B"/>
    <w:rsid w:val="00926B00"/>
    <w:rsid w:val="00930A4B"/>
    <w:rsid w:val="00930AD8"/>
    <w:rsid w:val="00935185"/>
    <w:rsid w:val="009364CF"/>
    <w:rsid w:val="00945A83"/>
    <w:rsid w:val="00953929"/>
    <w:rsid w:val="00956CFA"/>
    <w:rsid w:val="009618DE"/>
    <w:rsid w:val="00971533"/>
    <w:rsid w:val="00976063"/>
    <w:rsid w:val="009822CB"/>
    <w:rsid w:val="009923AC"/>
    <w:rsid w:val="00996B49"/>
    <w:rsid w:val="009A053F"/>
    <w:rsid w:val="009A27E9"/>
    <w:rsid w:val="009A3EEC"/>
    <w:rsid w:val="009B023B"/>
    <w:rsid w:val="009C19E3"/>
    <w:rsid w:val="009C3823"/>
    <w:rsid w:val="009E3942"/>
    <w:rsid w:val="009F5ADA"/>
    <w:rsid w:val="009F7508"/>
    <w:rsid w:val="009F77DB"/>
    <w:rsid w:val="00A02ED9"/>
    <w:rsid w:val="00A05CA9"/>
    <w:rsid w:val="00A071DF"/>
    <w:rsid w:val="00A17456"/>
    <w:rsid w:val="00A20F91"/>
    <w:rsid w:val="00A31822"/>
    <w:rsid w:val="00A35241"/>
    <w:rsid w:val="00A372D2"/>
    <w:rsid w:val="00A551C2"/>
    <w:rsid w:val="00A5644C"/>
    <w:rsid w:val="00A65A37"/>
    <w:rsid w:val="00A6645F"/>
    <w:rsid w:val="00A806A4"/>
    <w:rsid w:val="00A8196D"/>
    <w:rsid w:val="00A909C8"/>
    <w:rsid w:val="00A92368"/>
    <w:rsid w:val="00AB03B8"/>
    <w:rsid w:val="00AB0622"/>
    <w:rsid w:val="00AB3246"/>
    <w:rsid w:val="00AD00D7"/>
    <w:rsid w:val="00AD159E"/>
    <w:rsid w:val="00AD4FCD"/>
    <w:rsid w:val="00AF1D42"/>
    <w:rsid w:val="00AF5E59"/>
    <w:rsid w:val="00B04D52"/>
    <w:rsid w:val="00B10D3E"/>
    <w:rsid w:val="00B12754"/>
    <w:rsid w:val="00B13B55"/>
    <w:rsid w:val="00B161ED"/>
    <w:rsid w:val="00B22C8C"/>
    <w:rsid w:val="00B22DDF"/>
    <w:rsid w:val="00B24E04"/>
    <w:rsid w:val="00B3279E"/>
    <w:rsid w:val="00B3327A"/>
    <w:rsid w:val="00B36778"/>
    <w:rsid w:val="00B42AD7"/>
    <w:rsid w:val="00B53518"/>
    <w:rsid w:val="00B569FD"/>
    <w:rsid w:val="00B619DD"/>
    <w:rsid w:val="00B71A59"/>
    <w:rsid w:val="00B80C1E"/>
    <w:rsid w:val="00B823F1"/>
    <w:rsid w:val="00B86813"/>
    <w:rsid w:val="00B86BD7"/>
    <w:rsid w:val="00BA16F8"/>
    <w:rsid w:val="00BA5C6A"/>
    <w:rsid w:val="00BB0279"/>
    <w:rsid w:val="00BC15FC"/>
    <w:rsid w:val="00BC212A"/>
    <w:rsid w:val="00BD0B50"/>
    <w:rsid w:val="00BD6010"/>
    <w:rsid w:val="00BE0131"/>
    <w:rsid w:val="00BE1054"/>
    <w:rsid w:val="00BE766C"/>
    <w:rsid w:val="00C0185A"/>
    <w:rsid w:val="00C077D5"/>
    <w:rsid w:val="00C1630E"/>
    <w:rsid w:val="00C16D3E"/>
    <w:rsid w:val="00C23164"/>
    <w:rsid w:val="00C26DF5"/>
    <w:rsid w:val="00C333C0"/>
    <w:rsid w:val="00C33A5C"/>
    <w:rsid w:val="00C35C9F"/>
    <w:rsid w:val="00C416B0"/>
    <w:rsid w:val="00C41B0E"/>
    <w:rsid w:val="00C46FA8"/>
    <w:rsid w:val="00C47B9D"/>
    <w:rsid w:val="00C510F3"/>
    <w:rsid w:val="00C515E9"/>
    <w:rsid w:val="00C57921"/>
    <w:rsid w:val="00C71C0E"/>
    <w:rsid w:val="00C71FF9"/>
    <w:rsid w:val="00C776D7"/>
    <w:rsid w:val="00C81B56"/>
    <w:rsid w:val="00C81F89"/>
    <w:rsid w:val="00C832B2"/>
    <w:rsid w:val="00C86790"/>
    <w:rsid w:val="00C87D72"/>
    <w:rsid w:val="00C975A8"/>
    <w:rsid w:val="00C97E45"/>
    <w:rsid w:val="00CA2131"/>
    <w:rsid w:val="00CB4921"/>
    <w:rsid w:val="00CC03CD"/>
    <w:rsid w:val="00CC1E7B"/>
    <w:rsid w:val="00CC22F6"/>
    <w:rsid w:val="00CD2D6E"/>
    <w:rsid w:val="00CE57C0"/>
    <w:rsid w:val="00CE736C"/>
    <w:rsid w:val="00CF2DFA"/>
    <w:rsid w:val="00CF4E80"/>
    <w:rsid w:val="00CF4F1D"/>
    <w:rsid w:val="00D004BA"/>
    <w:rsid w:val="00D020BD"/>
    <w:rsid w:val="00D0232A"/>
    <w:rsid w:val="00D031AE"/>
    <w:rsid w:val="00D22D19"/>
    <w:rsid w:val="00D237EE"/>
    <w:rsid w:val="00D23EA6"/>
    <w:rsid w:val="00D24DBC"/>
    <w:rsid w:val="00D3516F"/>
    <w:rsid w:val="00D45972"/>
    <w:rsid w:val="00D5561B"/>
    <w:rsid w:val="00D56D94"/>
    <w:rsid w:val="00D62EEC"/>
    <w:rsid w:val="00D63705"/>
    <w:rsid w:val="00D63C1E"/>
    <w:rsid w:val="00D64C85"/>
    <w:rsid w:val="00D753F6"/>
    <w:rsid w:val="00D7712F"/>
    <w:rsid w:val="00D808DE"/>
    <w:rsid w:val="00D81090"/>
    <w:rsid w:val="00D82184"/>
    <w:rsid w:val="00D936EE"/>
    <w:rsid w:val="00D952CE"/>
    <w:rsid w:val="00DA0583"/>
    <w:rsid w:val="00DA629C"/>
    <w:rsid w:val="00DB04BD"/>
    <w:rsid w:val="00DC19F6"/>
    <w:rsid w:val="00DC5336"/>
    <w:rsid w:val="00DC5FE4"/>
    <w:rsid w:val="00DE03EE"/>
    <w:rsid w:val="00DF6E24"/>
    <w:rsid w:val="00DF7719"/>
    <w:rsid w:val="00E05DFA"/>
    <w:rsid w:val="00E05EA8"/>
    <w:rsid w:val="00E06529"/>
    <w:rsid w:val="00E06E81"/>
    <w:rsid w:val="00E1169C"/>
    <w:rsid w:val="00E12331"/>
    <w:rsid w:val="00E21A64"/>
    <w:rsid w:val="00E2201E"/>
    <w:rsid w:val="00E24275"/>
    <w:rsid w:val="00E25921"/>
    <w:rsid w:val="00E56B01"/>
    <w:rsid w:val="00E57888"/>
    <w:rsid w:val="00E57F6A"/>
    <w:rsid w:val="00E621F4"/>
    <w:rsid w:val="00E72CD1"/>
    <w:rsid w:val="00E76D1F"/>
    <w:rsid w:val="00E80944"/>
    <w:rsid w:val="00E855CC"/>
    <w:rsid w:val="00E86F32"/>
    <w:rsid w:val="00E92D81"/>
    <w:rsid w:val="00E9430F"/>
    <w:rsid w:val="00E94882"/>
    <w:rsid w:val="00E970EF"/>
    <w:rsid w:val="00EA52AA"/>
    <w:rsid w:val="00EB1EA6"/>
    <w:rsid w:val="00EB1FDA"/>
    <w:rsid w:val="00EB3798"/>
    <w:rsid w:val="00EB675D"/>
    <w:rsid w:val="00EC3131"/>
    <w:rsid w:val="00EF081E"/>
    <w:rsid w:val="00F00378"/>
    <w:rsid w:val="00F0331C"/>
    <w:rsid w:val="00F07D64"/>
    <w:rsid w:val="00F165BB"/>
    <w:rsid w:val="00F17AF3"/>
    <w:rsid w:val="00F31A45"/>
    <w:rsid w:val="00F43C9B"/>
    <w:rsid w:val="00F5092B"/>
    <w:rsid w:val="00F65059"/>
    <w:rsid w:val="00F70125"/>
    <w:rsid w:val="00F83B1B"/>
    <w:rsid w:val="00F8572A"/>
    <w:rsid w:val="00F9261C"/>
    <w:rsid w:val="00F93490"/>
    <w:rsid w:val="00F97D3C"/>
    <w:rsid w:val="00FA243B"/>
    <w:rsid w:val="00FA31F0"/>
    <w:rsid w:val="00FA75B3"/>
    <w:rsid w:val="00FB5008"/>
    <w:rsid w:val="00FD2F19"/>
    <w:rsid w:val="00FD675F"/>
    <w:rsid w:val="00FD71CD"/>
    <w:rsid w:val="00FE09B9"/>
    <w:rsid w:val="00FE12CD"/>
    <w:rsid w:val="00FE249C"/>
    <w:rsid w:val="00FE32FA"/>
    <w:rsid w:val="00FF2FAB"/>
    <w:rsid w:val="00FF54E3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D074"/>
  <w15:chartTrackingRefBased/>
  <w15:docId w15:val="{1E7D7FE8-B977-46A9-9DBC-BDDDCA0D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A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B71A59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u w:val="single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71A59"/>
    <w:rPr>
      <w:rFonts w:ascii="Times New Roman" w:eastAsia="Calibri" w:hAnsi="Times New Roman" w:cs="Times New Roman"/>
      <w:sz w:val="28"/>
      <w:szCs w:val="20"/>
      <w:u w:val="single"/>
      <w:lang w:eastAsia="ru-RU"/>
    </w:rPr>
  </w:style>
  <w:style w:type="paragraph" w:styleId="a4">
    <w:name w:val="Normal (Web)"/>
    <w:basedOn w:val="a"/>
    <w:uiPriority w:val="99"/>
    <w:unhideWhenUsed/>
    <w:rsid w:val="00B7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71A59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Lucida Sans"/>
      <w:kern w:val="3"/>
      <w:sz w:val="24"/>
      <w:szCs w:val="24"/>
      <w:lang w:eastAsia="zh-CN" w:bidi="hi-IN"/>
    </w:rPr>
  </w:style>
  <w:style w:type="character" w:customStyle="1" w:styleId="wmi-callto">
    <w:name w:val="wmi-callto"/>
    <w:basedOn w:val="a0"/>
    <w:rsid w:val="00B71A59"/>
  </w:style>
  <w:style w:type="character" w:styleId="a5">
    <w:name w:val="Hyperlink"/>
    <w:basedOn w:val="a0"/>
    <w:uiPriority w:val="99"/>
    <w:unhideWhenUsed/>
    <w:rsid w:val="00B71A59"/>
    <w:rPr>
      <w:color w:val="0563C1" w:themeColor="hyperlink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B71A59"/>
    <w:pPr>
      <w:numPr>
        <w:ilvl w:val="1"/>
      </w:numPr>
      <w:spacing w:after="160" w:line="240" w:lineRule="auto"/>
      <w:ind w:firstLine="709"/>
      <w:jc w:val="both"/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71A59"/>
    <w:rPr>
      <w:rFonts w:eastAsiaTheme="minorEastAsia"/>
      <w:color w:val="5A5A5A" w:themeColor="text1" w:themeTint="A5"/>
      <w:spacing w:val="15"/>
    </w:rPr>
  </w:style>
  <w:style w:type="paragraph" w:styleId="a8">
    <w:name w:val="Balloon Text"/>
    <w:basedOn w:val="a"/>
    <w:link w:val="a9"/>
    <w:uiPriority w:val="99"/>
    <w:semiHidden/>
    <w:unhideWhenUsed/>
    <w:rsid w:val="00B71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1A59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qFormat/>
    <w:rsid w:val="0027129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0"/>
    <w:rsid w:val="00794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a"/>
    <w:rsid w:val="00794E5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Другое_"/>
    <w:basedOn w:val="a0"/>
    <w:link w:val="ac"/>
    <w:rsid w:val="00794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Другое"/>
    <w:basedOn w:val="a"/>
    <w:link w:val="ab"/>
    <w:rsid w:val="00794E5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794E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33495"/>
    <w:pPr>
      <w:ind w:left="720"/>
      <w:contextualSpacing/>
    </w:pPr>
  </w:style>
  <w:style w:type="paragraph" w:customStyle="1" w:styleId="TableContents">
    <w:name w:val="Table Contents"/>
    <w:basedOn w:val="Standard"/>
    <w:rsid w:val="00C81B56"/>
    <w:pPr>
      <w:widowControl w:val="0"/>
      <w:suppressLineNumbers/>
    </w:pPr>
    <w:rPr>
      <w:rFonts w:eastAsia="SimSun" w:cs="Mangal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81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160A3-48EF-4739-8F2D-FEFBB124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32</Pages>
  <Words>5698</Words>
  <Characters>32480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2023-04-12T12:18:00Z</cp:lastPrinted>
  <dcterms:created xsi:type="dcterms:W3CDTF">2023-04-24T11:53:00Z</dcterms:created>
  <dcterms:modified xsi:type="dcterms:W3CDTF">2024-04-24T08:16:00Z</dcterms:modified>
</cp:coreProperties>
</file>