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749C" w14:textId="2DC44130" w:rsidR="005247B2" w:rsidRPr="009012DE" w:rsidRDefault="005247B2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t xml:space="preserve">                  Приложение 1 </w:t>
      </w:r>
    </w:p>
    <w:p w14:paraId="219A54D9" w14:textId="77777777" w:rsidR="005247B2" w:rsidRPr="009012DE" w:rsidRDefault="005247B2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t xml:space="preserve">                       к приказу БУКОО ООЦНТ</w:t>
      </w:r>
    </w:p>
    <w:p w14:paraId="38B5C9F2" w14:textId="678741E6" w:rsidR="005247B2" w:rsidRPr="009012DE" w:rsidRDefault="005247B2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t xml:space="preserve">                       </w:t>
      </w:r>
      <w:proofErr w:type="gramStart"/>
      <w:r w:rsidRPr="009012DE">
        <w:rPr>
          <w:rFonts w:ascii="Times New Roman" w:hAnsi="Times New Roman" w:cs="Times New Roman"/>
        </w:rPr>
        <w:t xml:space="preserve">от </w:t>
      </w:r>
      <w:r w:rsidR="00A53268" w:rsidRPr="009012DE">
        <w:rPr>
          <w:rFonts w:ascii="Times New Roman" w:hAnsi="Times New Roman" w:cs="Times New Roman"/>
        </w:rPr>
        <w:t xml:space="preserve"> 29.05.</w:t>
      </w:r>
      <w:r w:rsidRPr="009012DE">
        <w:rPr>
          <w:rFonts w:ascii="Times New Roman" w:hAnsi="Times New Roman" w:cs="Times New Roman"/>
        </w:rPr>
        <w:t>2024</w:t>
      </w:r>
      <w:proofErr w:type="gramEnd"/>
      <w:r w:rsidRPr="009012DE">
        <w:rPr>
          <w:rFonts w:ascii="Times New Roman" w:hAnsi="Times New Roman" w:cs="Times New Roman"/>
        </w:rPr>
        <w:t xml:space="preserve"> г. № </w:t>
      </w:r>
      <w:r w:rsidR="00A53268" w:rsidRPr="009012DE">
        <w:rPr>
          <w:rFonts w:ascii="Times New Roman" w:hAnsi="Times New Roman" w:cs="Times New Roman"/>
        </w:rPr>
        <w:t>46</w:t>
      </w:r>
    </w:p>
    <w:p w14:paraId="7ECC8BEA" w14:textId="77777777" w:rsidR="005247B2" w:rsidRDefault="005247B2"/>
    <w:tbl>
      <w:tblPr>
        <w:tblpPr w:leftFromText="45" w:rightFromText="45" w:vertAnchor="text" w:horzAnchor="margin" w:tblpX="4253" w:tblpY="-26"/>
        <w:tblW w:w="511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</w:tblGrid>
      <w:tr w:rsidR="005145EF" w:rsidRPr="009F4F38" w14:paraId="758A5E9E" w14:textId="77777777" w:rsidTr="006D170A">
        <w:trPr>
          <w:trHeight w:val="244"/>
          <w:tblCellSpacing w:w="0" w:type="dxa"/>
        </w:trPr>
        <w:tc>
          <w:tcPr>
            <w:tcW w:w="5118" w:type="dxa"/>
            <w:shd w:val="clear" w:color="auto" w:fill="auto"/>
            <w:vAlign w:val="center"/>
          </w:tcPr>
          <w:p w14:paraId="0C8F6E62" w14:textId="77777777" w:rsidR="005145EF" w:rsidRPr="009F4F38" w:rsidRDefault="005145EF" w:rsidP="006D170A">
            <w:pPr>
              <w:spacing w:after="0" w:line="240" w:lineRule="auto"/>
              <w:ind w:right="180" w:firstLine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38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5145EF" w:rsidRPr="009F4F38" w14:paraId="371C557B" w14:textId="77777777" w:rsidTr="006D170A">
        <w:trPr>
          <w:trHeight w:val="747"/>
          <w:tblCellSpacing w:w="0" w:type="dxa"/>
        </w:trPr>
        <w:tc>
          <w:tcPr>
            <w:tcW w:w="5118" w:type="dxa"/>
            <w:shd w:val="clear" w:color="auto" w:fill="auto"/>
            <w:vAlign w:val="center"/>
          </w:tcPr>
          <w:p w14:paraId="585CDC5E" w14:textId="77777777" w:rsidR="005145EF" w:rsidRPr="009F4F38" w:rsidRDefault="005145EF" w:rsidP="006D170A">
            <w:pPr>
              <w:spacing w:after="0" w:line="240" w:lineRule="auto"/>
              <w:ind w:right="180" w:firstLine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38">
              <w:rPr>
                <w:rFonts w:ascii="Times New Roman" w:hAnsi="Times New Roman" w:cs="Times New Roman"/>
                <w:sz w:val="26"/>
                <w:szCs w:val="26"/>
              </w:rPr>
              <w:t>Директор БУКОО ООЦНТ</w:t>
            </w:r>
          </w:p>
          <w:p w14:paraId="7D7EDD7C" w14:textId="77777777" w:rsidR="005145EF" w:rsidRPr="009F4F38" w:rsidRDefault="005145EF" w:rsidP="006D170A">
            <w:pPr>
              <w:spacing w:after="0" w:line="240" w:lineRule="auto"/>
              <w:ind w:right="180" w:firstLine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38">
              <w:rPr>
                <w:rFonts w:ascii="Times New Roman" w:hAnsi="Times New Roman" w:cs="Times New Roman"/>
                <w:sz w:val="26"/>
                <w:szCs w:val="26"/>
              </w:rPr>
              <w:t>____________ Л.В. Митрохина</w:t>
            </w:r>
          </w:p>
          <w:p w14:paraId="0703C800" w14:textId="22C4CA5D" w:rsidR="005145EF" w:rsidRPr="009F4F38" w:rsidRDefault="005145EF" w:rsidP="006D170A">
            <w:pPr>
              <w:spacing w:after="0" w:line="240" w:lineRule="auto"/>
              <w:ind w:right="180" w:firstLine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="00A53268">
              <w:rPr>
                <w:rFonts w:ascii="Times New Roman" w:hAnsi="Times New Roman" w:cs="Times New Roman"/>
                <w:sz w:val="26"/>
                <w:szCs w:val="26"/>
              </w:rPr>
              <w:t>29.05.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9F4F38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  <w:proofErr w:type="gramEnd"/>
            <w:r w:rsidRPr="009F4F38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A53268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</w:tr>
    </w:tbl>
    <w:p w14:paraId="5E1DF25C" w14:textId="0C7D6098" w:rsidR="005145EF" w:rsidRDefault="005145EF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EF6DE0" w14:textId="77777777" w:rsidR="005247B2" w:rsidRDefault="005247B2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F83186" w14:textId="3590EC13" w:rsidR="005247B2" w:rsidRDefault="005247B2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BD5B43" w14:textId="6262E251" w:rsidR="005247B2" w:rsidRDefault="005247B2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913A7C" w14:textId="77777777" w:rsidR="005247B2" w:rsidRDefault="005247B2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BEC757" w14:textId="77777777" w:rsidR="00CB02F6" w:rsidRPr="00CB02F6" w:rsidRDefault="00CB02F6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319F05B" w14:textId="77777777" w:rsidR="005145EF" w:rsidRDefault="00CB02F6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5EF">
        <w:rPr>
          <w:rFonts w:ascii="Times New Roman" w:hAnsi="Times New Roman" w:cs="Times New Roman"/>
          <w:b/>
          <w:sz w:val="28"/>
          <w:szCs w:val="28"/>
        </w:rPr>
        <w:t>и</w:t>
      </w:r>
      <w:r w:rsidRPr="0016687D">
        <w:rPr>
          <w:rFonts w:ascii="Times New Roman" w:hAnsi="Times New Roman" w:cs="Times New Roman"/>
          <w:b/>
          <w:sz w:val="28"/>
          <w:szCs w:val="28"/>
        </w:rPr>
        <w:t>нтернет</w:t>
      </w:r>
      <w:r w:rsidR="005145EF">
        <w:rPr>
          <w:rFonts w:ascii="Times New Roman" w:hAnsi="Times New Roman" w:cs="Times New Roman"/>
          <w:b/>
          <w:sz w:val="28"/>
          <w:szCs w:val="28"/>
        </w:rPr>
        <w:t>-</w:t>
      </w:r>
      <w:r w:rsidRPr="0016687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E57D1">
        <w:rPr>
          <w:rFonts w:ascii="Times New Roman" w:hAnsi="Times New Roman" w:cs="Times New Roman"/>
          <w:b/>
          <w:sz w:val="28"/>
          <w:szCs w:val="28"/>
        </w:rPr>
        <w:t>а</w:t>
      </w:r>
      <w:r w:rsidRPr="0016687D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«Я рисую мир!»,</w:t>
      </w:r>
    </w:p>
    <w:p w14:paraId="35234898" w14:textId="1F07A38C" w:rsidR="0004663D" w:rsidRPr="0016687D" w:rsidRDefault="00CB02F6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7D">
        <w:rPr>
          <w:rFonts w:ascii="Times New Roman" w:hAnsi="Times New Roman" w:cs="Times New Roman"/>
          <w:b/>
          <w:sz w:val="28"/>
          <w:szCs w:val="28"/>
        </w:rPr>
        <w:t xml:space="preserve"> посвященного </w:t>
      </w:r>
      <w:r w:rsidRPr="00166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Дню борьбы с терроризмом</w:t>
      </w:r>
    </w:p>
    <w:p w14:paraId="4C5BF57A" w14:textId="77777777" w:rsidR="005145EF" w:rsidRDefault="005145EF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EFBE92F" w14:textId="77777777" w:rsidR="005145EF" w:rsidRDefault="00CB02F6" w:rsidP="005145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F6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БУКОО «Орловский областной центр народного творчества» (далее - Организатор). </w:t>
      </w:r>
    </w:p>
    <w:p w14:paraId="5C6B6E6A" w14:textId="42F2FDB5" w:rsidR="00CB02F6" w:rsidRDefault="00CB02F6" w:rsidP="005145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F6">
        <w:rPr>
          <w:rFonts w:ascii="Times New Roman" w:hAnsi="Times New Roman" w:cs="Times New Roman"/>
          <w:sz w:val="28"/>
          <w:szCs w:val="28"/>
        </w:rPr>
        <w:t xml:space="preserve">Прием работ осуществляется </w:t>
      </w:r>
      <w:r w:rsidR="008E70F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4663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56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F6">
        <w:rPr>
          <w:rFonts w:ascii="Times New Roman" w:hAnsi="Times New Roman" w:cs="Times New Roman"/>
          <w:sz w:val="28"/>
          <w:szCs w:val="28"/>
        </w:rPr>
        <w:t xml:space="preserve">года. Конкурс проводится </w:t>
      </w:r>
      <w:r w:rsidR="008E70FC">
        <w:rPr>
          <w:rFonts w:ascii="Times New Roman" w:hAnsi="Times New Roman" w:cs="Times New Roman"/>
          <w:sz w:val="28"/>
          <w:szCs w:val="28"/>
        </w:rPr>
        <w:t>дистанционно</w:t>
      </w:r>
      <w:r w:rsidRPr="00CB02F6">
        <w:rPr>
          <w:rFonts w:ascii="Times New Roman" w:hAnsi="Times New Roman" w:cs="Times New Roman"/>
          <w:sz w:val="28"/>
          <w:szCs w:val="28"/>
        </w:rPr>
        <w:t xml:space="preserve">. </w:t>
      </w:r>
      <w:r w:rsidR="008E70FC">
        <w:rPr>
          <w:rFonts w:ascii="Times New Roman" w:hAnsi="Times New Roman" w:cs="Times New Roman"/>
          <w:sz w:val="28"/>
          <w:szCs w:val="28"/>
        </w:rPr>
        <w:t>Работы участников будут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группе в ВКонтакте</w:t>
      </w:r>
      <w:r w:rsidR="008E70FC">
        <w:rPr>
          <w:rFonts w:ascii="Times New Roman" w:hAnsi="Times New Roman" w:cs="Times New Roman"/>
          <w:sz w:val="28"/>
          <w:szCs w:val="28"/>
        </w:rPr>
        <w:t xml:space="preserve"> Орловского областного центра народного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6FBCC" w14:textId="77777777" w:rsidR="006A308C" w:rsidRDefault="006A308C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</w:p>
    <w:p w14:paraId="2077C109" w14:textId="29742A49" w:rsidR="00CB02F6" w:rsidRPr="00CB02F6" w:rsidRDefault="00CB02F6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14:paraId="2D3538A8" w14:textId="1FA8BA28" w:rsidR="00FA6D53" w:rsidRDefault="00CB02F6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>1.1.</w:t>
      </w:r>
      <w:r w:rsidRPr="00CB02F6">
        <w:rPr>
          <w:rFonts w:ascii="Times New Roman" w:hAnsi="Times New Roman" w:cs="Times New Roman"/>
          <w:sz w:val="28"/>
        </w:rPr>
        <w:t xml:space="preserve"> Настоящее Положение определяет цель и задачи интернет-конкурса ху</w:t>
      </w:r>
      <w:r w:rsidR="00FA6D53">
        <w:rPr>
          <w:rFonts w:ascii="Times New Roman" w:hAnsi="Times New Roman" w:cs="Times New Roman"/>
          <w:sz w:val="28"/>
        </w:rPr>
        <w:t>дожественных работ «Я рисую мир!</w:t>
      </w:r>
      <w:r w:rsidRPr="00CB02F6">
        <w:rPr>
          <w:rFonts w:ascii="Times New Roman" w:hAnsi="Times New Roman" w:cs="Times New Roman"/>
          <w:sz w:val="28"/>
        </w:rPr>
        <w:t>»</w:t>
      </w:r>
      <w:r w:rsidR="005145EF">
        <w:rPr>
          <w:rFonts w:ascii="Times New Roman" w:hAnsi="Times New Roman" w:cs="Times New Roman"/>
          <w:sz w:val="28"/>
        </w:rPr>
        <w:t>,</w:t>
      </w:r>
      <w:r w:rsidRPr="00CB02F6">
        <w:rPr>
          <w:rFonts w:ascii="Times New Roman" w:hAnsi="Times New Roman" w:cs="Times New Roman"/>
          <w:sz w:val="28"/>
        </w:rPr>
        <w:t xml:space="preserve"> посвященного </w:t>
      </w:r>
      <w:r w:rsidR="00FA6D53">
        <w:rPr>
          <w:rFonts w:ascii="Times New Roman" w:hAnsi="Times New Roman" w:cs="Times New Roman"/>
          <w:sz w:val="28"/>
        </w:rPr>
        <w:t xml:space="preserve">Дню борьбы с терроризмом </w:t>
      </w:r>
      <w:r w:rsidRPr="00CB02F6">
        <w:rPr>
          <w:rFonts w:ascii="Times New Roman" w:hAnsi="Times New Roman" w:cs="Times New Roman"/>
          <w:sz w:val="28"/>
        </w:rPr>
        <w:t>(дале</w:t>
      </w:r>
      <w:r w:rsidR="005145EF">
        <w:rPr>
          <w:rFonts w:ascii="Times New Roman" w:hAnsi="Times New Roman" w:cs="Times New Roman"/>
          <w:sz w:val="28"/>
        </w:rPr>
        <w:t xml:space="preserve"> </w:t>
      </w:r>
      <w:r w:rsidRPr="00CB02F6">
        <w:rPr>
          <w:rFonts w:ascii="Times New Roman" w:hAnsi="Times New Roman" w:cs="Times New Roman"/>
          <w:sz w:val="28"/>
        </w:rPr>
        <w:t>е</w:t>
      </w:r>
      <w:r w:rsidR="005145EF">
        <w:rPr>
          <w:rFonts w:ascii="Times New Roman" w:hAnsi="Times New Roman" w:cs="Times New Roman"/>
          <w:sz w:val="28"/>
        </w:rPr>
        <w:t>-</w:t>
      </w:r>
      <w:r w:rsidRPr="00CB02F6">
        <w:rPr>
          <w:rFonts w:ascii="Times New Roman" w:hAnsi="Times New Roman" w:cs="Times New Roman"/>
          <w:sz w:val="28"/>
        </w:rPr>
        <w:t xml:space="preserve"> конкурс), порядок его организации, проведения, подведения итогов и награждения победителей. </w:t>
      </w:r>
    </w:p>
    <w:p w14:paraId="6DCB5C52" w14:textId="16877B48" w:rsidR="00FA6D53" w:rsidRDefault="00CB02F6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1.2.</w:t>
      </w:r>
      <w:r w:rsidRPr="00CB02F6">
        <w:rPr>
          <w:rFonts w:ascii="Times New Roman" w:hAnsi="Times New Roman" w:cs="Times New Roman"/>
          <w:sz w:val="28"/>
        </w:rPr>
        <w:t xml:space="preserve"> Учредител</w:t>
      </w:r>
      <w:r w:rsidR="005145EF">
        <w:rPr>
          <w:rFonts w:ascii="Times New Roman" w:hAnsi="Times New Roman" w:cs="Times New Roman"/>
          <w:sz w:val="28"/>
        </w:rPr>
        <w:t>е</w:t>
      </w:r>
      <w:r w:rsidRPr="00CB02F6">
        <w:rPr>
          <w:rFonts w:ascii="Times New Roman" w:hAnsi="Times New Roman" w:cs="Times New Roman"/>
          <w:sz w:val="28"/>
        </w:rPr>
        <w:t>м конкурса</w:t>
      </w:r>
      <w:r w:rsidR="005145EF">
        <w:rPr>
          <w:rFonts w:ascii="Times New Roman" w:hAnsi="Times New Roman" w:cs="Times New Roman"/>
          <w:sz w:val="28"/>
        </w:rPr>
        <w:t xml:space="preserve"> является</w:t>
      </w:r>
      <w:r w:rsidRPr="00CB02F6">
        <w:rPr>
          <w:rFonts w:ascii="Times New Roman" w:hAnsi="Times New Roman" w:cs="Times New Roman"/>
          <w:sz w:val="28"/>
        </w:rPr>
        <w:t xml:space="preserve"> </w:t>
      </w:r>
      <w:r w:rsidR="00FA6D53">
        <w:rPr>
          <w:rFonts w:ascii="Times New Roman" w:hAnsi="Times New Roman" w:cs="Times New Roman"/>
          <w:sz w:val="28"/>
        </w:rPr>
        <w:t>БУКОО «Орловский областной центр народного творчества».</w:t>
      </w:r>
      <w:r w:rsidRPr="00CB02F6">
        <w:rPr>
          <w:rFonts w:ascii="Times New Roman" w:hAnsi="Times New Roman" w:cs="Times New Roman"/>
          <w:sz w:val="28"/>
        </w:rPr>
        <w:t xml:space="preserve"> </w:t>
      </w:r>
    </w:p>
    <w:p w14:paraId="2DA1A715" w14:textId="77777777" w:rsidR="00FA6D53" w:rsidRP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</w:rPr>
      </w:pPr>
      <w:r w:rsidRPr="00FA6D5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1.3.</w:t>
      </w:r>
      <w:r w:rsidRPr="00FA6D5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Конкурс приурочен ко Дню солидарности в борьбе с терроризмом.</w:t>
      </w:r>
      <w:r w:rsidRPr="00FA6D53">
        <w:rPr>
          <w:rFonts w:ascii="Times New Roman" w:hAnsi="Times New Roman" w:cs="Times New Roman"/>
          <w:b/>
          <w:sz w:val="36"/>
        </w:rPr>
        <w:t xml:space="preserve"> </w:t>
      </w:r>
    </w:p>
    <w:p w14:paraId="69A0DD93" w14:textId="77777777" w:rsidR="005145EF" w:rsidRDefault="005145EF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</w:p>
    <w:p w14:paraId="2D939CAF" w14:textId="682AFE7D" w:rsidR="00FA6D53" w:rsidRP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2. Цел</w:t>
      </w:r>
      <w:r w:rsidR="005145EF">
        <w:rPr>
          <w:rFonts w:ascii="Times New Roman" w:hAnsi="Times New Roman" w:cs="Times New Roman"/>
          <w:b/>
          <w:sz w:val="28"/>
        </w:rPr>
        <w:t>и</w:t>
      </w:r>
      <w:r w:rsidRPr="00FA6D53">
        <w:rPr>
          <w:rFonts w:ascii="Times New Roman" w:hAnsi="Times New Roman" w:cs="Times New Roman"/>
          <w:b/>
          <w:sz w:val="28"/>
        </w:rPr>
        <w:t xml:space="preserve"> и задачи конкура </w:t>
      </w:r>
    </w:p>
    <w:p w14:paraId="12EEA711" w14:textId="436C9FAA" w:rsid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Цел</w:t>
      </w:r>
      <w:r w:rsidR="005145EF">
        <w:rPr>
          <w:rFonts w:ascii="Times New Roman" w:hAnsi="Times New Roman" w:cs="Times New Roman"/>
          <w:b/>
          <w:sz w:val="28"/>
        </w:rPr>
        <w:t>и</w:t>
      </w:r>
      <w:r w:rsidRPr="00FA6D53">
        <w:rPr>
          <w:rFonts w:ascii="Times New Roman" w:hAnsi="Times New Roman" w:cs="Times New Roman"/>
          <w:sz w:val="28"/>
        </w:rPr>
        <w:t xml:space="preserve">: </w:t>
      </w:r>
    </w:p>
    <w:p w14:paraId="4D558C14" w14:textId="77777777" w:rsidR="005145EF" w:rsidRPr="005145EF" w:rsidRDefault="005145EF" w:rsidP="005145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45EF">
        <w:rPr>
          <w:rFonts w:ascii="Times New Roman" w:hAnsi="Times New Roman" w:cs="Times New Roman"/>
          <w:sz w:val="28"/>
        </w:rPr>
        <w:t>в</w:t>
      </w:r>
      <w:r w:rsidR="00FA6D53" w:rsidRPr="005145EF">
        <w:rPr>
          <w:rFonts w:ascii="Times New Roman" w:hAnsi="Times New Roman" w:cs="Times New Roman"/>
          <w:sz w:val="28"/>
        </w:rPr>
        <w:t>ыявление и поддержка</w:t>
      </w:r>
      <w:r w:rsidR="00394E71" w:rsidRPr="005145EF">
        <w:rPr>
          <w:rFonts w:ascii="Times New Roman" w:hAnsi="Times New Roman" w:cs="Times New Roman"/>
          <w:sz w:val="28"/>
        </w:rPr>
        <w:t xml:space="preserve"> одаренных и талантливых детей</w:t>
      </w:r>
      <w:r w:rsidR="00FA6D53" w:rsidRPr="005145EF">
        <w:rPr>
          <w:rFonts w:ascii="Times New Roman" w:hAnsi="Times New Roman" w:cs="Times New Roman"/>
          <w:sz w:val="28"/>
        </w:rPr>
        <w:t>;</w:t>
      </w:r>
    </w:p>
    <w:p w14:paraId="1DDD6680" w14:textId="51B208DA" w:rsidR="005145EF" w:rsidRPr="005145EF" w:rsidRDefault="00FA6D53" w:rsidP="005145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45EF">
        <w:rPr>
          <w:rFonts w:ascii="Times New Roman" w:hAnsi="Times New Roman" w:cs="Times New Roman"/>
          <w:sz w:val="28"/>
        </w:rPr>
        <w:t>активизация творческой, познавательной, интеллектуальной инициативы участников</w:t>
      </w:r>
      <w:r w:rsidR="005145EF" w:rsidRPr="005145EF">
        <w:rPr>
          <w:rFonts w:ascii="Times New Roman" w:hAnsi="Times New Roman" w:cs="Times New Roman"/>
          <w:sz w:val="28"/>
        </w:rPr>
        <w:t>;</w:t>
      </w:r>
    </w:p>
    <w:p w14:paraId="688BE135" w14:textId="45937A99" w:rsidR="00FA6D53" w:rsidRPr="005145EF" w:rsidRDefault="00FA6D53" w:rsidP="005145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45EF">
        <w:rPr>
          <w:rFonts w:ascii="Times New Roman" w:hAnsi="Times New Roman" w:cs="Times New Roman"/>
          <w:sz w:val="28"/>
        </w:rPr>
        <w:t xml:space="preserve">формирование знаний о </w:t>
      </w:r>
      <w:r w:rsidR="00B96248">
        <w:rPr>
          <w:rFonts w:ascii="Times New Roman" w:hAnsi="Times New Roman" w:cs="Times New Roman"/>
          <w:sz w:val="28"/>
        </w:rPr>
        <w:t xml:space="preserve">противодействии </w:t>
      </w:r>
      <w:r w:rsidRPr="005145EF">
        <w:rPr>
          <w:rFonts w:ascii="Times New Roman" w:hAnsi="Times New Roman" w:cs="Times New Roman"/>
          <w:sz w:val="28"/>
        </w:rPr>
        <w:t>терроризм</w:t>
      </w:r>
      <w:r w:rsidR="00B96248">
        <w:rPr>
          <w:rFonts w:ascii="Times New Roman" w:hAnsi="Times New Roman" w:cs="Times New Roman"/>
          <w:sz w:val="28"/>
        </w:rPr>
        <w:t>у</w:t>
      </w:r>
      <w:r w:rsidRPr="005145EF">
        <w:rPr>
          <w:rFonts w:ascii="Times New Roman" w:hAnsi="Times New Roman" w:cs="Times New Roman"/>
          <w:sz w:val="28"/>
        </w:rPr>
        <w:t xml:space="preserve">. </w:t>
      </w:r>
    </w:p>
    <w:p w14:paraId="594BAAA2" w14:textId="77777777" w:rsid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Задачи конкурса:</w:t>
      </w:r>
      <w:r w:rsidRPr="00FA6D53">
        <w:rPr>
          <w:rFonts w:ascii="Times New Roman" w:hAnsi="Times New Roman" w:cs="Times New Roman"/>
          <w:sz w:val="28"/>
        </w:rPr>
        <w:t xml:space="preserve"> </w:t>
      </w:r>
    </w:p>
    <w:p w14:paraId="46DDF6C5" w14:textId="3261B07B" w:rsidR="00FA6D53" w:rsidRPr="00FA6D53" w:rsidRDefault="00FA6D53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="005145EF">
        <w:rPr>
          <w:rFonts w:ascii="Times New Roman" w:hAnsi="Times New Roman" w:cs="Times New Roman"/>
          <w:color w:val="000000"/>
          <w:sz w:val="28"/>
          <w:szCs w:val="23"/>
        </w:rPr>
        <w:t>в</w:t>
      </w:r>
      <w:r w:rsidRPr="00FA6D53">
        <w:rPr>
          <w:rFonts w:ascii="Times New Roman" w:hAnsi="Times New Roman" w:cs="Times New Roman"/>
          <w:color w:val="000000"/>
          <w:sz w:val="28"/>
          <w:szCs w:val="23"/>
        </w:rPr>
        <w:t>оспитание у детей уважения к ценностям мирной жизни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FA6D53">
        <w:rPr>
          <w:rFonts w:ascii="Times New Roman" w:hAnsi="Times New Roman" w:cs="Times New Roman"/>
          <w:color w:val="000000"/>
          <w:sz w:val="28"/>
          <w:szCs w:val="23"/>
        </w:rPr>
        <w:t>увековечение памяти погибших в террористических актах</w:t>
      </w:r>
      <w:r w:rsidR="005145EF">
        <w:rPr>
          <w:rFonts w:ascii="Times New Roman" w:hAnsi="Times New Roman" w:cs="Times New Roman"/>
          <w:color w:val="000000"/>
          <w:sz w:val="28"/>
          <w:szCs w:val="23"/>
        </w:rPr>
        <w:t>;</w:t>
      </w:r>
    </w:p>
    <w:p w14:paraId="4C50CF50" w14:textId="135C11B2" w:rsid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145EF">
        <w:rPr>
          <w:rFonts w:ascii="Times New Roman" w:hAnsi="Times New Roman" w:cs="Times New Roman"/>
          <w:sz w:val="28"/>
        </w:rPr>
        <w:t>р</w:t>
      </w:r>
      <w:r w:rsidRPr="00FA6D53">
        <w:rPr>
          <w:rFonts w:ascii="Times New Roman" w:hAnsi="Times New Roman" w:cs="Times New Roman"/>
          <w:sz w:val="28"/>
        </w:rPr>
        <w:t>азвитие и реализация творческих способностей участников;</w:t>
      </w:r>
    </w:p>
    <w:p w14:paraId="532E118B" w14:textId="7C8670E8" w:rsidR="00FA6D53" w:rsidRDefault="00FA6D53" w:rsidP="00514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145EF">
        <w:rPr>
          <w:rFonts w:ascii="Times New Roman" w:hAnsi="Times New Roman" w:cs="Times New Roman"/>
          <w:sz w:val="28"/>
        </w:rPr>
        <w:t>п</w:t>
      </w:r>
      <w:r w:rsidRPr="00FA6D53">
        <w:rPr>
          <w:rFonts w:ascii="Times New Roman" w:hAnsi="Times New Roman" w:cs="Times New Roman"/>
          <w:sz w:val="28"/>
        </w:rPr>
        <w:t>овышение творческого потенциала</w:t>
      </w:r>
      <w:r w:rsidR="005145EF">
        <w:rPr>
          <w:rFonts w:ascii="Times New Roman" w:hAnsi="Times New Roman" w:cs="Times New Roman"/>
          <w:sz w:val="28"/>
        </w:rPr>
        <w:t xml:space="preserve"> конкурсантов</w:t>
      </w:r>
      <w:r w:rsidRPr="00FA6D53">
        <w:rPr>
          <w:rFonts w:ascii="Times New Roman" w:hAnsi="Times New Roman" w:cs="Times New Roman"/>
          <w:sz w:val="28"/>
        </w:rPr>
        <w:t>.</w:t>
      </w:r>
    </w:p>
    <w:p w14:paraId="278AB97C" w14:textId="77777777" w:rsidR="005145EF" w:rsidRDefault="005145EF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2963E766" w14:textId="4CA66C04" w:rsidR="00FA6D53" w:rsidRPr="00FA6D53" w:rsidRDefault="00FA6D53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 Участники Конкурса</w:t>
      </w:r>
    </w:p>
    <w:p w14:paraId="78B10F17" w14:textId="0FFA9055" w:rsidR="00FA6D53" w:rsidRDefault="00FA6D53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Участниками конкурса являются дети в возрасте от 7 до 14 лет.</w:t>
      </w:r>
    </w:p>
    <w:p w14:paraId="4C9D5514" w14:textId="77777777" w:rsidR="005247B2" w:rsidRDefault="005247B2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3B9CD9CB" w14:textId="008D6D0E" w:rsidR="00394E71" w:rsidRPr="00394E71" w:rsidRDefault="00394E71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394E7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3.1. Возрастные категории:</w:t>
      </w:r>
    </w:p>
    <w:p w14:paraId="0B5C2514" w14:textId="77777777" w:rsidR="00394E71" w:rsidRDefault="00394E71" w:rsidP="005145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7-10 лет</w:t>
      </w:r>
    </w:p>
    <w:p w14:paraId="69072C0E" w14:textId="77777777" w:rsidR="00394E71" w:rsidRPr="00394E71" w:rsidRDefault="00394E71" w:rsidP="005145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11 – 14 лет</w:t>
      </w:r>
    </w:p>
    <w:p w14:paraId="431CCCEB" w14:textId="77C8DCB6" w:rsidR="00FA6D53" w:rsidRPr="00FA6D53" w:rsidRDefault="00FA6D53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 xml:space="preserve">4.  </w:t>
      </w:r>
      <w:r w:rsidR="00762A59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Время и порядок проведения:</w:t>
      </w:r>
    </w:p>
    <w:p w14:paraId="09EA1A8E" w14:textId="77777777" w:rsidR="005145EF" w:rsidRDefault="00FA6D53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.1. Тематика конкурса: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</w:p>
    <w:p w14:paraId="07F715FA" w14:textId="77777777" w:rsidR="005145EF" w:rsidRPr="005145EF" w:rsidRDefault="00FA6D53" w:rsidP="005145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противодействие</w:t>
      </w:r>
      <w:r w:rsidRPr="005145EF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P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идеологии</w:t>
      </w:r>
      <w:r w:rsidRPr="005145EF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="00C05C8A" w:rsidRP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терроризма, </w:t>
      </w:r>
    </w:p>
    <w:p w14:paraId="44DFF65A" w14:textId="77777777" w:rsidR="005145EF" w:rsidRPr="005145EF" w:rsidRDefault="00FA6D53" w:rsidP="005145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пропаганда ценности человеческой жизни, </w:t>
      </w:r>
    </w:p>
    <w:p w14:paraId="42EE24D1" w14:textId="2D12CA19" w:rsidR="00762A59" w:rsidRPr="005145EF" w:rsidRDefault="00FA6D53" w:rsidP="005145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народное единство.</w:t>
      </w:r>
    </w:p>
    <w:p w14:paraId="450750C6" w14:textId="77777777" w:rsidR="00C05C8A" w:rsidRPr="00762A59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4.2. 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Требования к конкурсным работам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:</w:t>
      </w:r>
    </w:p>
    <w:p w14:paraId="44B29685" w14:textId="1614BBA7" w:rsidR="00C05C8A" w:rsidRDefault="00C05C8A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05C8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4.2.</w:t>
      </w:r>
      <w:r w:rsidR="00762A59" w:rsidRPr="00762A59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1.</w:t>
      </w:r>
      <w:r w:rsidR="00762A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конкурс от участника прини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мается один рисунок</w:t>
      </w:r>
      <w:r w:rsidR="001156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формата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А4.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Работы выполняются в любой технике (графика, коллаж, карандаш,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акварель, гуашь).</w:t>
      </w:r>
    </w:p>
    <w:p w14:paraId="124536F3" w14:textId="535240DC" w:rsidR="009D08AC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</w:t>
      </w:r>
      <w:r w:rsidR="00C05C8A" w:rsidRPr="00C05C8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2.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конкурс принимается фотогр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афия рисунка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хороше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качеств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14:paraId="158F2851" w14:textId="67C41657" w:rsidR="007D30D6" w:rsidRDefault="007D30D6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</w:t>
      </w:r>
      <w:r w:rsidRPr="007D30D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бязательно заполнение заявки </w:t>
      </w:r>
      <w:r w:rsidRPr="007D30D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(приложение</w:t>
      </w:r>
      <w:r w:rsidR="00D97933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 xml:space="preserve"> </w:t>
      </w:r>
      <w:r w:rsidR="00A96C5C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2</w:t>
      </w:r>
      <w:r w:rsidRPr="007D30D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)</w:t>
      </w:r>
      <w:r w:rsidRPr="007D30D6">
        <w:rPr>
          <w:rFonts w:ascii="Times New Roman" w:hAnsi="Times New Roman" w:cs="Times New Roman"/>
          <w:b/>
          <w:sz w:val="28"/>
          <w:szCs w:val="18"/>
          <w:u w:val="single"/>
        </w:rPr>
        <w:t xml:space="preserve"> </w:t>
      </w:r>
      <w:r w:rsidRPr="00F939B6">
        <w:rPr>
          <w:rFonts w:ascii="Times New Roman" w:hAnsi="Times New Roman" w:cs="Times New Roman"/>
          <w:b/>
          <w:sz w:val="28"/>
          <w:szCs w:val="18"/>
          <w:u w:val="single"/>
        </w:rPr>
        <w:t>В ином случае работы не принимаются!</w:t>
      </w:r>
    </w:p>
    <w:p w14:paraId="0459B876" w14:textId="14029CF5" w:rsidR="00C05C8A" w:rsidRPr="008E70FC" w:rsidRDefault="009D08AC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4.2.</w:t>
      </w:r>
      <w:r w:rsidR="007D30D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</w:t>
      </w:r>
      <w:r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Фотографии</w:t>
      </w:r>
      <w:r w:rsidR="007D30D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заявка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отправляются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почту: </w:t>
      </w:r>
      <w:r w:rsidR="0004663D" w:rsidRPr="0004663D">
        <w:rPr>
          <w:color w:val="00B0F0"/>
          <w:sz w:val="28"/>
          <w:szCs w:val="28"/>
          <w:u w:val="single"/>
        </w:rPr>
        <w:t>dosugoocnt@yandex.ru</w:t>
      </w:r>
    </w:p>
    <w:p w14:paraId="0106327B" w14:textId="48E46ED5" w:rsidR="00762A59" w:rsidRPr="00B577EE" w:rsidRDefault="00B577EE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18"/>
        </w:rPr>
      </w:pPr>
      <w:r w:rsidRPr="00B577EE">
        <w:rPr>
          <w:rFonts w:ascii="Times New Roman" w:hAnsi="Times New Roman" w:cs="Times New Roman"/>
          <w:b/>
          <w:sz w:val="28"/>
          <w:szCs w:val="18"/>
        </w:rPr>
        <w:t>4.2.</w:t>
      </w:r>
      <w:r w:rsidR="007D30D6">
        <w:rPr>
          <w:rFonts w:ascii="Times New Roman" w:hAnsi="Times New Roman" w:cs="Times New Roman"/>
          <w:b/>
          <w:sz w:val="28"/>
          <w:szCs w:val="18"/>
        </w:rPr>
        <w:t>5</w:t>
      </w:r>
      <w:r w:rsidRPr="00B577EE">
        <w:rPr>
          <w:rFonts w:ascii="Times New Roman" w:hAnsi="Times New Roman" w:cs="Times New Roman"/>
          <w:b/>
          <w:sz w:val="28"/>
          <w:szCs w:val="18"/>
        </w:rPr>
        <w:t xml:space="preserve">. </w:t>
      </w:r>
      <w:r w:rsidRPr="00B577EE">
        <w:rPr>
          <w:rFonts w:ascii="Times New Roman" w:hAnsi="Times New Roman" w:cs="Times New Roman"/>
          <w:bCs/>
          <w:sz w:val="28"/>
          <w:szCs w:val="18"/>
        </w:rPr>
        <w:t>Фотографии работ обязательно подписыва</w:t>
      </w:r>
      <w:r w:rsidR="005145EF">
        <w:rPr>
          <w:rFonts w:ascii="Times New Roman" w:hAnsi="Times New Roman" w:cs="Times New Roman"/>
          <w:bCs/>
          <w:sz w:val="28"/>
          <w:szCs w:val="18"/>
        </w:rPr>
        <w:t>ются</w:t>
      </w:r>
      <w:r>
        <w:rPr>
          <w:rFonts w:ascii="Times New Roman" w:hAnsi="Times New Roman" w:cs="Times New Roman"/>
          <w:bCs/>
          <w:sz w:val="28"/>
          <w:szCs w:val="18"/>
        </w:rPr>
        <w:t xml:space="preserve"> (ФИО ребенка</w:t>
      </w:r>
      <w:r w:rsidR="00B33E2B">
        <w:rPr>
          <w:rFonts w:ascii="Times New Roman" w:hAnsi="Times New Roman" w:cs="Times New Roman"/>
          <w:bCs/>
          <w:sz w:val="28"/>
          <w:szCs w:val="18"/>
        </w:rPr>
        <w:t>)</w:t>
      </w:r>
      <w:r w:rsidR="00F939B6">
        <w:rPr>
          <w:rFonts w:ascii="Times New Roman" w:hAnsi="Times New Roman" w:cs="Times New Roman"/>
          <w:bCs/>
          <w:sz w:val="28"/>
          <w:szCs w:val="18"/>
        </w:rPr>
        <w:t xml:space="preserve">. </w:t>
      </w:r>
      <w:r w:rsidR="00F939B6" w:rsidRPr="00F939B6">
        <w:rPr>
          <w:rFonts w:ascii="Times New Roman" w:hAnsi="Times New Roman" w:cs="Times New Roman"/>
          <w:b/>
          <w:sz w:val="28"/>
          <w:szCs w:val="18"/>
          <w:u w:val="single"/>
        </w:rPr>
        <w:t>В ином случае работы не принимаются!</w:t>
      </w:r>
    </w:p>
    <w:p w14:paraId="76C30D92" w14:textId="77777777" w:rsidR="00B577EE" w:rsidRDefault="00B577EE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36"/>
        </w:rPr>
      </w:pPr>
    </w:p>
    <w:p w14:paraId="65CB4138" w14:textId="6E40AF85" w:rsidR="00C05C8A" w:rsidRPr="007D30D6" w:rsidRDefault="00C05C8A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i/>
          <w:iCs/>
          <w:sz w:val="28"/>
        </w:rPr>
      </w:pPr>
      <w:r w:rsidRPr="007D30D6">
        <w:rPr>
          <w:rFonts w:ascii="Times New Roman" w:hAnsi="Times New Roman" w:cs="Times New Roman"/>
          <w:b/>
          <w:i/>
          <w:iCs/>
          <w:sz w:val="28"/>
        </w:rPr>
        <w:t xml:space="preserve">Заявки на участие в конкурсе принимаются </w:t>
      </w:r>
      <w:r w:rsidR="008E70FC" w:rsidRPr="007D30D6">
        <w:rPr>
          <w:rFonts w:ascii="Times New Roman" w:hAnsi="Times New Roman" w:cs="Times New Roman"/>
          <w:b/>
          <w:i/>
          <w:iCs/>
          <w:sz w:val="28"/>
          <w:lang w:val="en-US"/>
        </w:rPr>
        <w:t>c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F939B6" w:rsidRPr="007D30D6">
        <w:rPr>
          <w:rFonts w:ascii="Times New Roman" w:hAnsi="Times New Roman" w:cs="Times New Roman"/>
          <w:b/>
          <w:i/>
          <w:iCs/>
          <w:sz w:val="28"/>
        </w:rPr>
        <w:t>19 июня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по </w:t>
      </w:r>
      <w:r w:rsidR="0004663D">
        <w:rPr>
          <w:rFonts w:ascii="Times New Roman" w:hAnsi="Times New Roman" w:cs="Times New Roman"/>
          <w:b/>
          <w:i/>
          <w:iCs/>
          <w:sz w:val="28"/>
        </w:rPr>
        <w:t>25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августа 20</w:t>
      </w:r>
      <w:r w:rsidR="00F939B6" w:rsidRPr="007D30D6">
        <w:rPr>
          <w:rFonts w:ascii="Times New Roman" w:hAnsi="Times New Roman" w:cs="Times New Roman"/>
          <w:b/>
          <w:i/>
          <w:iCs/>
          <w:sz w:val="28"/>
        </w:rPr>
        <w:t>2</w:t>
      </w:r>
      <w:r w:rsidR="0004663D">
        <w:rPr>
          <w:rFonts w:ascii="Times New Roman" w:hAnsi="Times New Roman" w:cs="Times New Roman"/>
          <w:b/>
          <w:i/>
          <w:iCs/>
          <w:sz w:val="28"/>
        </w:rPr>
        <w:t>4</w:t>
      </w:r>
      <w:r w:rsidR="00762A59" w:rsidRPr="007D30D6">
        <w:rPr>
          <w:rFonts w:ascii="Times New Roman" w:hAnsi="Times New Roman" w:cs="Times New Roman"/>
          <w:b/>
          <w:i/>
          <w:iCs/>
          <w:sz w:val="28"/>
        </w:rPr>
        <w:t xml:space="preserve"> года включительно.</w:t>
      </w:r>
    </w:p>
    <w:p w14:paraId="4191E573" w14:textId="77777777" w:rsidR="00762A59" w:rsidRPr="007D30D6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</w:rPr>
      </w:pPr>
    </w:p>
    <w:p w14:paraId="151C457F" w14:textId="77777777" w:rsidR="00762A59" w:rsidRPr="00762A59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4.3</w:t>
      </w:r>
      <w:r w:rsidR="00C05C8A" w:rsidRPr="00762A59">
        <w:rPr>
          <w:rFonts w:ascii="Times New Roman" w:hAnsi="Times New Roman" w:cs="Times New Roman"/>
          <w:b/>
          <w:sz w:val="28"/>
        </w:rPr>
        <w:t xml:space="preserve">. Критерии оценивания: </w:t>
      </w:r>
    </w:p>
    <w:p w14:paraId="78A2CF02" w14:textId="77777777" w:rsidR="00762A59" w:rsidRDefault="00C05C8A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самостоятельность работы; </w:t>
      </w:r>
    </w:p>
    <w:p w14:paraId="18EC7092" w14:textId="77777777" w:rsidR="00762A59" w:rsidRDefault="00C05C8A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соответствие работы тематике номинаций; </w:t>
      </w:r>
    </w:p>
    <w:p w14:paraId="41A759CB" w14:textId="77777777" w:rsidR="00C05C8A" w:rsidRDefault="00C05C8A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>- художественная выразительность работы.</w:t>
      </w:r>
    </w:p>
    <w:p w14:paraId="4C2CA8E5" w14:textId="77777777" w:rsidR="00762A59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14:paraId="68584576" w14:textId="77777777" w:rsidR="00762A59" w:rsidRPr="0016687D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 w:rsidRPr="00762A59">
        <w:rPr>
          <w:rFonts w:ascii="Times New Roman" w:hAnsi="Times New Roman" w:cs="Times New Roman"/>
          <w:b/>
          <w:sz w:val="28"/>
        </w:rPr>
        <w:t>4.4. Время проведения:</w:t>
      </w:r>
    </w:p>
    <w:p w14:paraId="1D6DABC4" w14:textId="668C03ED" w:rsidR="00762A59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Прием и обработка заявок </w:t>
      </w:r>
      <w:r w:rsid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 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19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.06 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 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25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.08.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202</w:t>
      </w:r>
      <w:r w:rsidR="001156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года </w:t>
      </w:r>
    </w:p>
    <w:p w14:paraId="25268E87" w14:textId="0FCB802D" w:rsidR="008E70FC" w:rsidRDefault="008E70FC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Работа членов жюри</w:t>
      </w:r>
      <w:r w:rsid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.0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– 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30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.0</w:t>
      </w:r>
      <w:r w:rsidR="000466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.202</w:t>
      </w:r>
      <w:r w:rsidR="00C17CD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14:paraId="62B18CA3" w14:textId="0D0106CF" w:rsidR="00762A59" w:rsidRDefault="00762A59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Награждение победителей </w:t>
      </w:r>
      <w:r w:rsid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3.09.202</w:t>
      </w:r>
      <w:r w:rsidR="00C17CD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</w:t>
      </w:r>
    </w:p>
    <w:p w14:paraId="506D2500" w14:textId="77777777" w:rsidR="009D08AC" w:rsidRDefault="009D08AC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06315E66" w14:textId="77777777" w:rsidR="009D08AC" w:rsidRPr="009D08AC" w:rsidRDefault="009D08AC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 w:rsidRPr="009D08AC">
        <w:rPr>
          <w:rFonts w:ascii="Times New Roman" w:hAnsi="Times New Roman" w:cs="Times New Roman"/>
          <w:b/>
          <w:sz w:val="28"/>
        </w:rPr>
        <w:t xml:space="preserve">5. Жюри конкурса </w:t>
      </w:r>
    </w:p>
    <w:p w14:paraId="01955F5A" w14:textId="473B0E3E" w:rsidR="008E70FC" w:rsidRDefault="007D30D6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D52BE2">
        <w:rPr>
          <w:rFonts w:ascii="Times New Roman" w:hAnsi="Times New Roman" w:cs="Times New Roman"/>
          <w:sz w:val="28"/>
          <w:u w:val="single"/>
        </w:rPr>
        <w:t>Шерстюк Надежда Васильевна</w:t>
      </w:r>
      <w:r>
        <w:rPr>
          <w:rFonts w:ascii="Times New Roman" w:hAnsi="Times New Roman" w:cs="Times New Roman"/>
          <w:sz w:val="28"/>
        </w:rPr>
        <w:t xml:space="preserve"> </w:t>
      </w:r>
      <w:r w:rsidR="0004663D" w:rsidRPr="0004663D">
        <w:rPr>
          <w:rFonts w:ascii="Times New Roman" w:hAnsi="Times New Roman" w:cs="Times New Roman"/>
          <w:sz w:val="28"/>
        </w:rPr>
        <w:t>– заведующий отделом культурно-досуговой деятельности БУКОО ООЦНТ</w:t>
      </w:r>
    </w:p>
    <w:p w14:paraId="340A7C89" w14:textId="4B341026" w:rsidR="009D08AC" w:rsidRDefault="0004663D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D52BE2">
        <w:rPr>
          <w:rFonts w:ascii="Times New Roman" w:hAnsi="Times New Roman" w:cs="Times New Roman"/>
          <w:sz w:val="28"/>
          <w:u w:val="single"/>
        </w:rPr>
        <w:t>Черногоров Андрей Игоревич</w:t>
      </w:r>
      <w:r>
        <w:rPr>
          <w:rFonts w:ascii="Times New Roman" w:hAnsi="Times New Roman" w:cs="Times New Roman"/>
          <w:sz w:val="28"/>
        </w:rPr>
        <w:t xml:space="preserve"> – ведущий художник </w:t>
      </w:r>
      <w:r w:rsidR="005145EF">
        <w:rPr>
          <w:rFonts w:ascii="Times New Roman" w:hAnsi="Times New Roman" w:cs="Times New Roman"/>
          <w:sz w:val="28"/>
        </w:rPr>
        <w:t>и</w:t>
      </w:r>
      <w:r w:rsidR="0037294E">
        <w:rPr>
          <w:rFonts w:ascii="Times New Roman" w:hAnsi="Times New Roman" w:cs="Times New Roman"/>
          <w:sz w:val="28"/>
        </w:rPr>
        <w:t>нформационно-методического отдела</w:t>
      </w:r>
      <w:r w:rsidRPr="0004663D">
        <w:rPr>
          <w:rFonts w:ascii="Times New Roman" w:hAnsi="Times New Roman" w:cs="Times New Roman"/>
          <w:sz w:val="28"/>
        </w:rPr>
        <w:t xml:space="preserve"> БУКОО ООЦНТ</w:t>
      </w:r>
    </w:p>
    <w:p w14:paraId="0DF60599" w14:textId="720A56A9" w:rsidR="0004663D" w:rsidRDefault="0004663D" w:rsidP="005145E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D52BE2">
        <w:rPr>
          <w:rFonts w:ascii="Times New Roman" w:hAnsi="Times New Roman" w:cs="Times New Roman"/>
          <w:sz w:val="28"/>
          <w:u w:val="single"/>
        </w:rPr>
        <w:t>Макарова Мария Юрьевна</w:t>
      </w:r>
      <w:r>
        <w:rPr>
          <w:rFonts w:ascii="Times New Roman" w:hAnsi="Times New Roman" w:cs="Times New Roman"/>
          <w:sz w:val="28"/>
        </w:rPr>
        <w:t xml:space="preserve"> - </w:t>
      </w:r>
      <w:r w:rsidRPr="0004663D">
        <w:rPr>
          <w:rFonts w:ascii="Times New Roman" w:hAnsi="Times New Roman" w:cs="Times New Roman"/>
          <w:sz w:val="28"/>
        </w:rPr>
        <w:t>заведующий отделом</w:t>
      </w:r>
      <w:r>
        <w:rPr>
          <w:rFonts w:ascii="Times New Roman" w:hAnsi="Times New Roman" w:cs="Times New Roman"/>
          <w:sz w:val="28"/>
        </w:rPr>
        <w:t xml:space="preserve"> </w:t>
      </w:r>
      <w:r w:rsidRPr="0004663D">
        <w:rPr>
          <w:rFonts w:ascii="Times New Roman" w:hAnsi="Times New Roman" w:cs="Times New Roman"/>
          <w:sz w:val="28"/>
        </w:rPr>
        <w:t>казачьей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04663D">
        <w:rPr>
          <w:rFonts w:ascii="Times New Roman" w:hAnsi="Times New Roman" w:cs="Times New Roman"/>
          <w:sz w:val="28"/>
        </w:rPr>
        <w:t>БУКОО ООЦНТ</w:t>
      </w:r>
    </w:p>
    <w:p w14:paraId="7F45D987" w14:textId="77777777" w:rsidR="00F266E2" w:rsidRDefault="00F266E2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4D0DBA94" w14:textId="77777777" w:rsidR="00F266E2" w:rsidRDefault="00F266E2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115858A2" w14:textId="35B71E2F" w:rsidR="009D08AC" w:rsidRPr="0016687D" w:rsidRDefault="001E57D1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6</w:t>
      </w:r>
      <w:r w:rsidR="009D08AC"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 Награждение участников:</w:t>
      </w:r>
    </w:p>
    <w:p w14:paraId="3C6D17F5" w14:textId="275C610A" w:rsidR="00AF19DD" w:rsidRDefault="009D08AC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Работы, занявшие призовые места</w:t>
      </w:r>
      <w:r w:rsidR="005145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P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награждаются </w:t>
      </w:r>
      <w:r w:rsidR="00AF19D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дипломами Лауреата 1, 2 и 3 степени.</w:t>
      </w:r>
    </w:p>
    <w:p w14:paraId="5F7751B0" w14:textId="77777777" w:rsidR="006A308C" w:rsidRDefault="006A308C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6AEE65D1" w14:textId="2BC27E62" w:rsidR="00F266E2" w:rsidRPr="00F266E2" w:rsidRDefault="00F266E2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F266E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7. Контакты:</w:t>
      </w:r>
    </w:p>
    <w:p w14:paraId="4FA21232" w14:textId="0A9BBD40" w:rsidR="00F266E2" w:rsidRDefault="00F266E2" w:rsidP="005145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77-14-62 – </w:t>
      </w:r>
      <w:r w:rsidR="001156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Шерстюк Надежда Васильевна</w:t>
      </w:r>
    </w:p>
    <w:p w14:paraId="788C0200" w14:textId="77777777" w:rsidR="005247B2" w:rsidRDefault="005247B2" w:rsidP="005145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bookmarkStart w:id="0" w:name="_Hlk104817031"/>
    </w:p>
    <w:p w14:paraId="46B7C251" w14:textId="77777777" w:rsidR="006A308C" w:rsidRDefault="006A308C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72EBDE5" w14:textId="77777777" w:rsidR="006A308C" w:rsidRDefault="006A308C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F5F1397" w14:textId="0A0AE4A7" w:rsidR="005247B2" w:rsidRPr="009012DE" w:rsidRDefault="006A308C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lastRenderedPageBreak/>
        <w:t xml:space="preserve">                 </w:t>
      </w:r>
      <w:r w:rsidR="005247B2" w:rsidRPr="009012DE">
        <w:rPr>
          <w:rFonts w:ascii="Times New Roman" w:hAnsi="Times New Roman" w:cs="Times New Roman"/>
        </w:rPr>
        <w:t xml:space="preserve">Приложение </w:t>
      </w:r>
      <w:r w:rsidRPr="009012DE">
        <w:rPr>
          <w:rFonts w:ascii="Times New Roman" w:hAnsi="Times New Roman" w:cs="Times New Roman"/>
        </w:rPr>
        <w:t>2</w:t>
      </w:r>
      <w:r w:rsidR="005247B2" w:rsidRPr="009012DE">
        <w:rPr>
          <w:rFonts w:ascii="Times New Roman" w:hAnsi="Times New Roman" w:cs="Times New Roman"/>
        </w:rPr>
        <w:t xml:space="preserve"> </w:t>
      </w:r>
    </w:p>
    <w:p w14:paraId="3D7F4BAB" w14:textId="77777777" w:rsidR="005247B2" w:rsidRPr="009012DE" w:rsidRDefault="005247B2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t xml:space="preserve">                       к приказу БУКОО ООЦНТ</w:t>
      </w:r>
    </w:p>
    <w:p w14:paraId="5786A15B" w14:textId="51F546F9" w:rsidR="005247B2" w:rsidRPr="009012DE" w:rsidRDefault="005247B2" w:rsidP="005247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012DE">
        <w:rPr>
          <w:rFonts w:ascii="Times New Roman" w:hAnsi="Times New Roman" w:cs="Times New Roman"/>
        </w:rPr>
        <w:t xml:space="preserve">                       </w:t>
      </w:r>
      <w:proofErr w:type="gramStart"/>
      <w:r w:rsidRPr="009012DE">
        <w:rPr>
          <w:rFonts w:ascii="Times New Roman" w:hAnsi="Times New Roman" w:cs="Times New Roman"/>
        </w:rPr>
        <w:t xml:space="preserve">от </w:t>
      </w:r>
      <w:r w:rsidR="00A53268" w:rsidRPr="009012DE">
        <w:rPr>
          <w:rFonts w:ascii="Times New Roman" w:hAnsi="Times New Roman" w:cs="Times New Roman"/>
        </w:rPr>
        <w:t xml:space="preserve"> 29.05.</w:t>
      </w:r>
      <w:r w:rsidRPr="009012DE">
        <w:rPr>
          <w:rFonts w:ascii="Times New Roman" w:hAnsi="Times New Roman" w:cs="Times New Roman"/>
        </w:rPr>
        <w:t>202</w:t>
      </w:r>
      <w:r w:rsidR="006A308C" w:rsidRPr="009012DE">
        <w:rPr>
          <w:rFonts w:ascii="Times New Roman" w:hAnsi="Times New Roman" w:cs="Times New Roman"/>
        </w:rPr>
        <w:t>4</w:t>
      </w:r>
      <w:proofErr w:type="gramEnd"/>
      <w:r w:rsidRPr="009012DE">
        <w:rPr>
          <w:rFonts w:ascii="Times New Roman" w:hAnsi="Times New Roman" w:cs="Times New Roman"/>
        </w:rPr>
        <w:t xml:space="preserve"> г. № </w:t>
      </w:r>
      <w:r w:rsidR="00A53268" w:rsidRPr="009012DE">
        <w:rPr>
          <w:rFonts w:ascii="Times New Roman" w:hAnsi="Times New Roman" w:cs="Times New Roman"/>
        </w:rPr>
        <w:t xml:space="preserve"> 46</w:t>
      </w:r>
    </w:p>
    <w:p w14:paraId="5B2FF180" w14:textId="77777777" w:rsidR="005247B2" w:rsidRDefault="005247B2" w:rsidP="005145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56FCE80D" w14:textId="77777777" w:rsidR="005247B2" w:rsidRDefault="005247B2" w:rsidP="005145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738EF6F8" w14:textId="4832914C" w:rsidR="009D08AC" w:rsidRPr="001E57D1" w:rsidRDefault="001E57D1" w:rsidP="005145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Заявка</w:t>
      </w:r>
    </w:p>
    <w:p w14:paraId="4EA586DF" w14:textId="51816052" w:rsidR="00FA6D53" w:rsidRDefault="005145EF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и</w:t>
      </w:r>
      <w:r w:rsidR="001E57D1" w:rsidRPr="001E57D1">
        <w:rPr>
          <w:rFonts w:ascii="Times New Roman" w:hAnsi="Times New Roman" w:cs="Times New Roman"/>
          <w:b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E57D1" w:rsidRPr="001E57D1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E57D1" w:rsidRPr="001E57D1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рисунка «Я рисую мир!», посвященного </w:t>
      </w:r>
      <w:r w:rsidR="001E57D1" w:rsidRPr="001E5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Дню борьбы с терроризмом</w:t>
      </w:r>
    </w:p>
    <w:p w14:paraId="6B5916A8" w14:textId="53C7284F" w:rsidR="005145EF" w:rsidRDefault="005145EF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25384" w14:textId="77777777" w:rsidR="005145EF" w:rsidRDefault="005145EF" w:rsidP="005145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610F81" w14:textId="25308595" w:rsid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Фамилия</w:t>
      </w:r>
      <w:r w:rsidR="005145EF">
        <w:rPr>
          <w:rFonts w:ascii="Times New Roman" w:hAnsi="Times New Roman" w:cs="Times New Roman"/>
          <w:color w:val="000000" w:themeColor="text1"/>
          <w:sz w:val="28"/>
          <w:szCs w:val="18"/>
        </w:rPr>
        <w:t>,</w:t>
      </w: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5145EF">
        <w:rPr>
          <w:rFonts w:ascii="Times New Roman" w:hAnsi="Times New Roman" w:cs="Times New Roman"/>
          <w:color w:val="000000" w:themeColor="text1"/>
          <w:sz w:val="28"/>
          <w:szCs w:val="18"/>
        </w:rPr>
        <w:t>и</w:t>
      </w: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мя</w:t>
      </w:r>
      <w:r w:rsidR="005145EF">
        <w:rPr>
          <w:rFonts w:ascii="Times New Roman" w:hAnsi="Times New Roman" w:cs="Times New Roman"/>
          <w:color w:val="000000" w:themeColor="text1"/>
          <w:sz w:val="28"/>
          <w:szCs w:val="18"/>
        </w:rPr>
        <w:t>,</w:t>
      </w: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5145EF">
        <w:rPr>
          <w:rFonts w:ascii="Times New Roman" w:hAnsi="Times New Roman" w:cs="Times New Roman"/>
          <w:color w:val="000000" w:themeColor="text1"/>
          <w:sz w:val="28"/>
          <w:szCs w:val="18"/>
        </w:rPr>
        <w:t>о</w:t>
      </w: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тчество участника</w:t>
      </w:r>
    </w:p>
    <w:p w14:paraId="3D8193A8" w14:textId="53B4E102" w:rsidR="001E57D1" w:rsidRP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Возраст</w:t>
      </w:r>
    </w:p>
    <w:p w14:paraId="362DF913" w14:textId="3D6A960C" w:rsidR="001E57D1" w:rsidRP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ФИО руководителя</w:t>
      </w:r>
    </w:p>
    <w:p w14:paraId="3D0B2686" w14:textId="3D6A960C" w:rsidR="001E57D1" w:rsidRP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Телефон </w:t>
      </w:r>
    </w:p>
    <w:p w14:paraId="74249836" w14:textId="4257CE74" w:rsidR="001E57D1" w:rsidRP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Электронная почта</w:t>
      </w:r>
    </w:p>
    <w:p w14:paraId="3D9807DD" w14:textId="5BC1C773" w:rsidR="001E57D1" w:rsidRP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Направляющая организация</w:t>
      </w:r>
      <w:r w:rsidR="007D30D6" w:rsidRPr="007D30D6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</w:t>
      </w:r>
      <w:r w:rsidR="007D30D6">
        <w:rPr>
          <w:rFonts w:ascii="Times New Roman" w:hAnsi="Times New Roman" w:cs="Times New Roman"/>
          <w:color w:val="000000" w:themeColor="text1"/>
          <w:sz w:val="28"/>
          <w:szCs w:val="18"/>
        </w:rPr>
        <w:t>которую указывать в дипломе)</w:t>
      </w:r>
    </w:p>
    <w:p w14:paraId="0A582A47" w14:textId="5D28E91C" w:rsidR="001E57D1" w:rsidRDefault="001E57D1" w:rsidP="005145EF">
      <w:pPr>
        <w:pStyle w:val="a4"/>
        <w:numPr>
          <w:ilvl w:val="0"/>
          <w:numId w:val="2"/>
        </w:numPr>
        <w:spacing w:before="240"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Название работы</w:t>
      </w:r>
    </w:p>
    <w:p w14:paraId="16B58E73" w14:textId="77777777" w:rsidR="00A53268" w:rsidRDefault="00A53268" w:rsidP="005145E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6F983C67" w14:textId="49B0979F" w:rsidR="006E69F3" w:rsidRDefault="006E69F3" w:rsidP="005145E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На размещение работы в интернете согласен(</w:t>
      </w:r>
      <w:proofErr w:type="gramStart"/>
      <w:r w:rsidR="001156CB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а) 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            _____________</w:t>
      </w:r>
    </w:p>
    <w:p w14:paraId="790E1C3F" w14:textId="340D7825" w:rsidR="006E69F3" w:rsidRDefault="006E69F3" w:rsidP="005145E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Cs w:val="14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  <w:t xml:space="preserve">        </w:t>
      </w:r>
      <w:r w:rsidRPr="006E69F3">
        <w:rPr>
          <w:rFonts w:ascii="Times New Roman" w:hAnsi="Times New Roman" w:cs="Times New Roman"/>
          <w:color w:val="000000" w:themeColor="text1"/>
          <w:szCs w:val="14"/>
        </w:rPr>
        <w:t>ФИО руководителя</w:t>
      </w:r>
      <w:bookmarkEnd w:id="0"/>
    </w:p>
    <w:p w14:paraId="63BFEE5A" w14:textId="2C84F2CE" w:rsidR="007D30D6" w:rsidRPr="006E69F3" w:rsidRDefault="007D30D6" w:rsidP="005145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sectPr w:rsidR="007D30D6" w:rsidRPr="006E69F3" w:rsidSect="006A3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BD"/>
    <w:multiLevelType w:val="hybridMultilevel"/>
    <w:tmpl w:val="876013D0"/>
    <w:lvl w:ilvl="0" w:tplc="4156D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513C"/>
    <w:multiLevelType w:val="hybridMultilevel"/>
    <w:tmpl w:val="83D2B0A2"/>
    <w:lvl w:ilvl="0" w:tplc="529CAD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6DC592D"/>
    <w:multiLevelType w:val="hybridMultilevel"/>
    <w:tmpl w:val="9E742F5C"/>
    <w:lvl w:ilvl="0" w:tplc="529CAD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7C42946"/>
    <w:multiLevelType w:val="hybridMultilevel"/>
    <w:tmpl w:val="14D8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F6"/>
    <w:rsid w:val="0004663D"/>
    <w:rsid w:val="00064627"/>
    <w:rsid w:val="001156CB"/>
    <w:rsid w:val="00122218"/>
    <w:rsid w:val="0016687D"/>
    <w:rsid w:val="001E57D1"/>
    <w:rsid w:val="00357BE3"/>
    <w:rsid w:val="0037294E"/>
    <w:rsid w:val="00394E71"/>
    <w:rsid w:val="004C2FBF"/>
    <w:rsid w:val="005145EF"/>
    <w:rsid w:val="005247B2"/>
    <w:rsid w:val="005B7A3C"/>
    <w:rsid w:val="005C3BD4"/>
    <w:rsid w:val="006509B4"/>
    <w:rsid w:val="006A308C"/>
    <w:rsid w:val="006E69F3"/>
    <w:rsid w:val="00762A59"/>
    <w:rsid w:val="007D30D6"/>
    <w:rsid w:val="008E70FC"/>
    <w:rsid w:val="009012DE"/>
    <w:rsid w:val="009D08AC"/>
    <w:rsid w:val="009E09C0"/>
    <w:rsid w:val="00A53268"/>
    <w:rsid w:val="00A91361"/>
    <w:rsid w:val="00A96C5C"/>
    <w:rsid w:val="00AF19DD"/>
    <w:rsid w:val="00B33E2B"/>
    <w:rsid w:val="00B577EE"/>
    <w:rsid w:val="00B96248"/>
    <w:rsid w:val="00C05C8A"/>
    <w:rsid w:val="00C17CDA"/>
    <w:rsid w:val="00CB02F6"/>
    <w:rsid w:val="00D43919"/>
    <w:rsid w:val="00D52BE2"/>
    <w:rsid w:val="00D97933"/>
    <w:rsid w:val="00F266E2"/>
    <w:rsid w:val="00F939B6"/>
    <w:rsid w:val="00F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D09F"/>
  <w15:docId w15:val="{BACE95E6-CA63-44CC-B4A7-0A1B6A8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4E7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70F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E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ELENA</cp:lastModifiedBy>
  <cp:revision>27</cp:revision>
  <cp:lastPrinted>2024-05-29T07:02:00Z</cp:lastPrinted>
  <dcterms:created xsi:type="dcterms:W3CDTF">2020-03-14T09:20:00Z</dcterms:created>
  <dcterms:modified xsi:type="dcterms:W3CDTF">2024-05-29T07:03:00Z</dcterms:modified>
</cp:coreProperties>
</file>