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81D3" w14:textId="77777777" w:rsidR="002E27C3" w:rsidRDefault="002E27C3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A4CD44" w14:textId="77777777" w:rsidR="00D247BB" w:rsidRPr="00D247BB" w:rsidRDefault="00D247BB" w:rsidP="00D247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7BB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2E27C3" w:rsidRPr="00D247BB">
        <w:rPr>
          <w:rFonts w:ascii="Times New Roman" w:hAnsi="Times New Roman" w:cs="Times New Roman"/>
          <w:b/>
          <w:bCs/>
          <w:sz w:val="32"/>
          <w:szCs w:val="32"/>
        </w:rPr>
        <w:t xml:space="preserve">тоги дистанционного конкурса </w:t>
      </w:r>
    </w:p>
    <w:p w14:paraId="63A7E067" w14:textId="6C651A09" w:rsidR="0083703E" w:rsidRPr="00D247BB" w:rsidRDefault="002E27C3" w:rsidP="00D247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7BB">
        <w:rPr>
          <w:rFonts w:ascii="Times New Roman" w:hAnsi="Times New Roman" w:cs="Times New Roman"/>
          <w:b/>
          <w:bCs/>
          <w:sz w:val="32"/>
          <w:szCs w:val="32"/>
        </w:rPr>
        <w:t>детского рисунка “Я рисую мир!”</w:t>
      </w:r>
      <w:r w:rsidR="00D247BB" w:rsidRPr="00D247B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F378313" w14:textId="77777777" w:rsidR="00D247BB" w:rsidRDefault="00181225" w:rsidP="00A72794">
      <w:pPr>
        <w:rPr>
          <w:rFonts w:ascii="Times New Roman" w:hAnsi="Times New Roman" w:cs="Times New Roman"/>
          <w:sz w:val="28"/>
          <w:szCs w:val="28"/>
        </w:rPr>
      </w:pPr>
      <w:r w:rsidRPr="0018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1E0CC" w14:textId="14657121" w:rsidR="005911A6" w:rsidRPr="00D247BB" w:rsidRDefault="00D247BB" w:rsidP="00D24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7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911A6" w:rsidRPr="00D247BB">
        <w:rPr>
          <w:rFonts w:ascii="Times New Roman" w:hAnsi="Times New Roman" w:cs="Times New Roman"/>
          <w:b/>
          <w:bCs/>
          <w:sz w:val="28"/>
          <w:szCs w:val="28"/>
        </w:rPr>
        <w:t>озрастн</w:t>
      </w:r>
      <w:r w:rsidRPr="00D247B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5911A6" w:rsidRPr="00D247BB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</w:t>
      </w:r>
      <w:r w:rsidRPr="00D247B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321A4840" w14:textId="280E9EB0" w:rsidR="00A72794" w:rsidRPr="00A72794" w:rsidRDefault="00A72794" w:rsidP="005911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>7-10 лет</w:t>
      </w:r>
    </w:p>
    <w:p w14:paraId="3E8A0D6C" w14:textId="5131BEDA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738A22" w14:textId="1C7EFEC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650344"/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ДИПЛОМЫ </w:t>
      </w:r>
      <w:r w:rsidRPr="00A7279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 СТЕПЕНИ</w:t>
      </w:r>
    </w:p>
    <w:bookmarkEnd w:id="0"/>
    <w:p w14:paraId="38724AF3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801F04" w14:textId="30613D9F" w:rsidR="00A72794" w:rsidRPr="0032218C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>Гололобов</w:t>
      </w:r>
      <w:r w:rsidR="00DB6FB3" w:rsidRPr="00DB6FB3">
        <w:t xml:space="preserve"> </w:t>
      </w:r>
      <w:r w:rsidR="00DB6FB3" w:rsidRPr="00DB6FB3">
        <w:rPr>
          <w:rFonts w:ascii="Times New Roman" w:hAnsi="Times New Roman" w:cs="Times New Roman"/>
          <w:b/>
          <w:bCs/>
          <w:sz w:val="28"/>
          <w:szCs w:val="28"/>
        </w:rPr>
        <w:t>Руслан</w:t>
      </w:r>
    </w:p>
    <w:p w14:paraId="487F3649" w14:textId="2C230653" w:rsid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A72794">
        <w:rPr>
          <w:rFonts w:ascii="Times New Roman" w:hAnsi="Times New Roman" w:cs="Times New Roman"/>
          <w:sz w:val="28"/>
          <w:szCs w:val="28"/>
        </w:rPr>
        <w:t>МБОУ СОШ №</w:t>
      </w:r>
      <w:r w:rsidR="00DB6FB3" w:rsidRPr="0032218C">
        <w:rPr>
          <w:rFonts w:ascii="Times New Roman" w:hAnsi="Times New Roman" w:cs="Times New Roman"/>
          <w:sz w:val="28"/>
          <w:szCs w:val="28"/>
        </w:rPr>
        <w:t xml:space="preserve"> </w:t>
      </w:r>
      <w:r w:rsidRPr="00A72794">
        <w:rPr>
          <w:rFonts w:ascii="Times New Roman" w:hAnsi="Times New Roman" w:cs="Times New Roman"/>
          <w:sz w:val="28"/>
          <w:szCs w:val="28"/>
        </w:rPr>
        <w:t>45 им. Д.И. Блынского г. Орла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A72794">
        <w:rPr>
          <w:rFonts w:ascii="Times New Roman" w:hAnsi="Times New Roman" w:cs="Times New Roman"/>
          <w:sz w:val="28"/>
          <w:szCs w:val="28"/>
        </w:rPr>
        <w:t>рук. Скобелева Светлана Валентиновна</w:t>
      </w:r>
    </w:p>
    <w:p w14:paraId="4104B19F" w14:textId="77777777" w:rsidR="00DB6FB3" w:rsidRPr="00A72794" w:rsidRDefault="00DB6FB3" w:rsidP="00A72794">
      <w:pPr>
        <w:rPr>
          <w:rFonts w:ascii="Times New Roman" w:hAnsi="Times New Roman" w:cs="Times New Roman"/>
          <w:sz w:val="28"/>
          <w:szCs w:val="28"/>
        </w:rPr>
      </w:pPr>
    </w:p>
    <w:p w14:paraId="1C91368D" w14:textId="56B663FC" w:rsidR="00A72794" w:rsidRPr="0032218C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FB3">
        <w:rPr>
          <w:rFonts w:ascii="Times New Roman" w:hAnsi="Times New Roman" w:cs="Times New Roman"/>
          <w:b/>
          <w:bCs/>
          <w:sz w:val="28"/>
          <w:szCs w:val="28"/>
        </w:rPr>
        <w:t xml:space="preserve">Гулиев Орхан Эмин Оглы </w:t>
      </w:r>
    </w:p>
    <w:p w14:paraId="6C0F8910" w14:textId="670A0FDA" w:rsidR="00A72794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A72794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A72794">
        <w:rPr>
          <w:rFonts w:ascii="Times New Roman" w:hAnsi="Times New Roman" w:cs="Times New Roman"/>
          <w:sz w:val="28"/>
          <w:szCs w:val="28"/>
        </w:rPr>
        <w:t>45 им. Д.И. Блынского г. Орла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A72794">
        <w:rPr>
          <w:rFonts w:ascii="Times New Roman" w:hAnsi="Times New Roman" w:cs="Times New Roman"/>
          <w:sz w:val="28"/>
          <w:szCs w:val="28"/>
        </w:rPr>
        <w:t xml:space="preserve">рук. Скобелева Светлана Валентиновна </w:t>
      </w:r>
    </w:p>
    <w:p w14:paraId="2B0A209A" w14:textId="77777777" w:rsidR="00A72794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</w:p>
    <w:p w14:paraId="6E52C836" w14:textId="7C74DF25" w:rsidR="00A72794" w:rsidRPr="0032218C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FB3">
        <w:rPr>
          <w:rFonts w:ascii="Times New Roman" w:hAnsi="Times New Roman" w:cs="Times New Roman"/>
          <w:b/>
          <w:bCs/>
          <w:sz w:val="28"/>
          <w:szCs w:val="28"/>
        </w:rPr>
        <w:t xml:space="preserve">Думчев Даниил </w:t>
      </w:r>
    </w:p>
    <w:p w14:paraId="041B18C1" w14:textId="29960CC6" w:rsidR="00A72794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A72794">
        <w:rPr>
          <w:rFonts w:ascii="Times New Roman" w:hAnsi="Times New Roman" w:cs="Times New Roman"/>
          <w:sz w:val="28"/>
          <w:szCs w:val="28"/>
        </w:rPr>
        <w:t>КОУ ОО "Орловская общеобразовательная школа-интернат для обучающихся с тяжёлыми нарушениями речи"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A72794">
        <w:rPr>
          <w:rFonts w:ascii="Times New Roman" w:hAnsi="Times New Roman" w:cs="Times New Roman"/>
          <w:sz w:val="28"/>
          <w:szCs w:val="28"/>
        </w:rPr>
        <w:t>рук. Новикова Юлия Алексеевна</w:t>
      </w:r>
    </w:p>
    <w:p w14:paraId="1E9143A9" w14:textId="77777777" w:rsidR="00A72794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</w:p>
    <w:p w14:paraId="45DD6FEE" w14:textId="55ED0A5E" w:rsidR="00A72794" w:rsidRPr="00DB6FB3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FB3">
        <w:rPr>
          <w:rFonts w:ascii="Times New Roman" w:hAnsi="Times New Roman" w:cs="Times New Roman"/>
          <w:b/>
          <w:bCs/>
          <w:sz w:val="28"/>
          <w:szCs w:val="28"/>
        </w:rPr>
        <w:t xml:space="preserve">Полуэктов Дмитрий </w:t>
      </w:r>
    </w:p>
    <w:p w14:paraId="539B939D" w14:textId="20834566" w:rsidR="00A72794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A72794">
        <w:rPr>
          <w:rFonts w:ascii="Times New Roman" w:hAnsi="Times New Roman" w:cs="Times New Roman"/>
          <w:sz w:val="28"/>
          <w:szCs w:val="28"/>
        </w:rPr>
        <w:t>Детский отдел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A72794">
        <w:rPr>
          <w:rFonts w:ascii="Times New Roman" w:hAnsi="Times New Roman" w:cs="Times New Roman"/>
          <w:sz w:val="28"/>
          <w:szCs w:val="28"/>
        </w:rPr>
        <w:t xml:space="preserve">Пушкина» </w:t>
      </w:r>
    </w:p>
    <w:p w14:paraId="412F07AD" w14:textId="6ECF3CA1" w:rsidR="00F53067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A72794">
        <w:rPr>
          <w:rFonts w:ascii="Times New Roman" w:hAnsi="Times New Roman" w:cs="Times New Roman"/>
          <w:sz w:val="28"/>
          <w:szCs w:val="28"/>
        </w:rPr>
        <w:t>рук. Черных Лариса Викторовна</w:t>
      </w:r>
    </w:p>
    <w:p w14:paraId="1F55E1E7" w14:textId="3CC826AC" w:rsidR="00A72794" w:rsidRP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</w:p>
    <w:p w14:paraId="1C362233" w14:textId="5B3FCA98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5652135"/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ДИПЛОМЫ </w:t>
      </w:r>
      <w:r w:rsidRPr="00A7279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77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794">
        <w:rPr>
          <w:rFonts w:ascii="Times New Roman" w:hAnsi="Times New Roman" w:cs="Times New Roman"/>
          <w:b/>
          <w:bCs/>
          <w:sz w:val="28"/>
          <w:szCs w:val="28"/>
        </w:rPr>
        <w:t>СТЕПЕНИ</w:t>
      </w:r>
    </w:p>
    <w:bookmarkEnd w:id="1"/>
    <w:p w14:paraId="394C1B7C" w14:textId="37C73DF6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6015C" w14:textId="28246698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Глуштарёва Владислава </w:t>
      </w:r>
    </w:p>
    <w:p w14:paraId="67A38B16" w14:textId="05768F39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МБДОУ «Детский сад №58 компенсирующего вида»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Беженова Оксана Леонидовна</w:t>
      </w:r>
    </w:p>
    <w:p w14:paraId="081BA848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CC4016" w14:textId="6DF5A7A2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Комарова Марианна </w:t>
      </w:r>
    </w:p>
    <w:p w14:paraId="0C3E4692" w14:textId="3CB9349E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МБОУ – школа №23 г. Орла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Трусова Светлана Юрьевна</w:t>
      </w:r>
    </w:p>
    <w:p w14:paraId="4C25FFE4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638058" w14:textId="00EE149C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Коноркина Полина </w:t>
      </w:r>
    </w:p>
    <w:p w14:paraId="20E2068D" w14:textId="1A8EA8FD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МБДОУ «Детский сад №2», г. Болхов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Чуркина Ирина Александровна</w:t>
      </w:r>
    </w:p>
    <w:p w14:paraId="1A22137C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B079EC" w14:textId="5674982B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Кошкина Виктория </w:t>
      </w:r>
    </w:p>
    <w:p w14:paraId="69CAFA7D" w14:textId="10329E42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МБУ «Дом культуры г. Малоархангельска»</w:t>
      </w:r>
      <w:r w:rsidR="0032218C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Кошкина Елена Сергеевна</w:t>
      </w:r>
    </w:p>
    <w:p w14:paraId="2AF873D7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80BE33" w14:textId="4EC36D48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Ланцева Ольга </w:t>
      </w:r>
    </w:p>
    <w:p w14:paraId="0185E1EB" w14:textId="57F6B395" w:rsidR="00A72794" w:rsidRDefault="00184E4E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A72794" w:rsidRPr="00DB6FB3">
        <w:rPr>
          <w:rFonts w:ascii="Times New Roman" w:hAnsi="Times New Roman" w:cs="Times New Roman"/>
          <w:sz w:val="28"/>
          <w:szCs w:val="28"/>
        </w:rPr>
        <w:t>– Ланцева Елена Викторовна</w:t>
      </w:r>
    </w:p>
    <w:p w14:paraId="670FF25E" w14:textId="77777777" w:rsidR="00DB6FB3" w:rsidRPr="00DB6FB3" w:rsidRDefault="00DB6FB3" w:rsidP="00A72794">
      <w:pPr>
        <w:rPr>
          <w:rFonts w:ascii="Times New Roman" w:hAnsi="Times New Roman" w:cs="Times New Roman"/>
          <w:sz w:val="28"/>
          <w:szCs w:val="28"/>
        </w:rPr>
      </w:pPr>
    </w:p>
    <w:p w14:paraId="01C2738B" w14:textId="0D184FCC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FB3">
        <w:rPr>
          <w:rFonts w:ascii="Times New Roman" w:hAnsi="Times New Roman" w:cs="Times New Roman"/>
          <w:b/>
          <w:bCs/>
          <w:sz w:val="28"/>
          <w:szCs w:val="28"/>
        </w:rPr>
        <w:t xml:space="preserve">Мирзоян Екатерина </w:t>
      </w:r>
    </w:p>
    <w:p w14:paraId="2C301CE4" w14:textId="41EC4797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DB6FB3">
        <w:rPr>
          <w:rFonts w:ascii="Times New Roman" w:hAnsi="Times New Roman" w:cs="Times New Roman"/>
          <w:sz w:val="28"/>
          <w:szCs w:val="28"/>
        </w:rPr>
        <w:t>Пушкина» Парахинская сельская библиотека</w:t>
      </w:r>
      <w:r w:rsidR="00DB6FB3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Устинова Татьяна Алексеевн</w:t>
      </w:r>
      <w:r w:rsidR="00DB6FB3" w:rsidRPr="00DB6FB3">
        <w:rPr>
          <w:rFonts w:ascii="Times New Roman" w:hAnsi="Times New Roman" w:cs="Times New Roman"/>
          <w:sz w:val="28"/>
          <w:szCs w:val="28"/>
        </w:rPr>
        <w:t>а</w:t>
      </w:r>
    </w:p>
    <w:p w14:paraId="68BE6F76" w14:textId="77777777" w:rsidR="00DB6FB3" w:rsidRPr="00DB6FB3" w:rsidRDefault="00DB6FB3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697E38" w14:textId="78B9EF5E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Митюрина Марта </w:t>
      </w:r>
    </w:p>
    <w:p w14:paraId="3855993A" w14:textId="64F45972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МБДОУ «Детский сад №58 компенсирующего вида»</w:t>
      </w:r>
      <w:r w:rsidR="00DB6FB3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Беженова Оксана Леонидовна</w:t>
      </w:r>
    </w:p>
    <w:p w14:paraId="08E4F8C0" w14:textId="77777777" w:rsidR="00DB6FB3" w:rsidRPr="00A72794" w:rsidRDefault="00DB6FB3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6CF90E" w14:textId="1020D413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Можаева Анастасия </w:t>
      </w:r>
    </w:p>
    <w:p w14:paraId="1A488ACE" w14:textId="3565E27D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КОУ ОО "Орловская общеобразовательная школа-интернат для обучающихся с тяжёлыми нарушениями речи"</w:t>
      </w:r>
      <w:r w:rsidR="00DB6FB3">
        <w:rPr>
          <w:rFonts w:ascii="Times New Roman" w:hAnsi="Times New Roman" w:cs="Times New Roman"/>
          <w:sz w:val="28"/>
          <w:szCs w:val="28"/>
        </w:rPr>
        <w:t xml:space="preserve"> </w:t>
      </w:r>
      <w:r w:rsidRPr="00DB6FB3">
        <w:rPr>
          <w:rFonts w:ascii="Times New Roman" w:hAnsi="Times New Roman" w:cs="Times New Roman"/>
          <w:sz w:val="28"/>
          <w:szCs w:val="28"/>
        </w:rPr>
        <w:t>рук. Новикова Юлия Алексеевна</w:t>
      </w:r>
    </w:p>
    <w:p w14:paraId="6C01B07D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F31757" w14:textId="2AA178C4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Мутовин Александр </w:t>
      </w:r>
    </w:p>
    <w:p w14:paraId="4B803615" w14:textId="37869AC5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DB6FB3">
        <w:rPr>
          <w:rFonts w:ascii="Times New Roman" w:hAnsi="Times New Roman" w:cs="Times New Roman"/>
          <w:sz w:val="28"/>
          <w:szCs w:val="28"/>
        </w:rPr>
        <w:t>Пушкина» Ливенская сельская библиотека</w:t>
      </w:r>
      <w:r w:rsidR="009D45B7">
        <w:rPr>
          <w:rFonts w:ascii="Times New Roman" w:hAnsi="Times New Roman" w:cs="Times New Roman"/>
          <w:sz w:val="28"/>
          <w:szCs w:val="28"/>
        </w:rPr>
        <w:t xml:space="preserve">, </w:t>
      </w:r>
      <w:r w:rsidRPr="00DB6FB3">
        <w:rPr>
          <w:rFonts w:ascii="Times New Roman" w:hAnsi="Times New Roman" w:cs="Times New Roman"/>
          <w:sz w:val="28"/>
          <w:szCs w:val="28"/>
        </w:rPr>
        <w:t>рук. Трофимова Елена Ивановн</w:t>
      </w:r>
      <w:r w:rsidR="00DB6FB3" w:rsidRPr="00DB6FB3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171D1F1A" w14:textId="77777777" w:rsidR="00DB6FB3" w:rsidRPr="00A72794" w:rsidRDefault="00DB6FB3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90136D" w14:textId="112FA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Окороков Даниил </w:t>
      </w:r>
    </w:p>
    <w:p w14:paraId="4EEFF367" w14:textId="11A6653D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DB6FB3">
        <w:rPr>
          <w:rFonts w:ascii="Times New Roman" w:hAnsi="Times New Roman" w:cs="Times New Roman"/>
          <w:sz w:val="28"/>
          <w:szCs w:val="28"/>
        </w:rPr>
        <w:t>Пушкина» Крутовская сельская библиотека</w:t>
      </w:r>
      <w:r w:rsidR="00DB6FB3">
        <w:rPr>
          <w:rFonts w:ascii="Times New Roman" w:hAnsi="Times New Roman" w:cs="Times New Roman"/>
          <w:sz w:val="28"/>
          <w:szCs w:val="28"/>
        </w:rPr>
        <w:t xml:space="preserve"> </w:t>
      </w:r>
      <w:r w:rsidRPr="00DB6FB3">
        <w:rPr>
          <w:rFonts w:ascii="Times New Roman" w:hAnsi="Times New Roman" w:cs="Times New Roman"/>
          <w:sz w:val="28"/>
          <w:szCs w:val="28"/>
        </w:rPr>
        <w:t>рук. Иванилова Наталья Ивановна</w:t>
      </w:r>
    </w:p>
    <w:p w14:paraId="0206E70A" w14:textId="77777777" w:rsidR="00DB6FB3" w:rsidRPr="00A72794" w:rsidRDefault="00DB6FB3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8C5CC9" w14:textId="5DDA0CF3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Панина София </w:t>
      </w:r>
    </w:p>
    <w:p w14:paraId="5BD04024" w14:textId="44D39651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МБДОУ ДС №</w:t>
      </w:r>
      <w:r w:rsidR="00FF0194">
        <w:rPr>
          <w:rFonts w:ascii="Times New Roman" w:hAnsi="Times New Roman" w:cs="Times New Roman"/>
          <w:sz w:val="28"/>
          <w:szCs w:val="28"/>
        </w:rPr>
        <w:t xml:space="preserve"> </w:t>
      </w:r>
      <w:r w:rsidRPr="00DB6FB3">
        <w:rPr>
          <w:rFonts w:ascii="Times New Roman" w:hAnsi="Times New Roman" w:cs="Times New Roman"/>
          <w:sz w:val="28"/>
          <w:szCs w:val="28"/>
        </w:rPr>
        <w:t>48 комбинированного вида г. Орла</w:t>
      </w:r>
    </w:p>
    <w:p w14:paraId="5F399CF6" w14:textId="77777777" w:rsidR="00A72794" w:rsidRPr="00DB6FB3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DB6FB3">
        <w:rPr>
          <w:rFonts w:ascii="Times New Roman" w:hAnsi="Times New Roman" w:cs="Times New Roman"/>
          <w:sz w:val="28"/>
          <w:szCs w:val="28"/>
        </w:rPr>
        <w:t>рук. Стеблецова Татьяна Александровна</w:t>
      </w:r>
    </w:p>
    <w:p w14:paraId="40477B2F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AEEF7F" w14:textId="226C7603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Писарев Илья </w:t>
      </w:r>
    </w:p>
    <w:p w14:paraId="15B3D60D" w14:textId="75E45CF0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МБОУ СОШ №3 г.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 </w:t>
      </w:r>
      <w:r w:rsidRPr="00FF0194">
        <w:rPr>
          <w:rFonts w:ascii="Times New Roman" w:hAnsi="Times New Roman" w:cs="Times New Roman"/>
          <w:sz w:val="28"/>
          <w:szCs w:val="28"/>
        </w:rPr>
        <w:t>Болхова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>рук. Страхова Татьяна Викторовна</w:t>
      </w:r>
    </w:p>
    <w:p w14:paraId="3940615F" w14:textId="77777777" w:rsidR="00FF0194" w:rsidRPr="00A72794" w:rsidRDefault="00FF01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DFF9DA" w14:textId="3DDD8675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Силуянова Елизавета </w:t>
      </w:r>
    </w:p>
    <w:p w14:paraId="7331200F" w14:textId="503C0E8B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МБОУ г. Мценска «Средняя школа №4»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>рук. Соколова Ирина Викторовна</w:t>
      </w:r>
    </w:p>
    <w:p w14:paraId="2B06C5C3" w14:textId="77777777" w:rsidR="00FF0194" w:rsidRPr="00A72794" w:rsidRDefault="00FF01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D8CB1" w14:textId="103E3523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Спринчак Вера </w:t>
      </w:r>
    </w:p>
    <w:p w14:paraId="4DCB2E47" w14:textId="77777777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МБДОУ «Детский сад №48 комбинированного вила» г. Орла</w:t>
      </w:r>
    </w:p>
    <w:p w14:paraId="06BB3AAE" w14:textId="77777777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рук. Малышева Екатерина Анатольевна </w:t>
      </w:r>
    </w:p>
    <w:p w14:paraId="57C6D35E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B740D4" w14:textId="52DCB7B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Тулин Андрей </w:t>
      </w:r>
    </w:p>
    <w:p w14:paraId="623E56B0" w14:textId="5FBEAF40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КОУ ОО "Орловская общеобразовательная школа-интернат для обучающихся с тяжёлыми нарушениями речи"</w:t>
      </w:r>
      <w:r w:rsid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>рук. Новикова Юлия Алексеевна</w:t>
      </w:r>
    </w:p>
    <w:p w14:paraId="7E8AF833" w14:textId="77777777" w:rsidR="00FF0194" w:rsidRPr="00A72794" w:rsidRDefault="00FF01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2F4C0" w14:textId="7D5C37E6" w:rsidR="00A72794" w:rsidRPr="00FF01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Тяпкин Самир Садил оглы </w:t>
      </w:r>
    </w:p>
    <w:p w14:paraId="0424CA82" w14:textId="3C755C21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МБДОУ г. Мценск «Детский сад №9»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. </w:t>
      </w:r>
      <w:r w:rsidRPr="00FF0194">
        <w:rPr>
          <w:rFonts w:ascii="Times New Roman" w:hAnsi="Times New Roman" w:cs="Times New Roman"/>
          <w:sz w:val="28"/>
          <w:szCs w:val="28"/>
        </w:rPr>
        <w:t xml:space="preserve">Рук. Кузина Светлана Андреевна </w:t>
      </w:r>
    </w:p>
    <w:p w14:paraId="508572D2" w14:textId="77777777" w:rsidR="00474D74" w:rsidRPr="00A72794" w:rsidRDefault="00474D7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0AB6E2" w14:textId="2A92B6CF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Хабибулин Артур </w:t>
      </w:r>
    </w:p>
    <w:p w14:paraId="7BCFEA9A" w14:textId="4C7B7009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МБОУ «Залегощенская средняя образовательная школа № 1» Залегощенского района Орловской области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. </w:t>
      </w:r>
      <w:r w:rsidRPr="00FF0194">
        <w:rPr>
          <w:rFonts w:ascii="Times New Roman" w:hAnsi="Times New Roman" w:cs="Times New Roman"/>
          <w:sz w:val="28"/>
          <w:szCs w:val="28"/>
        </w:rPr>
        <w:t>Рук Антипова Оксана Викторовна</w:t>
      </w:r>
    </w:p>
    <w:p w14:paraId="71A0DF01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9824FF" w14:textId="72681266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5652731"/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ДИПЛОМЫ </w:t>
      </w:r>
      <w:r w:rsidRPr="00A7279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F0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794">
        <w:rPr>
          <w:rFonts w:ascii="Times New Roman" w:hAnsi="Times New Roman" w:cs="Times New Roman"/>
          <w:b/>
          <w:bCs/>
          <w:sz w:val="28"/>
          <w:szCs w:val="28"/>
        </w:rPr>
        <w:t>СТЕПЕНИ</w:t>
      </w:r>
    </w:p>
    <w:bookmarkEnd w:id="2"/>
    <w:p w14:paraId="1D96C805" w14:textId="3C84301F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B8AC1" w14:textId="3B7BB1FA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Аслан – </w:t>
      </w:r>
      <w:r w:rsidR="00184E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2794">
        <w:rPr>
          <w:rFonts w:ascii="Times New Roman" w:hAnsi="Times New Roman" w:cs="Times New Roman"/>
          <w:b/>
          <w:bCs/>
          <w:sz w:val="28"/>
          <w:szCs w:val="28"/>
        </w:rPr>
        <w:t>глы Хасан Сулейманович</w:t>
      </w:r>
    </w:p>
    <w:p w14:paraId="25FE05C2" w14:textId="09311DA1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МБДОУ детский сад №2 «Рябинушка» г. Новосиля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>рук. Завражнова Ирина Николаевна</w:t>
      </w:r>
    </w:p>
    <w:p w14:paraId="1D2FA21E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ABD828" w14:textId="3497A5B0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Бардин Глеб </w:t>
      </w:r>
    </w:p>
    <w:p w14:paraId="2E0811F5" w14:textId="078EF053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FF0194">
        <w:rPr>
          <w:rFonts w:ascii="Times New Roman" w:hAnsi="Times New Roman" w:cs="Times New Roman"/>
          <w:sz w:val="28"/>
          <w:szCs w:val="28"/>
        </w:rPr>
        <w:t>Пушкина» Сергиевская сельская библиотека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>рук. Овсянникова Клавдия Михайловна</w:t>
      </w:r>
    </w:p>
    <w:p w14:paraId="55764090" w14:textId="77777777" w:rsidR="00FF0194" w:rsidRPr="00A72794" w:rsidRDefault="00FF01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D46FB" w14:textId="218356DA" w:rsidR="00A72794" w:rsidRPr="00FF01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Борисова Марина </w:t>
      </w:r>
    </w:p>
    <w:p w14:paraId="2BDD2B20" w14:textId="420B4AAF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МБДОУ ДС №48 комбинированного вида г. Орла</w:t>
      </w:r>
      <w:r w:rsid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 xml:space="preserve">рук. Цыганкова Оксана Вячеславовна </w:t>
      </w:r>
    </w:p>
    <w:p w14:paraId="5ECC2F8F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CDC1D0" w14:textId="29B42B4C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Булгакова Валерия </w:t>
      </w:r>
    </w:p>
    <w:p w14:paraId="6DB95CE6" w14:textId="095E73D9" w:rsidR="00A72794" w:rsidRPr="00FF01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МБДОУ «Детский сад № 48 комбинированного вида г.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FF0194">
        <w:rPr>
          <w:rFonts w:ascii="Times New Roman" w:hAnsi="Times New Roman" w:cs="Times New Roman"/>
          <w:sz w:val="28"/>
          <w:szCs w:val="28"/>
        </w:rPr>
        <w:t>Орла»</w:t>
      </w:r>
      <w:r w:rsidR="00FF0194" w:rsidRPr="00FF0194">
        <w:rPr>
          <w:rFonts w:ascii="Times New Roman" w:hAnsi="Times New Roman" w:cs="Times New Roman"/>
          <w:sz w:val="28"/>
          <w:szCs w:val="28"/>
        </w:rPr>
        <w:t xml:space="preserve">, </w:t>
      </w:r>
      <w:r w:rsidRPr="00FF0194">
        <w:rPr>
          <w:rFonts w:ascii="Times New Roman" w:hAnsi="Times New Roman" w:cs="Times New Roman"/>
          <w:sz w:val="28"/>
          <w:szCs w:val="28"/>
        </w:rPr>
        <w:t>рук. Егупова Наталья Валерьевна</w:t>
      </w:r>
    </w:p>
    <w:p w14:paraId="7B2DD046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FEE92" w14:textId="5152BD5D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Жилябина Василиса </w:t>
      </w:r>
    </w:p>
    <w:p w14:paraId="66E64C3C" w14:textId="2DAF9F11" w:rsidR="00A72794" w:rsidRPr="007E71DF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МБУ «Коротышская СОШ»</w:t>
      </w:r>
      <w:r w:rsidR="007E71DF" w:rsidRPr="007E71DF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Рыбин Александр Сергеевич</w:t>
      </w:r>
    </w:p>
    <w:p w14:paraId="457622DF" w14:textId="77777777" w:rsidR="007E71DF" w:rsidRPr="00A72794" w:rsidRDefault="007E71DF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1CB82E" w14:textId="7750C9FA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Исаева Агния </w:t>
      </w:r>
    </w:p>
    <w:p w14:paraId="559C0B47" w14:textId="51265375" w:rsidR="00A72794" w:rsidRPr="007E71DF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МБУДО «Детская художественная школа города Орла»</w:t>
      </w:r>
      <w:r w:rsidR="007E71DF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Шатохин Константин Андреевич</w:t>
      </w:r>
    </w:p>
    <w:p w14:paraId="43476ADB" w14:textId="77777777" w:rsidR="007E71DF" w:rsidRPr="00A72794" w:rsidRDefault="007E71DF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4F6AFE" w14:textId="2A6596EE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Маврин Игорь </w:t>
      </w:r>
    </w:p>
    <w:p w14:paraId="443990A0" w14:textId="5B0D5AEA" w:rsidR="00A72794" w:rsidRPr="007E71DF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МБДОУ «Детский сад №2», г. Болхов</w:t>
      </w:r>
      <w:r w:rsidR="007E71DF" w:rsidRPr="007E71DF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Чуркина Ирина Александровна</w:t>
      </w:r>
    </w:p>
    <w:p w14:paraId="6F6E2CA7" w14:textId="77777777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D2046" w14:textId="5F953AE4" w:rsidR="00A72794" w:rsidRPr="00A72794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t xml:space="preserve">Пашкова Диана </w:t>
      </w:r>
    </w:p>
    <w:p w14:paraId="698956CE" w14:textId="4C855D4F" w:rsidR="00A72794" w:rsidRPr="007E71DF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МБДОУ ДС с. Сергиевское, Ливенский район</w:t>
      </w:r>
      <w:r w:rsidR="007E71DF" w:rsidRPr="007E71DF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Золотарева Валентина Анатольевна</w:t>
      </w:r>
    </w:p>
    <w:p w14:paraId="3FADE3B0" w14:textId="6AD77000" w:rsidR="002E27C3" w:rsidRDefault="002E27C3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F0A5C9" w14:textId="77777777" w:rsidR="00184E4E" w:rsidRPr="00A72794" w:rsidRDefault="00184E4E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B77D2A" w14:textId="77777777" w:rsidR="002E27C3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7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Шоломова Ксения </w:t>
      </w:r>
    </w:p>
    <w:p w14:paraId="50EA4D6E" w14:textId="5C14FE8A" w:rsidR="00A72794" w:rsidRDefault="00A72794" w:rsidP="00A72794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МБОУ «Залегощенская средняя образовательная школа № 1» Залегощенского района Орловской области</w:t>
      </w:r>
      <w:r w:rsidR="007E71DF">
        <w:rPr>
          <w:rFonts w:ascii="Times New Roman" w:hAnsi="Times New Roman" w:cs="Times New Roman"/>
          <w:sz w:val="28"/>
          <w:szCs w:val="28"/>
        </w:rPr>
        <w:t xml:space="preserve">. </w:t>
      </w:r>
      <w:r w:rsidRPr="007E71DF">
        <w:rPr>
          <w:rFonts w:ascii="Times New Roman" w:hAnsi="Times New Roman" w:cs="Times New Roman"/>
          <w:sz w:val="28"/>
          <w:szCs w:val="28"/>
        </w:rPr>
        <w:t>Рук Иванчикова Наталья Николаевна</w:t>
      </w:r>
    </w:p>
    <w:p w14:paraId="2C75CAE7" w14:textId="3DF5C06F" w:rsidR="00184E4E" w:rsidRDefault="00184E4E" w:rsidP="00A72794">
      <w:pPr>
        <w:rPr>
          <w:rFonts w:ascii="Times New Roman" w:hAnsi="Times New Roman" w:cs="Times New Roman"/>
          <w:sz w:val="28"/>
          <w:szCs w:val="28"/>
        </w:rPr>
      </w:pPr>
    </w:p>
    <w:p w14:paraId="6F46C9DB" w14:textId="77777777" w:rsidR="00184E4E" w:rsidRPr="00184E4E" w:rsidRDefault="00184E4E" w:rsidP="00A7279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84E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Капранов Никита </w:t>
      </w:r>
    </w:p>
    <w:p w14:paraId="17E424DD" w14:textId="23E2A173" w:rsidR="00184E4E" w:rsidRPr="00184E4E" w:rsidRDefault="00184E4E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 ДОУ «Детский сад комбинированного вида </w:t>
      </w:r>
      <w:r w:rsidR="00D2600A" w:rsidRPr="007E71DF">
        <w:rPr>
          <w:rFonts w:ascii="Times New Roman" w:hAnsi="Times New Roman" w:cs="Times New Roman"/>
          <w:sz w:val="28"/>
          <w:szCs w:val="28"/>
        </w:rPr>
        <w:t>№</w:t>
      </w:r>
      <w:r w:rsidR="00D2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</w:p>
    <w:p w14:paraId="3636F9F7" w14:textId="06A392F7" w:rsidR="00A72794" w:rsidRPr="00184E4E" w:rsidRDefault="00A72794" w:rsidP="00A72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49C1BB" w14:textId="62D945B8" w:rsidR="00D247BB" w:rsidRPr="00D247BB" w:rsidRDefault="00D247BB" w:rsidP="00D24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7BB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</w:p>
    <w:p w14:paraId="65806076" w14:textId="66F2B5A6" w:rsidR="00A72794" w:rsidRDefault="007E71DF" w:rsidP="002E2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7C3">
        <w:rPr>
          <w:rFonts w:ascii="Times New Roman" w:hAnsi="Times New Roman" w:cs="Times New Roman"/>
          <w:b/>
          <w:bCs/>
          <w:sz w:val="28"/>
          <w:szCs w:val="28"/>
        </w:rPr>
        <w:t>11-14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7C3" w:rsidRPr="002E27C3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14:paraId="79514517" w14:textId="737E6E29" w:rsidR="007E71DF" w:rsidRDefault="007E71DF" w:rsidP="00A72794">
      <w:pPr>
        <w:rPr>
          <w:rFonts w:ascii="Times New Roman" w:hAnsi="Times New Roman" w:cs="Times New Roman"/>
          <w:sz w:val="28"/>
          <w:szCs w:val="28"/>
        </w:rPr>
      </w:pPr>
    </w:p>
    <w:p w14:paraId="71B09A5D" w14:textId="77777777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ДИПЛОМЫ </w:t>
      </w:r>
      <w:r w:rsidRPr="009D45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 СТЕПЕНИ</w:t>
      </w:r>
    </w:p>
    <w:p w14:paraId="54551208" w14:textId="77777777" w:rsidR="009D45B7" w:rsidRDefault="009D45B7" w:rsidP="00A72794">
      <w:pPr>
        <w:rPr>
          <w:rFonts w:ascii="Times New Roman" w:hAnsi="Times New Roman" w:cs="Times New Roman"/>
          <w:sz w:val="28"/>
          <w:szCs w:val="28"/>
        </w:rPr>
      </w:pPr>
    </w:p>
    <w:p w14:paraId="30439197" w14:textId="551146DC" w:rsidR="007E71DF" w:rsidRPr="00867F28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28">
        <w:rPr>
          <w:rFonts w:ascii="Times New Roman" w:hAnsi="Times New Roman" w:cs="Times New Roman"/>
          <w:b/>
          <w:bCs/>
          <w:sz w:val="28"/>
          <w:szCs w:val="28"/>
        </w:rPr>
        <w:t xml:space="preserve">Дорошенков Павел </w:t>
      </w:r>
    </w:p>
    <w:p w14:paraId="2FED7899" w14:textId="45AB3B5D" w:rsid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МБУДО «Детская художественная школа города Орла»</w:t>
      </w:r>
      <w:r w:rsidR="00867F28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Попова Ольга Ивановна</w:t>
      </w:r>
    </w:p>
    <w:p w14:paraId="55F9E994" w14:textId="77777777" w:rsidR="00867F28" w:rsidRPr="007E71DF" w:rsidRDefault="00867F28" w:rsidP="007E71DF">
      <w:pPr>
        <w:rPr>
          <w:rFonts w:ascii="Times New Roman" w:hAnsi="Times New Roman" w:cs="Times New Roman"/>
          <w:sz w:val="28"/>
          <w:szCs w:val="28"/>
        </w:rPr>
      </w:pPr>
    </w:p>
    <w:p w14:paraId="3FC31A27" w14:textId="0ECAB9BA" w:rsidR="007E71DF" w:rsidRPr="00867F28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28">
        <w:rPr>
          <w:rFonts w:ascii="Times New Roman" w:hAnsi="Times New Roman" w:cs="Times New Roman"/>
          <w:b/>
          <w:bCs/>
          <w:sz w:val="28"/>
          <w:szCs w:val="28"/>
        </w:rPr>
        <w:t xml:space="preserve">Кудряшова Вероника </w:t>
      </w:r>
    </w:p>
    <w:p w14:paraId="349195D6" w14:textId="1C88895B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«Орловский лицей -интернат»</w:t>
      </w:r>
      <w:r w:rsidR="00867F28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 xml:space="preserve">рук. Самохина Ирина Анатольевна </w:t>
      </w:r>
    </w:p>
    <w:p w14:paraId="502DF667" w14:textId="77777777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</w:p>
    <w:p w14:paraId="1406FF3B" w14:textId="61AA9EC4" w:rsidR="007E71DF" w:rsidRPr="00867F28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28">
        <w:rPr>
          <w:rFonts w:ascii="Times New Roman" w:hAnsi="Times New Roman" w:cs="Times New Roman"/>
          <w:b/>
          <w:bCs/>
          <w:sz w:val="28"/>
          <w:szCs w:val="28"/>
        </w:rPr>
        <w:t>Новикова Анна</w:t>
      </w:r>
    </w:p>
    <w:p w14:paraId="4823821F" w14:textId="77E685DE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КОУ ОО "Орловская общеобразовательная школа-интернат для обучающихся с тяжёлыми нарушениями речи"</w:t>
      </w:r>
      <w:r w:rsidR="00867F28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Новикова Юлия Алексеевна</w:t>
      </w:r>
    </w:p>
    <w:p w14:paraId="1543AAB8" w14:textId="77777777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</w:p>
    <w:p w14:paraId="6F3FA947" w14:textId="47CD1FC5" w:rsidR="007E71DF" w:rsidRPr="00867F28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28">
        <w:rPr>
          <w:rFonts w:ascii="Times New Roman" w:hAnsi="Times New Roman" w:cs="Times New Roman"/>
          <w:b/>
          <w:bCs/>
          <w:sz w:val="28"/>
          <w:szCs w:val="28"/>
        </w:rPr>
        <w:t xml:space="preserve">Семиёшкина Екатерина </w:t>
      </w:r>
    </w:p>
    <w:p w14:paraId="63B65C13" w14:textId="6DAFB923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МБУДО «Детская художественная школа города Орла»</w:t>
      </w:r>
      <w:r w:rsidR="00867F28">
        <w:rPr>
          <w:rFonts w:ascii="Times New Roman" w:hAnsi="Times New Roman" w:cs="Times New Roman"/>
          <w:sz w:val="28"/>
          <w:szCs w:val="28"/>
        </w:rPr>
        <w:t>,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7E71DF">
        <w:rPr>
          <w:rFonts w:ascii="Times New Roman" w:hAnsi="Times New Roman" w:cs="Times New Roman"/>
          <w:sz w:val="28"/>
          <w:szCs w:val="28"/>
        </w:rPr>
        <w:t xml:space="preserve">рук. Захаров Сергей Николаевич </w:t>
      </w:r>
    </w:p>
    <w:p w14:paraId="65F73C1C" w14:textId="77777777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</w:p>
    <w:p w14:paraId="58221B31" w14:textId="28F0A2BB" w:rsidR="007E71DF" w:rsidRPr="00867F28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28">
        <w:rPr>
          <w:rFonts w:ascii="Times New Roman" w:hAnsi="Times New Roman" w:cs="Times New Roman"/>
          <w:b/>
          <w:bCs/>
          <w:sz w:val="28"/>
          <w:szCs w:val="28"/>
        </w:rPr>
        <w:t xml:space="preserve">Токанов Владимир </w:t>
      </w:r>
    </w:p>
    <w:p w14:paraId="797CA275" w14:textId="4003D283" w:rsid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7E71DF">
        <w:rPr>
          <w:rFonts w:ascii="Times New Roman" w:hAnsi="Times New Roman" w:cs="Times New Roman"/>
          <w:sz w:val="28"/>
          <w:szCs w:val="28"/>
        </w:rPr>
        <w:t>Пушкина» Лютовская сельская библиотека</w:t>
      </w:r>
      <w:r w:rsidR="00867F28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рук. Кондратова Татьяна Ивановна</w:t>
      </w:r>
    </w:p>
    <w:p w14:paraId="311EF75D" w14:textId="77777777" w:rsidR="00867F28" w:rsidRPr="007E71DF" w:rsidRDefault="00867F28" w:rsidP="007E71DF">
      <w:pPr>
        <w:rPr>
          <w:rFonts w:ascii="Times New Roman" w:hAnsi="Times New Roman" w:cs="Times New Roman"/>
          <w:sz w:val="28"/>
          <w:szCs w:val="28"/>
        </w:rPr>
      </w:pPr>
    </w:p>
    <w:p w14:paraId="426BA57F" w14:textId="24FED8B0" w:rsidR="007E71DF" w:rsidRPr="00867F28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28">
        <w:rPr>
          <w:rFonts w:ascii="Times New Roman" w:hAnsi="Times New Roman" w:cs="Times New Roman"/>
          <w:b/>
          <w:bCs/>
          <w:sz w:val="28"/>
          <w:szCs w:val="28"/>
        </w:rPr>
        <w:t xml:space="preserve">Удалов Никита </w:t>
      </w:r>
    </w:p>
    <w:p w14:paraId="6D401E72" w14:textId="11EF3A9F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МБУДО «Детская художественная школа города Орла»</w:t>
      </w:r>
      <w:r w:rsidR="00867F28">
        <w:rPr>
          <w:rFonts w:ascii="Times New Roman" w:hAnsi="Times New Roman" w:cs="Times New Roman"/>
          <w:sz w:val="28"/>
          <w:szCs w:val="28"/>
        </w:rPr>
        <w:t xml:space="preserve">. </w:t>
      </w:r>
      <w:r w:rsidRPr="007E71DF">
        <w:rPr>
          <w:rFonts w:ascii="Times New Roman" w:hAnsi="Times New Roman" w:cs="Times New Roman"/>
          <w:sz w:val="28"/>
          <w:szCs w:val="28"/>
        </w:rPr>
        <w:t>Рук Плешкова Юлия Николаевна</w:t>
      </w:r>
    </w:p>
    <w:p w14:paraId="4FDCE237" w14:textId="77777777" w:rsidR="007E71DF" w:rsidRP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</w:p>
    <w:p w14:paraId="79BD88FE" w14:textId="5C9B445D" w:rsidR="007E71DF" w:rsidRPr="009D45B7" w:rsidRDefault="007E71DF" w:rsidP="007E7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Шитикова Виктория </w:t>
      </w:r>
    </w:p>
    <w:p w14:paraId="70C66FB2" w14:textId="4BFB3C1A" w:rsidR="007E71DF" w:rsidRDefault="007E71DF" w:rsidP="007E71DF">
      <w:pPr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МБУДО «Детская художественная школа города Орла»</w:t>
      </w:r>
      <w:r w:rsidR="00867F28">
        <w:rPr>
          <w:rFonts w:ascii="Times New Roman" w:hAnsi="Times New Roman" w:cs="Times New Roman"/>
          <w:sz w:val="28"/>
          <w:szCs w:val="28"/>
        </w:rPr>
        <w:t xml:space="preserve">, </w:t>
      </w:r>
      <w:r w:rsidRPr="007E71DF">
        <w:rPr>
          <w:rFonts w:ascii="Times New Roman" w:hAnsi="Times New Roman" w:cs="Times New Roman"/>
          <w:sz w:val="28"/>
          <w:szCs w:val="28"/>
        </w:rPr>
        <w:t>рук Попова Ольга Ивановна</w:t>
      </w:r>
    </w:p>
    <w:p w14:paraId="003D9481" w14:textId="774552BF" w:rsidR="009D45B7" w:rsidRDefault="009D45B7" w:rsidP="007E71DF">
      <w:pPr>
        <w:rPr>
          <w:rFonts w:ascii="Times New Roman" w:hAnsi="Times New Roman" w:cs="Times New Roman"/>
          <w:sz w:val="28"/>
          <w:szCs w:val="28"/>
        </w:rPr>
      </w:pPr>
    </w:p>
    <w:p w14:paraId="39845EA6" w14:textId="77777777" w:rsidR="00184E4E" w:rsidRDefault="00184E4E" w:rsidP="007E71DF">
      <w:pPr>
        <w:rPr>
          <w:rFonts w:ascii="Times New Roman" w:hAnsi="Times New Roman" w:cs="Times New Roman"/>
          <w:sz w:val="28"/>
          <w:szCs w:val="28"/>
        </w:rPr>
      </w:pPr>
    </w:p>
    <w:p w14:paraId="58226C4D" w14:textId="77777777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ДИПЛОМЫ </w:t>
      </w:r>
      <w:r w:rsidRPr="009D45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77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b/>
          <w:bCs/>
          <w:sz w:val="28"/>
          <w:szCs w:val="28"/>
        </w:rPr>
        <w:t>СТЕПЕНИ</w:t>
      </w:r>
    </w:p>
    <w:p w14:paraId="4A47AEBE" w14:textId="4466C0B9" w:rsidR="009D45B7" w:rsidRDefault="009D45B7" w:rsidP="007E71DF">
      <w:pPr>
        <w:rPr>
          <w:rFonts w:ascii="Times New Roman" w:hAnsi="Times New Roman" w:cs="Times New Roman"/>
          <w:sz w:val="28"/>
          <w:szCs w:val="28"/>
        </w:rPr>
      </w:pPr>
    </w:p>
    <w:p w14:paraId="73766043" w14:textId="2B705CCD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Астахова Анна  </w:t>
      </w:r>
    </w:p>
    <w:p w14:paraId="0AF8C662" w14:textId="614475A4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Викторовская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Чернышова Марина Васильевна</w:t>
      </w:r>
    </w:p>
    <w:p w14:paraId="1FA6EF52" w14:textId="77777777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</w:p>
    <w:p w14:paraId="04B7EF24" w14:textId="476A1522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>Данилин Роман</w:t>
      </w:r>
    </w:p>
    <w:p w14:paraId="72B7C605" w14:textId="1A620439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Островская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Сухих Лидия Николаевна</w:t>
      </w:r>
    </w:p>
    <w:p w14:paraId="0B078DB0" w14:textId="77777777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</w:p>
    <w:p w14:paraId="721BF21C" w14:textId="3C3AA7EA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Демкович Мария </w:t>
      </w:r>
    </w:p>
    <w:p w14:paraId="45AEFD34" w14:textId="3D48CAE9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Липовецкая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Булатникова Ольга Ильинична</w:t>
      </w:r>
    </w:p>
    <w:p w14:paraId="5017CDB0" w14:textId="77777777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</w:p>
    <w:p w14:paraId="65349F09" w14:textId="314880B8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Демкович Олег </w:t>
      </w:r>
    </w:p>
    <w:p w14:paraId="6DEB7717" w14:textId="2C9D1C12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Липовецкая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Булатникова Ольга Ильинична</w:t>
      </w:r>
    </w:p>
    <w:p w14:paraId="7D725748" w14:textId="77777777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</w:p>
    <w:p w14:paraId="4B7BBE75" w14:textId="495DF2F7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Кулигин Никита </w:t>
      </w:r>
    </w:p>
    <w:p w14:paraId="5C3725F2" w14:textId="224AA6B2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Лютовская сельская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Кондратова Татьяна Ивановна</w:t>
      </w:r>
    </w:p>
    <w:p w14:paraId="36ABC2CD" w14:textId="77777777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</w:p>
    <w:p w14:paraId="00E07D49" w14:textId="686984DB" w:rsidR="009D45B7" w:rsidRPr="009D45B7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5B7">
        <w:rPr>
          <w:rFonts w:ascii="Times New Roman" w:hAnsi="Times New Roman" w:cs="Times New Roman"/>
          <w:b/>
          <w:bCs/>
          <w:sz w:val="28"/>
          <w:szCs w:val="28"/>
        </w:rPr>
        <w:t xml:space="preserve">Ломакина Ольга </w:t>
      </w:r>
    </w:p>
    <w:p w14:paraId="263B50A7" w14:textId="29559B7A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Нововолковский клуб «Подмокринский СКЦ»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Денисова Валентина Викторовна</w:t>
      </w:r>
    </w:p>
    <w:p w14:paraId="4C91EEEF" w14:textId="77777777" w:rsidR="009D45B7" w:rsidRP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</w:p>
    <w:p w14:paraId="2231AD3E" w14:textId="4C790C68" w:rsidR="009D45B7" w:rsidRPr="00001F75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F75">
        <w:rPr>
          <w:rFonts w:ascii="Times New Roman" w:hAnsi="Times New Roman" w:cs="Times New Roman"/>
          <w:b/>
          <w:bCs/>
          <w:sz w:val="28"/>
          <w:szCs w:val="28"/>
        </w:rPr>
        <w:t xml:space="preserve">Осипов Назар </w:t>
      </w:r>
    </w:p>
    <w:p w14:paraId="514C4C15" w14:textId="24E9D16F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Козьминская сельская библиотека</w:t>
      </w:r>
      <w:r w:rsidR="00001F75"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Клепова Галина Алексеевна</w:t>
      </w:r>
    </w:p>
    <w:p w14:paraId="041E88F6" w14:textId="77777777" w:rsidR="00001F75" w:rsidRPr="009D45B7" w:rsidRDefault="00001F75" w:rsidP="009D45B7">
      <w:pPr>
        <w:rPr>
          <w:rFonts w:ascii="Times New Roman" w:hAnsi="Times New Roman" w:cs="Times New Roman"/>
          <w:sz w:val="28"/>
          <w:szCs w:val="28"/>
        </w:rPr>
      </w:pPr>
    </w:p>
    <w:p w14:paraId="2C5361B3" w14:textId="1396832C" w:rsidR="009D45B7" w:rsidRPr="00001F75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F75">
        <w:rPr>
          <w:rFonts w:ascii="Times New Roman" w:hAnsi="Times New Roman" w:cs="Times New Roman"/>
          <w:b/>
          <w:bCs/>
          <w:sz w:val="28"/>
          <w:szCs w:val="28"/>
        </w:rPr>
        <w:t xml:space="preserve">Плотникова Варвара </w:t>
      </w:r>
    </w:p>
    <w:p w14:paraId="1453DC6E" w14:textId="39144FD7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Парахинская сельская библиотека</w:t>
      </w:r>
      <w:r w:rsidR="00E57D6B"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Устинова Татьяна Алексеевна</w:t>
      </w:r>
    </w:p>
    <w:p w14:paraId="7BCAB938" w14:textId="77777777" w:rsidR="00E57D6B" w:rsidRPr="009D45B7" w:rsidRDefault="00E57D6B" w:rsidP="009D45B7">
      <w:pPr>
        <w:rPr>
          <w:rFonts w:ascii="Times New Roman" w:hAnsi="Times New Roman" w:cs="Times New Roman"/>
          <w:sz w:val="28"/>
          <w:szCs w:val="28"/>
        </w:rPr>
      </w:pPr>
    </w:p>
    <w:p w14:paraId="4FC40907" w14:textId="00F2B375" w:rsidR="009D45B7" w:rsidRPr="00E57D6B" w:rsidRDefault="009D45B7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Юшина Дарья </w:t>
      </w:r>
    </w:p>
    <w:p w14:paraId="34FC53CC" w14:textId="5B47ADA4" w:rsidR="009D45B7" w:rsidRDefault="009D45B7" w:rsidP="009D45B7">
      <w:pPr>
        <w:rPr>
          <w:rFonts w:ascii="Times New Roman" w:hAnsi="Times New Roman" w:cs="Times New Roman"/>
          <w:sz w:val="28"/>
          <w:szCs w:val="28"/>
        </w:rPr>
      </w:pPr>
      <w:r w:rsidRPr="009D45B7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9D45B7">
        <w:rPr>
          <w:rFonts w:ascii="Times New Roman" w:hAnsi="Times New Roman" w:cs="Times New Roman"/>
          <w:sz w:val="28"/>
          <w:szCs w:val="28"/>
        </w:rPr>
        <w:t>Пушкина» Крутовская сельская библиотека</w:t>
      </w:r>
      <w:r w:rsidR="00E57D6B">
        <w:rPr>
          <w:rFonts w:ascii="Times New Roman" w:hAnsi="Times New Roman" w:cs="Times New Roman"/>
          <w:sz w:val="28"/>
          <w:szCs w:val="28"/>
        </w:rPr>
        <w:t xml:space="preserve">, </w:t>
      </w:r>
      <w:r w:rsidRPr="009D45B7">
        <w:rPr>
          <w:rFonts w:ascii="Times New Roman" w:hAnsi="Times New Roman" w:cs="Times New Roman"/>
          <w:sz w:val="28"/>
          <w:szCs w:val="28"/>
        </w:rPr>
        <w:t>рук. Иванилова Наталья Ивановна</w:t>
      </w:r>
    </w:p>
    <w:p w14:paraId="086E5BED" w14:textId="262FEA7C" w:rsidR="00E57D6B" w:rsidRDefault="00E57D6B" w:rsidP="009D45B7">
      <w:pPr>
        <w:rPr>
          <w:rFonts w:ascii="Times New Roman" w:hAnsi="Times New Roman" w:cs="Times New Roman"/>
          <w:sz w:val="28"/>
          <w:szCs w:val="28"/>
        </w:rPr>
      </w:pPr>
    </w:p>
    <w:p w14:paraId="17436B45" w14:textId="1076EFD7" w:rsidR="00184E4E" w:rsidRDefault="00184E4E" w:rsidP="009D45B7">
      <w:pPr>
        <w:rPr>
          <w:rFonts w:ascii="Times New Roman" w:hAnsi="Times New Roman" w:cs="Times New Roman"/>
          <w:sz w:val="28"/>
          <w:szCs w:val="28"/>
        </w:rPr>
      </w:pPr>
    </w:p>
    <w:p w14:paraId="3DDBC04E" w14:textId="326D48D4" w:rsidR="00184E4E" w:rsidRDefault="00184E4E" w:rsidP="009D45B7">
      <w:pPr>
        <w:rPr>
          <w:rFonts w:ascii="Times New Roman" w:hAnsi="Times New Roman" w:cs="Times New Roman"/>
          <w:sz w:val="28"/>
          <w:szCs w:val="28"/>
        </w:rPr>
      </w:pPr>
    </w:p>
    <w:p w14:paraId="258FB459" w14:textId="1506912D" w:rsidR="00184E4E" w:rsidRDefault="00184E4E" w:rsidP="009D45B7">
      <w:pPr>
        <w:rPr>
          <w:rFonts w:ascii="Times New Roman" w:hAnsi="Times New Roman" w:cs="Times New Roman"/>
          <w:sz w:val="28"/>
          <w:szCs w:val="28"/>
        </w:rPr>
      </w:pPr>
    </w:p>
    <w:p w14:paraId="37FC32D4" w14:textId="77777777" w:rsidR="00184E4E" w:rsidRDefault="00184E4E" w:rsidP="009D45B7">
      <w:pPr>
        <w:rPr>
          <w:rFonts w:ascii="Times New Roman" w:hAnsi="Times New Roman" w:cs="Times New Roman"/>
          <w:sz w:val="28"/>
          <w:szCs w:val="28"/>
        </w:rPr>
      </w:pPr>
    </w:p>
    <w:p w14:paraId="20072E30" w14:textId="4F9E4E59" w:rsidR="00E57D6B" w:rsidRDefault="00E57D6B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ДИПЛОМЫ III СТЕПЕНИ</w:t>
      </w:r>
    </w:p>
    <w:p w14:paraId="073097C8" w14:textId="6E3B9943" w:rsidR="00E57D6B" w:rsidRDefault="00E57D6B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B3B39B" w14:textId="67D841C3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Артамонова Полина </w:t>
      </w:r>
    </w:p>
    <w:p w14:paraId="52CBA24F" w14:textId="7C9124FC" w:rsid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Нововолковский клуб «Подмокринский СКЦ», рук. Денисова Валентина Викторовна</w:t>
      </w:r>
    </w:p>
    <w:p w14:paraId="6744C431" w14:textId="77777777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</w:p>
    <w:p w14:paraId="56EE9CB0" w14:textId="08A67CE8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Голушкина Александра </w:t>
      </w:r>
    </w:p>
    <w:p w14:paraId="1A4DAA7E" w14:textId="67DD51CE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E57D6B">
        <w:rPr>
          <w:rFonts w:ascii="Times New Roman" w:hAnsi="Times New Roman" w:cs="Times New Roman"/>
          <w:sz w:val="28"/>
          <w:szCs w:val="28"/>
        </w:rPr>
        <w:t>Пушкина» Моногаровской сельская библиотека, рук. Красильникова Светлана Алексеевна</w:t>
      </w:r>
    </w:p>
    <w:p w14:paraId="71B800F0" w14:textId="77777777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</w:p>
    <w:p w14:paraId="7AD090E8" w14:textId="5EF9AC40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Гончарова Виктория </w:t>
      </w:r>
    </w:p>
    <w:p w14:paraId="6BC4FDA8" w14:textId="309834E3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E57D6B">
        <w:rPr>
          <w:rFonts w:ascii="Times New Roman" w:hAnsi="Times New Roman" w:cs="Times New Roman"/>
          <w:sz w:val="28"/>
          <w:szCs w:val="28"/>
        </w:rPr>
        <w:t>Пушкина» Крутовская сельская библиотека, рук. Иванилова Наталья Ивановна</w:t>
      </w:r>
    </w:p>
    <w:p w14:paraId="7202A0E8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43F530" w14:textId="69E3D1F9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Климова Алина </w:t>
      </w:r>
    </w:p>
    <w:p w14:paraId="556E1514" w14:textId="701FB234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Нововолковский клуб «Подмокринский СКЦ», рук. Денисова Валентина Викторовна</w:t>
      </w:r>
    </w:p>
    <w:p w14:paraId="65B42FF0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BC1A4" w14:textId="40A05E6C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Компанец Дарья </w:t>
      </w:r>
    </w:p>
    <w:p w14:paraId="7E951BB1" w14:textId="5A31B544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Филиал МБУ Ливенского района «ЦМБ им. А.С.</w:t>
      </w:r>
      <w:r w:rsidR="00A70C6D">
        <w:rPr>
          <w:rFonts w:ascii="Times New Roman" w:hAnsi="Times New Roman" w:cs="Times New Roman"/>
          <w:sz w:val="28"/>
          <w:szCs w:val="28"/>
        </w:rPr>
        <w:t xml:space="preserve"> </w:t>
      </w:r>
      <w:r w:rsidRPr="00E57D6B">
        <w:rPr>
          <w:rFonts w:ascii="Times New Roman" w:hAnsi="Times New Roman" w:cs="Times New Roman"/>
          <w:sz w:val="28"/>
          <w:szCs w:val="28"/>
        </w:rPr>
        <w:t>Пушкина» Моногаровская сельская библиотека, рук. Красильникова Светлана Алексеевна</w:t>
      </w:r>
    </w:p>
    <w:p w14:paraId="0812A91A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C1B44" w14:textId="19B7A97B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Кошкина Виолетта </w:t>
      </w:r>
    </w:p>
    <w:p w14:paraId="55E97A57" w14:textId="63D6D8E9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МБУ «Дом культуры г. Малоархангельска», рук. Кошкина Елена Сергеевна</w:t>
      </w:r>
    </w:p>
    <w:p w14:paraId="444C5FC6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60AAAD" w14:textId="2E6868BD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Манохина Надежда </w:t>
      </w:r>
    </w:p>
    <w:p w14:paraId="7817D282" w14:textId="7808F8D8" w:rsidR="00E57D6B" w:rsidRPr="00E57D6B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E57D6B">
        <w:rPr>
          <w:rFonts w:ascii="Times New Roman" w:hAnsi="Times New Roman" w:cs="Times New Roman"/>
          <w:sz w:val="28"/>
          <w:szCs w:val="28"/>
        </w:rPr>
        <w:t>МБУ «Дом культуры г. Малоархангельска», рук. Кошкина Елена Сергеевна</w:t>
      </w:r>
    </w:p>
    <w:p w14:paraId="0B3F6225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F3CF2B" w14:textId="19A4D9AB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Рябыкина Александра </w:t>
      </w:r>
    </w:p>
    <w:p w14:paraId="1DDF2B00" w14:textId="78117231" w:rsidR="00E57D6B" w:rsidRPr="00894057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894057">
        <w:rPr>
          <w:rFonts w:ascii="Times New Roman" w:hAnsi="Times New Roman" w:cs="Times New Roman"/>
          <w:sz w:val="28"/>
          <w:szCs w:val="28"/>
        </w:rPr>
        <w:t>Нововолковский клуб «Подмокринский СКЦ»</w:t>
      </w:r>
      <w:r w:rsidR="00894057" w:rsidRPr="00894057">
        <w:rPr>
          <w:rFonts w:ascii="Times New Roman" w:hAnsi="Times New Roman" w:cs="Times New Roman"/>
          <w:sz w:val="28"/>
          <w:szCs w:val="28"/>
        </w:rPr>
        <w:t xml:space="preserve">, </w:t>
      </w:r>
      <w:r w:rsidRPr="00894057">
        <w:rPr>
          <w:rFonts w:ascii="Times New Roman" w:hAnsi="Times New Roman" w:cs="Times New Roman"/>
          <w:sz w:val="28"/>
          <w:szCs w:val="28"/>
        </w:rPr>
        <w:t>рук. Денисова Валентина Викторовна</w:t>
      </w:r>
    </w:p>
    <w:p w14:paraId="5056C42D" w14:textId="77777777" w:rsidR="00894057" w:rsidRPr="00E57D6B" w:rsidRDefault="00894057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59550D" w14:textId="38E69B7D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Стёпина Роза </w:t>
      </w:r>
    </w:p>
    <w:p w14:paraId="29E6E197" w14:textId="4569E038" w:rsidR="00E57D6B" w:rsidRPr="00894057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894057">
        <w:rPr>
          <w:rFonts w:ascii="Times New Roman" w:hAnsi="Times New Roman" w:cs="Times New Roman"/>
          <w:sz w:val="28"/>
          <w:szCs w:val="28"/>
        </w:rPr>
        <w:t>Нововолковский клуб «Подмокринский СКЦ»</w:t>
      </w:r>
      <w:r w:rsidR="00894057" w:rsidRPr="00894057">
        <w:rPr>
          <w:rFonts w:ascii="Times New Roman" w:hAnsi="Times New Roman" w:cs="Times New Roman"/>
          <w:sz w:val="28"/>
          <w:szCs w:val="28"/>
        </w:rPr>
        <w:t xml:space="preserve">, </w:t>
      </w:r>
      <w:r w:rsidRPr="00894057">
        <w:rPr>
          <w:rFonts w:ascii="Times New Roman" w:hAnsi="Times New Roman" w:cs="Times New Roman"/>
          <w:sz w:val="28"/>
          <w:szCs w:val="28"/>
        </w:rPr>
        <w:t>рук. Денисова Валентина Викторовна</w:t>
      </w:r>
    </w:p>
    <w:p w14:paraId="19691D53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861AC7" w14:textId="64A5758E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Трошина Ксения </w:t>
      </w:r>
    </w:p>
    <w:p w14:paraId="1751A79F" w14:textId="42B8930C" w:rsidR="00E57D6B" w:rsidRPr="00894057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894057">
        <w:rPr>
          <w:rFonts w:ascii="Times New Roman" w:hAnsi="Times New Roman" w:cs="Times New Roman"/>
          <w:sz w:val="28"/>
          <w:szCs w:val="28"/>
        </w:rPr>
        <w:t>МБУ «Дом культуры г. Малоархангельска»</w:t>
      </w:r>
      <w:r w:rsidR="00894057" w:rsidRPr="00894057">
        <w:rPr>
          <w:rFonts w:ascii="Times New Roman" w:hAnsi="Times New Roman" w:cs="Times New Roman"/>
          <w:sz w:val="28"/>
          <w:szCs w:val="28"/>
        </w:rPr>
        <w:t xml:space="preserve">, </w:t>
      </w:r>
      <w:r w:rsidRPr="00894057">
        <w:rPr>
          <w:rFonts w:ascii="Times New Roman" w:hAnsi="Times New Roman" w:cs="Times New Roman"/>
          <w:sz w:val="28"/>
          <w:szCs w:val="28"/>
        </w:rPr>
        <w:t>рук. Шелкова Елена Александровна</w:t>
      </w:r>
    </w:p>
    <w:p w14:paraId="3DEE1A89" w14:textId="6136D3CB" w:rsidR="00894057" w:rsidRDefault="00894057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67F85A" w14:textId="22AF53DD" w:rsidR="00184E4E" w:rsidRDefault="00184E4E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30FD7B" w14:textId="77777777" w:rsidR="00184E4E" w:rsidRPr="00E57D6B" w:rsidRDefault="00184E4E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D4BF72" w14:textId="3A7E3175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Усова Полина </w:t>
      </w:r>
    </w:p>
    <w:p w14:paraId="0891CF67" w14:textId="357A9075" w:rsidR="00E57D6B" w:rsidRPr="00894057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894057">
        <w:rPr>
          <w:rFonts w:ascii="Times New Roman" w:hAnsi="Times New Roman" w:cs="Times New Roman"/>
          <w:sz w:val="28"/>
          <w:szCs w:val="28"/>
        </w:rPr>
        <w:t>Нововолковский клуб «Подмокринский СКЦ»</w:t>
      </w:r>
      <w:r w:rsidR="00894057" w:rsidRPr="00894057">
        <w:rPr>
          <w:rFonts w:ascii="Times New Roman" w:hAnsi="Times New Roman" w:cs="Times New Roman"/>
          <w:sz w:val="28"/>
          <w:szCs w:val="28"/>
        </w:rPr>
        <w:t xml:space="preserve">, </w:t>
      </w:r>
      <w:r w:rsidRPr="00894057">
        <w:rPr>
          <w:rFonts w:ascii="Times New Roman" w:hAnsi="Times New Roman" w:cs="Times New Roman"/>
          <w:sz w:val="28"/>
          <w:szCs w:val="28"/>
        </w:rPr>
        <w:t>рук. Денисова Валентина Викторовна</w:t>
      </w:r>
    </w:p>
    <w:p w14:paraId="5CCE639B" w14:textId="77777777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70C0AA" w14:textId="60911345" w:rsidR="00E57D6B" w:rsidRPr="00E57D6B" w:rsidRDefault="00E57D6B" w:rsidP="00E57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D6B">
        <w:rPr>
          <w:rFonts w:ascii="Times New Roman" w:hAnsi="Times New Roman" w:cs="Times New Roman"/>
          <w:b/>
          <w:bCs/>
          <w:sz w:val="28"/>
          <w:szCs w:val="28"/>
        </w:rPr>
        <w:t xml:space="preserve">Чичерина Виктория </w:t>
      </w:r>
    </w:p>
    <w:p w14:paraId="4D718641" w14:textId="66EC44FE" w:rsidR="00E57D6B" w:rsidRPr="00894057" w:rsidRDefault="00E57D6B" w:rsidP="00E57D6B">
      <w:pPr>
        <w:rPr>
          <w:rFonts w:ascii="Times New Roman" w:hAnsi="Times New Roman" w:cs="Times New Roman"/>
          <w:sz w:val="28"/>
          <w:szCs w:val="28"/>
        </w:rPr>
      </w:pPr>
      <w:r w:rsidRPr="00894057">
        <w:rPr>
          <w:rFonts w:ascii="Times New Roman" w:hAnsi="Times New Roman" w:cs="Times New Roman"/>
          <w:sz w:val="28"/>
          <w:szCs w:val="28"/>
        </w:rPr>
        <w:t>МБУДО «Детская художественная школа города Орла»</w:t>
      </w:r>
      <w:r w:rsidR="00894057" w:rsidRPr="00894057">
        <w:rPr>
          <w:rFonts w:ascii="Times New Roman" w:hAnsi="Times New Roman" w:cs="Times New Roman"/>
          <w:sz w:val="28"/>
          <w:szCs w:val="28"/>
        </w:rPr>
        <w:t xml:space="preserve">, </w:t>
      </w:r>
      <w:r w:rsidRPr="00894057">
        <w:rPr>
          <w:rFonts w:ascii="Times New Roman" w:hAnsi="Times New Roman" w:cs="Times New Roman"/>
          <w:sz w:val="28"/>
          <w:szCs w:val="28"/>
        </w:rPr>
        <w:t>рук</w:t>
      </w:r>
      <w:r w:rsidR="00894057" w:rsidRPr="00894057">
        <w:rPr>
          <w:rFonts w:ascii="Times New Roman" w:hAnsi="Times New Roman" w:cs="Times New Roman"/>
          <w:sz w:val="28"/>
          <w:szCs w:val="28"/>
        </w:rPr>
        <w:t>.</w:t>
      </w:r>
      <w:r w:rsidRPr="00894057">
        <w:rPr>
          <w:rFonts w:ascii="Times New Roman" w:hAnsi="Times New Roman" w:cs="Times New Roman"/>
          <w:sz w:val="28"/>
          <w:szCs w:val="28"/>
        </w:rPr>
        <w:t xml:space="preserve"> Руднева Нина Геннадьевна </w:t>
      </w:r>
    </w:p>
    <w:p w14:paraId="7F7395B9" w14:textId="77777777" w:rsidR="00E57D6B" w:rsidRPr="00E57D6B" w:rsidRDefault="00E57D6B" w:rsidP="009D45B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7D6B" w:rsidRPr="00E5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D1"/>
    <w:rsid w:val="00001F75"/>
    <w:rsid w:val="000C41D4"/>
    <w:rsid w:val="001778E6"/>
    <w:rsid w:val="00181225"/>
    <w:rsid w:val="00184E4E"/>
    <w:rsid w:val="002E27C3"/>
    <w:rsid w:val="0032218C"/>
    <w:rsid w:val="004557D1"/>
    <w:rsid w:val="00474D74"/>
    <w:rsid w:val="005911A6"/>
    <w:rsid w:val="007E71DF"/>
    <w:rsid w:val="0083703E"/>
    <w:rsid w:val="00867F28"/>
    <w:rsid w:val="00894057"/>
    <w:rsid w:val="008A079C"/>
    <w:rsid w:val="009D45B7"/>
    <w:rsid w:val="00A70C6D"/>
    <w:rsid w:val="00A72794"/>
    <w:rsid w:val="00B9286F"/>
    <w:rsid w:val="00D247BB"/>
    <w:rsid w:val="00D2600A"/>
    <w:rsid w:val="00DB6FB3"/>
    <w:rsid w:val="00E57D6B"/>
    <w:rsid w:val="00F53067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6AB0"/>
  <w15:chartTrackingRefBased/>
  <w15:docId w15:val="{D163BBE1-0614-4F58-A63B-7302B7EF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Anna</cp:lastModifiedBy>
  <cp:revision>12</cp:revision>
  <dcterms:created xsi:type="dcterms:W3CDTF">2024-08-27T08:23:00Z</dcterms:created>
  <dcterms:modified xsi:type="dcterms:W3CDTF">2024-08-28T08:03:00Z</dcterms:modified>
</cp:coreProperties>
</file>