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02658" w14:textId="6B9F32FC" w:rsidR="00DD6BF9" w:rsidRPr="00DD6BF9" w:rsidRDefault="00DD6BF9" w:rsidP="00DD6BF9">
      <w:pPr>
        <w:pStyle w:val="a5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</w:pPr>
      <w:r w:rsidRPr="00DD6BF9">
        <w:rPr>
          <w:rFonts w:ascii="Times New Roman" w:hAnsi="Times New Roman" w:cs="Times New Roman"/>
          <w:b/>
          <w:bCs/>
          <w:i w:val="0"/>
          <w:iCs w:val="0"/>
          <w:color w:val="auto"/>
          <w:sz w:val="32"/>
          <w:szCs w:val="32"/>
        </w:rPr>
        <w:t>Конкурс рисунка «Все краски Орла»</w:t>
      </w:r>
    </w:p>
    <w:p w14:paraId="5573E668" w14:textId="77777777" w:rsidR="00DD6BF9" w:rsidRPr="00DD6BF9" w:rsidRDefault="00DD6BF9" w:rsidP="00DD6BF9"/>
    <w:tbl>
      <w:tblPr>
        <w:tblStyle w:val="a3"/>
        <w:tblW w:w="14844" w:type="dxa"/>
        <w:tblLook w:val="04A0" w:firstRow="1" w:lastRow="0" w:firstColumn="1" w:lastColumn="0" w:noHBand="0" w:noVBand="1"/>
      </w:tblPr>
      <w:tblGrid>
        <w:gridCol w:w="988"/>
        <w:gridCol w:w="6357"/>
        <w:gridCol w:w="2008"/>
        <w:gridCol w:w="2942"/>
        <w:gridCol w:w="2549"/>
      </w:tblGrid>
      <w:tr w:rsidR="00DD6BF9" w:rsidRPr="00BC622A" w14:paraId="481399AA" w14:textId="77777777" w:rsidTr="00DD6BF9">
        <w:tc>
          <w:tcPr>
            <w:tcW w:w="988" w:type="dxa"/>
          </w:tcPr>
          <w:p w14:paraId="721027B4" w14:textId="3712CEA5" w:rsidR="00DD6BF9" w:rsidRPr="00BC622A" w:rsidRDefault="00DD6BF9" w:rsidP="00DD6BF9">
            <w:pPr>
              <w:tabs>
                <w:tab w:val="left" w:pos="164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357" w:type="dxa"/>
          </w:tcPr>
          <w:p w14:paraId="3315CB6A" w14:textId="7101EDE4" w:rsidR="00DD6BF9" w:rsidRPr="00BC622A" w:rsidRDefault="00DD6B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62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008" w:type="dxa"/>
          </w:tcPr>
          <w:p w14:paraId="662964CB" w14:textId="1428C4FE" w:rsidR="00DD6BF9" w:rsidRPr="00BC622A" w:rsidRDefault="00DD6B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62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Возраст </w:t>
            </w:r>
          </w:p>
        </w:tc>
        <w:tc>
          <w:tcPr>
            <w:tcW w:w="2942" w:type="dxa"/>
          </w:tcPr>
          <w:p w14:paraId="283FD6A3" w14:textId="3975C3D3" w:rsidR="00DD6BF9" w:rsidRPr="00BC622A" w:rsidRDefault="00DD6B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62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Номинация</w:t>
            </w:r>
          </w:p>
        </w:tc>
        <w:tc>
          <w:tcPr>
            <w:tcW w:w="2549" w:type="dxa"/>
          </w:tcPr>
          <w:p w14:paraId="5D0C9DEE" w14:textId="399D5916" w:rsidR="00DD6BF9" w:rsidRPr="00BC622A" w:rsidRDefault="00BA6BC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</w:t>
            </w:r>
          </w:p>
        </w:tc>
      </w:tr>
      <w:tr w:rsidR="00DD6BF9" w:rsidRPr="003333F5" w14:paraId="6AA43CD7" w14:textId="77777777" w:rsidTr="00DD6BF9">
        <w:tc>
          <w:tcPr>
            <w:tcW w:w="988" w:type="dxa"/>
          </w:tcPr>
          <w:p w14:paraId="7CD6646D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35FE3ADB" w14:textId="70D02989" w:rsidR="00DD6BF9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3F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Марданова Амина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3333F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ематовна</w:t>
            </w:r>
          </w:p>
          <w:p w14:paraId="2769A78A" w14:textId="257C8B71" w:rsidR="00DD6BF9" w:rsidRPr="003333F5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1B4D1348" w14:textId="125A7F73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</w:p>
        </w:tc>
        <w:tc>
          <w:tcPr>
            <w:tcW w:w="2942" w:type="dxa"/>
          </w:tcPr>
          <w:p w14:paraId="76E962D5" w14:textId="184D9698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литературный</w:t>
            </w:r>
          </w:p>
        </w:tc>
        <w:tc>
          <w:tcPr>
            <w:tcW w:w="2549" w:type="dxa"/>
          </w:tcPr>
          <w:p w14:paraId="72816FA0" w14:textId="24C7DFFC" w:rsidR="00DD6BF9" w:rsidRPr="003333F5" w:rsidRDefault="00455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</w:tr>
      <w:tr w:rsidR="00DD6BF9" w:rsidRPr="003333F5" w14:paraId="5203D0B2" w14:textId="77777777" w:rsidTr="00DD6BF9">
        <w:tc>
          <w:tcPr>
            <w:tcW w:w="988" w:type="dxa"/>
          </w:tcPr>
          <w:p w14:paraId="3812A9CA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1C40D237" w14:textId="47D7ACF2" w:rsidR="00DD6BF9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3F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Моисеева Элона Александровна</w:t>
            </w:r>
          </w:p>
          <w:p w14:paraId="721B7397" w14:textId="7524B501" w:rsidR="00DD6BF9" w:rsidRPr="003333F5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222E6044" w14:textId="664BB80C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</w:p>
        </w:tc>
        <w:tc>
          <w:tcPr>
            <w:tcW w:w="2942" w:type="dxa"/>
          </w:tcPr>
          <w:p w14:paraId="682FE6A5" w14:textId="1775E5BB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литературный</w:t>
            </w:r>
          </w:p>
        </w:tc>
        <w:tc>
          <w:tcPr>
            <w:tcW w:w="2549" w:type="dxa"/>
          </w:tcPr>
          <w:p w14:paraId="10B02EE5" w14:textId="22E88052" w:rsidR="00DD6BF9" w:rsidRPr="003333F5" w:rsidRDefault="00535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2764C459" w14:textId="77777777" w:rsidTr="00DD6BF9">
        <w:tc>
          <w:tcPr>
            <w:tcW w:w="988" w:type="dxa"/>
          </w:tcPr>
          <w:p w14:paraId="42CE4703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459147A0" w14:textId="3F08771C" w:rsidR="00DD6BF9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3F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Савченко Владислав Александрович</w:t>
            </w:r>
          </w:p>
          <w:p w14:paraId="66D699B3" w14:textId="7DCD3C5A" w:rsidR="00DD6BF9" w:rsidRPr="003333F5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51D3478F" w14:textId="16104F0F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</w:p>
        </w:tc>
        <w:tc>
          <w:tcPr>
            <w:tcW w:w="2942" w:type="dxa"/>
          </w:tcPr>
          <w:p w14:paraId="316D297E" w14:textId="20FAF2BB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литературный</w:t>
            </w:r>
          </w:p>
        </w:tc>
        <w:tc>
          <w:tcPr>
            <w:tcW w:w="2549" w:type="dxa"/>
          </w:tcPr>
          <w:p w14:paraId="43DD99DE" w14:textId="588C989F" w:rsidR="00DD6BF9" w:rsidRPr="003333F5" w:rsidRDefault="00535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6BF9" w:rsidRPr="003333F5" w14:paraId="6229E7AD" w14:textId="77777777" w:rsidTr="00DD6BF9">
        <w:tc>
          <w:tcPr>
            <w:tcW w:w="988" w:type="dxa"/>
          </w:tcPr>
          <w:p w14:paraId="1E74853B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3ADB4F61" w14:textId="7E870FC2" w:rsidR="00DD6BF9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3F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Рябинина Алина Алексеевна</w:t>
            </w:r>
          </w:p>
          <w:p w14:paraId="273CB9AE" w14:textId="10D79E29" w:rsidR="00DD6BF9" w:rsidRPr="003333F5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5FAC0234" w14:textId="40B70D4A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11-15</w:t>
            </w:r>
          </w:p>
        </w:tc>
        <w:tc>
          <w:tcPr>
            <w:tcW w:w="2942" w:type="dxa"/>
          </w:tcPr>
          <w:p w14:paraId="64DD755B" w14:textId="563EA176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литературный</w:t>
            </w:r>
          </w:p>
        </w:tc>
        <w:tc>
          <w:tcPr>
            <w:tcW w:w="2549" w:type="dxa"/>
          </w:tcPr>
          <w:p w14:paraId="1EEC168D" w14:textId="4C8F7EFD" w:rsidR="00DD6BF9" w:rsidRPr="003333F5" w:rsidRDefault="00535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5B35C852" w14:textId="77777777" w:rsidTr="00DD6BF9">
        <w:tc>
          <w:tcPr>
            <w:tcW w:w="988" w:type="dxa"/>
          </w:tcPr>
          <w:p w14:paraId="53315D04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46AB4F0F" w14:textId="7727F6BB" w:rsidR="00DD6BF9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3F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Кузина Елена Владимировна</w:t>
            </w:r>
          </w:p>
          <w:p w14:paraId="5BECF95E" w14:textId="71759392" w:rsidR="00DD6BF9" w:rsidRPr="003333F5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2D276F41" w14:textId="50DD8FCD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21+</w:t>
            </w:r>
          </w:p>
        </w:tc>
        <w:tc>
          <w:tcPr>
            <w:tcW w:w="2942" w:type="dxa"/>
          </w:tcPr>
          <w:p w14:paraId="5CE3DDDD" w14:textId="3BC5082E" w:rsidR="00DD6BF9" w:rsidRPr="003333F5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литературный</w:t>
            </w:r>
          </w:p>
        </w:tc>
        <w:tc>
          <w:tcPr>
            <w:tcW w:w="2549" w:type="dxa"/>
          </w:tcPr>
          <w:p w14:paraId="2CC34B8A" w14:textId="38078867" w:rsidR="00DD6BF9" w:rsidRPr="003333F5" w:rsidRDefault="00535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69ADC5AD" w14:textId="77777777" w:rsidTr="00DD6BF9">
        <w:tc>
          <w:tcPr>
            <w:tcW w:w="988" w:type="dxa"/>
          </w:tcPr>
          <w:p w14:paraId="1785B7BE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1D9C3AED" w14:textId="27CA50AD" w:rsidR="00DD6BF9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3F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Епифанова Юлия Александровна</w:t>
            </w:r>
          </w:p>
          <w:p w14:paraId="34BAD5A1" w14:textId="52157E54" w:rsidR="00DD6BF9" w:rsidRPr="003333F5" w:rsidRDefault="00DD6BF9" w:rsidP="003333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7EA24A2A" w14:textId="2C6B369E" w:rsidR="00DD6BF9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21+</w:t>
            </w:r>
          </w:p>
        </w:tc>
        <w:tc>
          <w:tcPr>
            <w:tcW w:w="2942" w:type="dxa"/>
          </w:tcPr>
          <w:p w14:paraId="330434CE" w14:textId="3D43C78A" w:rsidR="00DD6BF9" w:rsidRDefault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победный</w:t>
            </w:r>
          </w:p>
        </w:tc>
        <w:tc>
          <w:tcPr>
            <w:tcW w:w="2549" w:type="dxa"/>
          </w:tcPr>
          <w:p w14:paraId="436A8CF1" w14:textId="7B932A08" w:rsidR="00DD6BF9" w:rsidRPr="003333F5" w:rsidRDefault="00B475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D6BF9" w:rsidRPr="003333F5" w14:paraId="17DB666D" w14:textId="77777777" w:rsidTr="00DD6BF9">
        <w:tc>
          <w:tcPr>
            <w:tcW w:w="988" w:type="dxa"/>
          </w:tcPr>
          <w:p w14:paraId="53213837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0548A4A8" w14:textId="7FE6C504" w:rsidR="00DD6BF9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3F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Долгова Злата Александровна</w:t>
            </w:r>
          </w:p>
          <w:p w14:paraId="44B5A8AE" w14:textId="0D8D6AD8" w:rsidR="00DD6BF9" w:rsidRPr="003333F5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0815046A" w14:textId="1495FA39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</w:p>
        </w:tc>
        <w:tc>
          <w:tcPr>
            <w:tcW w:w="2942" w:type="dxa"/>
          </w:tcPr>
          <w:p w14:paraId="29570AE2" w14:textId="2E78097B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победный</w:t>
            </w:r>
          </w:p>
        </w:tc>
        <w:tc>
          <w:tcPr>
            <w:tcW w:w="2549" w:type="dxa"/>
          </w:tcPr>
          <w:p w14:paraId="0B4958AC" w14:textId="1EF6918B" w:rsidR="00DD6BF9" w:rsidRPr="003333F5" w:rsidRDefault="00D30798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6BF9" w:rsidRPr="003333F5" w14:paraId="20115258" w14:textId="77777777" w:rsidTr="00DD6BF9">
        <w:tc>
          <w:tcPr>
            <w:tcW w:w="988" w:type="dxa"/>
          </w:tcPr>
          <w:p w14:paraId="2A7DF0FE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3BEE9D80" w14:textId="3C76894C" w:rsidR="00DD6BF9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3F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 Виктория Андреевна</w:t>
            </w:r>
          </w:p>
          <w:p w14:paraId="78E4DE27" w14:textId="4EE17FBF" w:rsidR="00DD6BF9" w:rsidRPr="003333F5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7F2B717B" w14:textId="14AC5E19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</w:p>
        </w:tc>
        <w:tc>
          <w:tcPr>
            <w:tcW w:w="2942" w:type="dxa"/>
          </w:tcPr>
          <w:p w14:paraId="40AD6A81" w14:textId="5C0EEE7B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победный</w:t>
            </w:r>
          </w:p>
        </w:tc>
        <w:tc>
          <w:tcPr>
            <w:tcW w:w="2549" w:type="dxa"/>
          </w:tcPr>
          <w:p w14:paraId="57DBA337" w14:textId="796236DE" w:rsidR="00DD6BF9" w:rsidRPr="003333F5" w:rsidRDefault="00D30798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328458C3" w14:textId="77777777" w:rsidTr="00DD6BF9">
        <w:tc>
          <w:tcPr>
            <w:tcW w:w="988" w:type="dxa"/>
          </w:tcPr>
          <w:p w14:paraId="6F49FFA4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1177108F" w14:textId="3C930595" w:rsidR="00DD6BF9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7FB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Герасимов Константин Витальевич</w:t>
            </w:r>
          </w:p>
          <w:p w14:paraId="72C94DE4" w14:textId="4C1D0C8B" w:rsidR="00DD6BF9" w:rsidRPr="003333F5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2FBE0C0E" w14:textId="19559AF3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</w:p>
        </w:tc>
        <w:tc>
          <w:tcPr>
            <w:tcW w:w="2942" w:type="dxa"/>
          </w:tcPr>
          <w:p w14:paraId="28E1420A" w14:textId="42DF4BB7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победный</w:t>
            </w:r>
          </w:p>
        </w:tc>
        <w:tc>
          <w:tcPr>
            <w:tcW w:w="2549" w:type="dxa"/>
          </w:tcPr>
          <w:p w14:paraId="64AF4203" w14:textId="47DFC87A" w:rsidR="00DD6BF9" w:rsidRPr="003333F5" w:rsidRDefault="00D30798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75E47709" w14:textId="77777777" w:rsidTr="00DD6BF9">
        <w:tc>
          <w:tcPr>
            <w:tcW w:w="988" w:type="dxa"/>
          </w:tcPr>
          <w:p w14:paraId="4BAC8EAF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13EB7D53" w14:textId="04E1209B" w:rsidR="00DD6BF9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7FB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Беляева Екатерина Сергеевна</w:t>
            </w:r>
          </w:p>
          <w:p w14:paraId="38BE9B13" w14:textId="1FC2EC2F" w:rsidR="00DD6BF9" w:rsidRPr="003333F5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034FFA41" w14:textId="13FC5354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11-15</w:t>
            </w:r>
          </w:p>
        </w:tc>
        <w:tc>
          <w:tcPr>
            <w:tcW w:w="2942" w:type="dxa"/>
          </w:tcPr>
          <w:p w14:paraId="2E4034A1" w14:textId="7789E714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победный</w:t>
            </w:r>
          </w:p>
        </w:tc>
        <w:tc>
          <w:tcPr>
            <w:tcW w:w="2549" w:type="dxa"/>
          </w:tcPr>
          <w:p w14:paraId="702FD3FD" w14:textId="0ECEC771" w:rsidR="00DD6BF9" w:rsidRPr="003333F5" w:rsidRDefault="00D30798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D6BF9" w:rsidRPr="003333F5" w14:paraId="0ECA6F28" w14:textId="77777777" w:rsidTr="00DD6BF9">
        <w:tc>
          <w:tcPr>
            <w:tcW w:w="988" w:type="dxa"/>
          </w:tcPr>
          <w:p w14:paraId="06413B62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73922C88" w14:textId="35EAA824" w:rsidR="00DD6BF9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7FB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Тулинов Артем</w:t>
            </w:r>
          </w:p>
          <w:p w14:paraId="7A27CCFB" w14:textId="4C33A01C" w:rsidR="00DD6BF9" w:rsidRPr="003333F5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08" w:type="dxa"/>
          </w:tcPr>
          <w:p w14:paraId="63EFA89A" w14:textId="24045180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5-10</w:t>
            </w:r>
          </w:p>
        </w:tc>
        <w:tc>
          <w:tcPr>
            <w:tcW w:w="2942" w:type="dxa"/>
          </w:tcPr>
          <w:p w14:paraId="7C23F9AD" w14:textId="7B0A7755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Орел победный</w:t>
            </w:r>
          </w:p>
        </w:tc>
        <w:tc>
          <w:tcPr>
            <w:tcW w:w="2549" w:type="dxa"/>
          </w:tcPr>
          <w:p w14:paraId="0B2E6AF8" w14:textId="743A3DCF" w:rsidR="00DD6BF9" w:rsidRPr="003333F5" w:rsidRDefault="00D30798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03A27243" w14:textId="77777777" w:rsidTr="00DD6BF9">
        <w:tc>
          <w:tcPr>
            <w:tcW w:w="988" w:type="dxa"/>
          </w:tcPr>
          <w:p w14:paraId="1A6A073A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073803B6" w14:textId="0F8FCAF6" w:rsidR="00DD6BF9" w:rsidRPr="003333F5" w:rsidRDefault="00DD6BF9" w:rsidP="00EC7F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7FB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Уфимцева Ульяна Артемова</w:t>
            </w:r>
          </w:p>
        </w:tc>
        <w:tc>
          <w:tcPr>
            <w:tcW w:w="2008" w:type="dxa"/>
          </w:tcPr>
          <w:p w14:paraId="55A5474E" w14:textId="77777777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0AF31DC9" w14:textId="4A4BB681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2BCA5221" w14:textId="4EFB1966" w:rsidR="00DD6BF9" w:rsidRDefault="00DD6BF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0BBD98FA" w14:textId="3C7C9B20" w:rsidR="00DD6BF9" w:rsidRPr="003333F5" w:rsidRDefault="00D97CD9" w:rsidP="00EC7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7AFFECB1" w14:textId="77777777" w:rsidTr="00DD6BF9">
        <w:tc>
          <w:tcPr>
            <w:tcW w:w="988" w:type="dxa"/>
          </w:tcPr>
          <w:p w14:paraId="5D4632BA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539E706F" w14:textId="70A3F6F6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7FB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Буравцева Владлена Владиславовна</w:t>
            </w:r>
          </w:p>
        </w:tc>
        <w:tc>
          <w:tcPr>
            <w:tcW w:w="2008" w:type="dxa"/>
          </w:tcPr>
          <w:p w14:paraId="58BCE213" w14:textId="74C26D34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16-20</w:t>
            </w:r>
          </w:p>
          <w:p w14:paraId="61E44E57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4C4292" w14:textId="40AD7060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08A29DBB" w14:textId="06DFC66F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6189B55F" w14:textId="1357E568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1205DD33" w14:textId="77777777" w:rsidTr="00DD6BF9">
        <w:tc>
          <w:tcPr>
            <w:tcW w:w="988" w:type="dxa"/>
          </w:tcPr>
          <w:p w14:paraId="63702D47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2929DE7B" w14:textId="6914F10B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7FB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Тарасова Любовь</w:t>
            </w:r>
          </w:p>
        </w:tc>
        <w:tc>
          <w:tcPr>
            <w:tcW w:w="2008" w:type="dxa"/>
          </w:tcPr>
          <w:p w14:paraId="0167C716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4648D619" w14:textId="6139CC84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734A54E5" w14:textId="677779CE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05A7D0E7" w14:textId="036414F5" w:rsidR="00DD6BF9" w:rsidRPr="003333F5" w:rsidRDefault="00CC00CC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6BF9" w:rsidRPr="003333F5" w14:paraId="58D3A05E" w14:textId="77777777" w:rsidTr="00DD6BF9">
        <w:tc>
          <w:tcPr>
            <w:tcW w:w="988" w:type="dxa"/>
          </w:tcPr>
          <w:p w14:paraId="690BB98D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5F9B28BF" w14:textId="6185E76A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 Кирилл Иванович</w:t>
            </w:r>
          </w:p>
        </w:tc>
        <w:tc>
          <w:tcPr>
            <w:tcW w:w="2008" w:type="dxa"/>
          </w:tcPr>
          <w:p w14:paraId="02F7BAB5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5E771275" w14:textId="054D5663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190C0200" w14:textId="7DE18605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7CB57843" w14:textId="2E0884E6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3E12DE64" w14:textId="77777777" w:rsidTr="00DD6BF9">
        <w:tc>
          <w:tcPr>
            <w:tcW w:w="988" w:type="dxa"/>
          </w:tcPr>
          <w:p w14:paraId="2FC52A2F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5F230C54" w14:textId="01DA5395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Мерцалова Софья Сергеевна</w:t>
            </w:r>
          </w:p>
        </w:tc>
        <w:tc>
          <w:tcPr>
            <w:tcW w:w="2008" w:type="dxa"/>
          </w:tcPr>
          <w:p w14:paraId="6B306C7E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16-20 </w:t>
            </w:r>
          </w:p>
          <w:p w14:paraId="5E9CDCFD" w14:textId="0E9E5505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42D6B405" w14:textId="2F4A961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41C5030D" w14:textId="32F99CC8" w:rsidR="00DD6BF9" w:rsidRPr="003333F5" w:rsidRDefault="00CC00CC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D6BF9" w:rsidRPr="003333F5" w14:paraId="0D66D530" w14:textId="77777777" w:rsidTr="00DD6BF9">
        <w:tc>
          <w:tcPr>
            <w:tcW w:w="988" w:type="dxa"/>
          </w:tcPr>
          <w:p w14:paraId="4D794307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6C4658C5" w14:textId="39F0299D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Самойлов Михаил Романович</w:t>
            </w:r>
          </w:p>
        </w:tc>
        <w:tc>
          <w:tcPr>
            <w:tcW w:w="2008" w:type="dxa"/>
          </w:tcPr>
          <w:p w14:paraId="2ACEB585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61C876A6" w14:textId="3BBF0925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627CAC86" w14:textId="7EAFCD50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63F371EF" w14:textId="17DF3549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6469A5FE" w14:textId="77777777" w:rsidTr="00DD6BF9">
        <w:tc>
          <w:tcPr>
            <w:tcW w:w="988" w:type="dxa"/>
          </w:tcPr>
          <w:p w14:paraId="564F11E7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2143CE87" w14:textId="400D38F6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Лавринова Мария Владимировна</w:t>
            </w:r>
          </w:p>
        </w:tc>
        <w:tc>
          <w:tcPr>
            <w:tcW w:w="2008" w:type="dxa"/>
          </w:tcPr>
          <w:p w14:paraId="16C97302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4156D4B4" w14:textId="57168A6E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3B2AD80E" w14:textId="70AEF11E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75AF62AE" w14:textId="690C012B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307E6D32" w14:textId="77777777" w:rsidTr="00DD6BF9">
        <w:tc>
          <w:tcPr>
            <w:tcW w:w="988" w:type="dxa"/>
          </w:tcPr>
          <w:p w14:paraId="5B93828D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370B83F1" w14:textId="326EB145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Засорина Анастасия Анатольевна</w:t>
            </w:r>
          </w:p>
        </w:tc>
        <w:tc>
          <w:tcPr>
            <w:tcW w:w="2008" w:type="dxa"/>
          </w:tcPr>
          <w:p w14:paraId="48CE7CD4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21+ лет</w:t>
            </w:r>
          </w:p>
          <w:p w14:paraId="4FD17464" w14:textId="494DCD6C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316AF0E1" w14:textId="0CE965D0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6EA7A554" w14:textId="3184ACF2" w:rsidR="00DD6BF9" w:rsidRPr="003333F5" w:rsidRDefault="00CC00CC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6BF9" w:rsidRPr="003333F5" w14:paraId="23148DA2" w14:textId="77777777" w:rsidTr="00DD6BF9">
        <w:tc>
          <w:tcPr>
            <w:tcW w:w="988" w:type="dxa"/>
          </w:tcPr>
          <w:p w14:paraId="4DBC5540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0E730CFE" w14:textId="450436EF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Тимошенко Анна Дмитриевна</w:t>
            </w:r>
          </w:p>
        </w:tc>
        <w:tc>
          <w:tcPr>
            <w:tcW w:w="2008" w:type="dxa"/>
          </w:tcPr>
          <w:p w14:paraId="39ECC072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6EC6152F" w14:textId="3497ADA1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40278CA8" w14:textId="0133BD72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484BE81D" w14:textId="0C95ABAF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2C889F95" w14:textId="77777777" w:rsidTr="00DD6BF9">
        <w:tc>
          <w:tcPr>
            <w:tcW w:w="988" w:type="dxa"/>
          </w:tcPr>
          <w:p w14:paraId="475A99FB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6D6198DC" w14:textId="4D1F5DB4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Рожков Вячеслав Кириллович</w:t>
            </w:r>
          </w:p>
        </w:tc>
        <w:tc>
          <w:tcPr>
            <w:tcW w:w="2008" w:type="dxa"/>
          </w:tcPr>
          <w:p w14:paraId="6B274161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54322A0E" w14:textId="4A9FAFC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238437ED" w14:textId="73E8015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22623499" w14:textId="64E822FA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5529E25B" w14:textId="77777777" w:rsidTr="00DD6BF9">
        <w:tc>
          <w:tcPr>
            <w:tcW w:w="988" w:type="dxa"/>
          </w:tcPr>
          <w:p w14:paraId="0C155D7B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29598FF4" w14:textId="79D218FB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Алыева Марьям Афкан кызы</w:t>
            </w:r>
          </w:p>
        </w:tc>
        <w:tc>
          <w:tcPr>
            <w:tcW w:w="2008" w:type="dxa"/>
          </w:tcPr>
          <w:p w14:paraId="21DFA14B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11 – 15 лет</w:t>
            </w:r>
          </w:p>
          <w:p w14:paraId="6BF44A12" w14:textId="5C040924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15CA8ADB" w14:textId="5CE099D3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163D9FD8" w14:textId="3892B8D2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618F5BBB" w14:textId="77777777" w:rsidTr="00DD6BF9">
        <w:tc>
          <w:tcPr>
            <w:tcW w:w="988" w:type="dxa"/>
          </w:tcPr>
          <w:p w14:paraId="3C333AAB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1D18EAD6" w14:textId="2AAFFABF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Кузина Елена Владимировна</w:t>
            </w:r>
          </w:p>
        </w:tc>
        <w:tc>
          <w:tcPr>
            <w:tcW w:w="2008" w:type="dxa"/>
          </w:tcPr>
          <w:p w14:paraId="51DEC486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21+ лет</w:t>
            </w:r>
          </w:p>
          <w:p w14:paraId="5FF5E350" w14:textId="1B3B6D5A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771E7084" w14:textId="7D863F2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65CF6CD7" w14:textId="2D00665F" w:rsidR="00DD6BF9" w:rsidRPr="003333F5" w:rsidRDefault="00CC00CC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D6BF9" w:rsidRPr="003333F5" w14:paraId="6769EEFE" w14:textId="77777777" w:rsidTr="00DD6BF9">
        <w:tc>
          <w:tcPr>
            <w:tcW w:w="988" w:type="dxa"/>
          </w:tcPr>
          <w:p w14:paraId="08210594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7FE92CC3" w14:textId="145E7E53" w:rsidR="00DD6BF9" w:rsidRPr="003333F5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Черникова Снежана Александровна</w:t>
            </w:r>
          </w:p>
        </w:tc>
        <w:tc>
          <w:tcPr>
            <w:tcW w:w="2008" w:type="dxa"/>
          </w:tcPr>
          <w:p w14:paraId="570C5733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11 – 15 лет</w:t>
            </w:r>
          </w:p>
          <w:p w14:paraId="2F673A5D" w14:textId="6A2636AC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2636CFA3" w14:textId="797A72FB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1FC86F7E" w14:textId="6FC92E9F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292A67DD" w14:textId="77777777" w:rsidTr="00DD6BF9">
        <w:tc>
          <w:tcPr>
            <w:tcW w:w="988" w:type="dxa"/>
          </w:tcPr>
          <w:p w14:paraId="24DF2281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63ED7271" w14:textId="75DFC6EB" w:rsidR="00DD6BF9" w:rsidRPr="008F1633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Милюкова Софья</w:t>
            </w:r>
          </w:p>
        </w:tc>
        <w:tc>
          <w:tcPr>
            <w:tcW w:w="2008" w:type="dxa"/>
          </w:tcPr>
          <w:p w14:paraId="5AB316BE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274C3DE8" w14:textId="0F7A1CE4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32EFB37D" w14:textId="2F363E2A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30C5A3D1" w14:textId="140E7DE7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D6BF9" w:rsidRPr="003333F5" w14:paraId="6E433EB4" w14:textId="77777777" w:rsidTr="00DD6BF9">
        <w:tc>
          <w:tcPr>
            <w:tcW w:w="988" w:type="dxa"/>
          </w:tcPr>
          <w:p w14:paraId="46325E84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3A831A19" w14:textId="1F3B6F87" w:rsidR="00DD6BF9" w:rsidRPr="008F1633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Рыбкин Игорь</w:t>
            </w:r>
          </w:p>
        </w:tc>
        <w:tc>
          <w:tcPr>
            <w:tcW w:w="2008" w:type="dxa"/>
          </w:tcPr>
          <w:p w14:paraId="72DDE3F7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528CF7E3" w14:textId="237C4E8B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050EB242" w14:textId="57A403A6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1FD94BF2" w14:textId="62E669FB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6BF9" w:rsidRPr="003333F5" w14:paraId="30857091" w14:textId="77777777" w:rsidTr="00DD6BF9">
        <w:tc>
          <w:tcPr>
            <w:tcW w:w="988" w:type="dxa"/>
          </w:tcPr>
          <w:p w14:paraId="3D5642FD" w14:textId="77777777" w:rsidR="00DD6BF9" w:rsidRPr="00DD6BF9" w:rsidRDefault="00DD6BF9" w:rsidP="00DD6BF9">
            <w:pPr>
              <w:pStyle w:val="a4"/>
              <w:numPr>
                <w:ilvl w:val="0"/>
                <w:numId w:val="1"/>
              </w:numPr>
              <w:tabs>
                <w:tab w:val="left" w:pos="164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57" w:type="dxa"/>
          </w:tcPr>
          <w:p w14:paraId="1122127B" w14:textId="1560CAF1" w:rsidR="00DD6BF9" w:rsidRPr="008F1633" w:rsidRDefault="00DD6BF9" w:rsidP="00DD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F163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Савченко Владислав Александрович</w:t>
            </w:r>
          </w:p>
        </w:tc>
        <w:tc>
          <w:tcPr>
            <w:tcW w:w="2008" w:type="dxa"/>
          </w:tcPr>
          <w:p w14:paraId="42B0C1C8" w14:textId="77777777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633">
              <w:rPr>
                <w:rFonts w:ascii="Times New Roman" w:hAnsi="Times New Roman" w:cs="Times New Roman"/>
                <w:sz w:val="28"/>
                <w:szCs w:val="28"/>
              </w:rPr>
              <w:t>5 – 10 лет</w:t>
            </w:r>
          </w:p>
          <w:p w14:paraId="632BA065" w14:textId="457F60C8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</w:tcPr>
          <w:p w14:paraId="1BB526E0" w14:textId="4A7F263E" w:rsidR="00DD6BF9" w:rsidRDefault="00DD6BF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все о нем</w:t>
            </w:r>
          </w:p>
        </w:tc>
        <w:tc>
          <w:tcPr>
            <w:tcW w:w="2549" w:type="dxa"/>
          </w:tcPr>
          <w:p w14:paraId="0FA10D3C" w14:textId="0B00CF61" w:rsidR="00DD6BF9" w:rsidRPr="003333F5" w:rsidRDefault="00D97CD9" w:rsidP="00DD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AB5BCDF" w14:textId="77777777" w:rsidR="00F53067" w:rsidRPr="00BC622A" w:rsidRDefault="00F53067" w:rsidP="00DD6BF9">
      <w:pPr>
        <w:rPr>
          <w:rFonts w:ascii="Times New Roman" w:hAnsi="Times New Roman" w:cs="Times New Roman"/>
          <w:sz w:val="28"/>
          <w:szCs w:val="28"/>
        </w:rPr>
      </w:pPr>
    </w:p>
    <w:sectPr w:rsidR="00F53067" w:rsidRPr="00BC622A" w:rsidSect="009B146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46778"/>
    <w:multiLevelType w:val="hybridMultilevel"/>
    <w:tmpl w:val="79203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53"/>
    <w:rsid w:val="001B2453"/>
    <w:rsid w:val="003333F5"/>
    <w:rsid w:val="004552CB"/>
    <w:rsid w:val="0053544D"/>
    <w:rsid w:val="00721D20"/>
    <w:rsid w:val="00861DF6"/>
    <w:rsid w:val="008A079C"/>
    <w:rsid w:val="008F1633"/>
    <w:rsid w:val="009B1462"/>
    <w:rsid w:val="00B47599"/>
    <w:rsid w:val="00BA6BCA"/>
    <w:rsid w:val="00BC622A"/>
    <w:rsid w:val="00CC00CC"/>
    <w:rsid w:val="00D30798"/>
    <w:rsid w:val="00D97CD9"/>
    <w:rsid w:val="00DD6BF9"/>
    <w:rsid w:val="00EC7FB6"/>
    <w:rsid w:val="00F5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DF4F"/>
  <w15:chartTrackingRefBased/>
  <w15:docId w15:val="{ACB03CBF-7FFC-4F21-A92D-CC54D8B8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62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6BF9"/>
    <w:pPr>
      <w:ind w:left="720"/>
      <w:contextualSpacing/>
    </w:pPr>
  </w:style>
  <w:style w:type="paragraph" w:styleId="a5">
    <w:name w:val="caption"/>
    <w:basedOn w:val="a"/>
    <w:next w:val="a"/>
    <w:uiPriority w:val="35"/>
    <w:unhideWhenUsed/>
    <w:qFormat/>
    <w:rsid w:val="00DD6BF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0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</dc:creator>
  <cp:keywords/>
  <dc:description/>
  <cp:lastModifiedBy>Evgenia</cp:lastModifiedBy>
  <cp:revision>7</cp:revision>
  <dcterms:created xsi:type="dcterms:W3CDTF">2026-07-30T06:45:00Z</dcterms:created>
  <dcterms:modified xsi:type="dcterms:W3CDTF">2026-08-04T06:27:00Z</dcterms:modified>
</cp:coreProperties>
</file>