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061" w:rsidRDefault="00DA4061" w:rsidP="00DA4061">
      <w:pPr>
        <w:spacing w:after="0" w:line="240" w:lineRule="auto"/>
        <w:ind w:left="-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5pt;height:660.75pt">
            <v:imagedata r:id="rId6" o:title="img6"/>
          </v:shape>
        </w:pict>
      </w:r>
    </w:p>
    <w:p w:rsidR="00DA4061" w:rsidRDefault="00DA4061" w:rsidP="004445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4061" w:rsidRDefault="00DA4061" w:rsidP="004445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4061" w:rsidRDefault="00DA4061" w:rsidP="004445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4061" w:rsidRDefault="00DA4061" w:rsidP="004445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A01AA" w:rsidRPr="008550D3" w:rsidRDefault="006A01AA" w:rsidP="008550D3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3. </w:t>
      </w:r>
      <w:r w:rsid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частники конкурса</w:t>
      </w:r>
    </w:p>
    <w:p w:rsidR="006A01AA" w:rsidRDefault="006A01AA" w:rsidP="008550D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В конкурсе могут принять участие все желающие от 5 до 15 лет</w:t>
      </w:r>
    </w:p>
    <w:p w:rsidR="006A01AA" w:rsidRDefault="006A01AA" w:rsidP="008550D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Участие в конкурсе является добровольным</w:t>
      </w:r>
    </w:p>
    <w:p w:rsidR="00DC6E01" w:rsidRDefault="00DC6E01" w:rsidP="008550D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50D3" w:rsidRDefault="008550D3" w:rsidP="008550D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E01" w:rsidRPr="008550D3" w:rsidRDefault="00DC6E01" w:rsidP="008550D3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и условия проведения конкурса</w:t>
      </w:r>
    </w:p>
    <w:p w:rsidR="00DC6E01" w:rsidRDefault="00DC6E01" w:rsidP="008550D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Общее руководство конкурсом осуществляет </w:t>
      </w:r>
      <w:r w:rsidR="00855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 </w:t>
      </w:r>
      <w:r w:rsidR="00855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</w:t>
      </w:r>
      <w:r w:rsidR="00855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 организатора конкурса.</w:t>
      </w:r>
    </w:p>
    <w:p w:rsidR="00A525D1" w:rsidRPr="00A525D1" w:rsidRDefault="008550D3" w:rsidP="008550D3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r w:rsidR="00A525D1"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проходит в дистанционном формате 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7B73">
        <w:rPr>
          <w:rFonts w:ascii="Times New Roman" w:eastAsia="Times New Roman" w:hAnsi="Times New Roman" w:cs="Times New Roman"/>
          <w:sz w:val="28"/>
          <w:szCs w:val="28"/>
          <w:lang w:eastAsia="ru-RU"/>
        </w:rPr>
        <w:t>5 октября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1C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B73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202</w:t>
      </w:r>
      <w:r w:rsidR="00277B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три этапа: </w:t>
      </w:r>
    </w:p>
    <w:p w:rsidR="00A525D1" w:rsidRPr="00A525D1" w:rsidRDefault="00A525D1" w:rsidP="008550D3">
      <w:p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525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 этап –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277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октября</w:t>
      </w:r>
      <w:r w:rsid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525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</w:t>
      </w:r>
      <w:r w:rsid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277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Pr="00A525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ноября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277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- прием заявок</w:t>
      </w:r>
      <w:r w:rsidR="007960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3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электронной форме </w:t>
      </w:r>
      <w:hyperlink r:id="rId7" w:history="1">
        <w:r w:rsidR="00DA4061" w:rsidRPr="00ED43C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https://forms.yandex.ru/u/6ab677434936390036d8ad43</w:t>
        </w:r>
      </w:hyperlink>
      <w:r w:rsidR="005F3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525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поделок  и </w:t>
      </w:r>
      <w:proofErr w:type="spellStart"/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видеоработ</w:t>
      </w:r>
      <w:proofErr w:type="spellEnd"/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участников конкурса</w:t>
      </w:r>
      <w:r w:rsidR="005F3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Фото и видео работы также прикрепляются к заявке</w:t>
      </w:r>
      <w:r w:rsidR="00DA40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" w:history="1">
        <w:r w:rsidR="00DA4061" w:rsidRPr="00ED43C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https://forms.yandex.ru/u/6ab677434936390036d8ad43</w:t>
        </w:r>
      </w:hyperlink>
      <w:r w:rsidR="00DA40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3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525D1" w:rsidRPr="00A525D1" w:rsidRDefault="00A525D1" w:rsidP="008550D3">
      <w:p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525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 этап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</w:t>
      </w:r>
      <w:r w:rsid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277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A525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277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A525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ноября 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277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– работа жюри</w:t>
      </w:r>
      <w:r w:rsidR="004B77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подведение итогов</w:t>
      </w:r>
    </w:p>
    <w:p w:rsidR="00A525D1" w:rsidRPr="00A525D1" w:rsidRDefault="00A525D1" w:rsidP="008550D3">
      <w:pPr>
        <w:spacing w:before="100" w:before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525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 этап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855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28 по </w:t>
      </w:r>
      <w:r w:rsidR="00277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29</w:t>
      </w:r>
      <w:r w:rsidRPr="00A525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ноября 202</w:t>
      </w:r>
      <w:r w:rsidR="00277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A525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трансляция работ победителей конкурса в групп</w:t>
      </w:r>
      <w:r w:rsidR="00855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</w:p>
    <w:p w:rsidR="005418AC" w:rsidRPr="00A525D1" w:rsidRDefault="005418AC" w:rsidP="008550D3">
      <w:pPr>
        <w:spacing w:before="100" w:beforeAutospacing="1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25D1" w:rsidRPr="00A525D1" w:rsidRDefault="00A525D1" w:rsidP="008550D3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Номинации конкурса</w:t>
      </w:r>
    </w:p>
    <w:p w:rsidR="00A525D1" w:rsidRPr="00A525D1" w:rsidRDefault="00A525D1" w:rsidP="008550D3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525D1" w:rsidRPr="005418AC" w:rsidRDefault="00A525D1" w:rsidP="008550D3">
      <w:pPr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418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Каждый участник может предоставить на конкурс не более одной работы в следующих номинациях</w:t>
      </w:r>
      <w:r w:rsidR="005418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A525D1" w:rsidRPr="005418AC" w:rsidRDefault="00A525D1" w:rsidP="008550D3">
      <w:pPr>
        <w:pStyle w:val="a4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7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«ДЛЯ МАМЫ С ЛЮБОВЬЮ» (</w:t>
      </w:r>
      <w:r w:rsidRPr="006947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поделки по декоративно-прикладному и изобразительному искусству)</w:t>
      </w:r>
    </w:p>
    <w:p w:rsidR="00A525D1" w:rsidRPr="00A525D1" w:rsidRDefault="00A525D1" w:rsidP="008550D3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конкурса   предоставляют качественную фотографию с рисунком или поделкой, которые сделаны своими руками в подарок для мамы.</w:t>
      </w:r>
      <w:r w:rsidR="005F3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Фотографии принимаются горизонтального формата.</w:t>
      </w:r>
    </w:p>
    <w:p w:rsidR="00A525D1" w:rsidRPr="00A525D1" w:rsidRDefault="00A525D1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 конкурс не принимаются:</w:t>
      </w:r>
    </w:p>
    <w:p w:rsidR="00A525D1" w:rsidRPr="00A525D1" w:rsidRDefault="00A525D1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работы плохого исполнения, смазанные и т.д.;</w:t>
      </w:r>
    </w:p>
    <w:p w:rsidR="00A525D1" w:rsidRPr="00A525D1" w:rsidRDefault="00A525D1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работы, не подходящие по теме конкурса;</w:t>
      </w:r>
    </w:p>
    <w:p w:rsidR="00A525D1" w:rsidRDefault="00A525D1" w:rsidP="005418AC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</w:t>
      </w:r>
      <w:r w:rsidR="009B69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5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крашенные картинки-раскраски</w:t>
      </w:r>
      <w:r w:rsidR="00541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18AC" w:rsidRPr="005418AC" w:rsidRDefault="005418AC" w:rsidP="005418AC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A525D1" w:rsidRPr="00694782" w:rsidRDefault="00694782" w:rsidP="008550D3">
      <w:pPr>
        <w:pStyle w:val="a4"/>
        <w:numPr>
          <w:ilvl w:val="1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A525D1" w:rsidRPr="006947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«ЕДИНСТВЕННОЙ МАМЕ НА СВЕТЕ…»</w:t>
      </w:r>
      <w:r w:rsidR="00A525D1" w:rsidRPr="00694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525D1" w:rsidRPr="006947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видеоролик с творческим поздравлением маме</w:t>
      </w:r>
      <w:r w:rsidR="00A525D1" w:rsidRPr="00694782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выбор:</w:t>
      </w:r>
    </w:p>
    <w:p w:rsidR="00A525D1" w:rsidRPr="00A525D1" w:rsidRDefault="00A525D1" w:rsidP="008550D3">
      <w:pPr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рассказ о маме;</w:t>
      </w:r>
    </w:p>
    <w:p w:rsidR="00A525D1" w:rsidRPr="00A525D1" w:rsidRDefault="00A525D1" w:rsidP="008550D3">
      <w:pPr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стихотворение для мамы;</w:t>
      </w:r>
    </w:p>
    <w:p w:rsidR="00A525D1" w:rsidRPr="00A525D1" w:rsidRDefault="00A525D1" w:rsidP="008550D3">
      <w:pPr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песня для мамы;</w:t>
      </w:r>
    </w:p>
    <w:p w:rsidR="00A525D1" w:rsidRPr="00A525D1" w:rsidRDefault="00A525D1" w:rsidP="008550D3">
      <w:pPr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танец для мамы;</w:t>
      </w:r>
    </w:p>
    <w:p w:rsidR="00A525D1" w:rsidRPr="00A525D1" w:rsidRDefault="00A525D1" w:rsidP="008550D3">
      <w:pPr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r w:rsidR="005418A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автрак для мамы»</w:t>
      </w:r>
      <w:r w:rsidR="009B69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5D1" w:rsidRPr="00A525D1" w:rsidRDefault="00A525D1" w:rsidP="008550D3">
      <w:pPr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5D1" w:rsidRPr="00A525D1" w:rsidRDefault="00A525D1" w:rsidP="008550D3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 должен быть не более 3 минут. В работе могут быть использованы видео- и фотоматериалы с музыкальным сопровождением, озвучиванием.</w:t>
      </w:r>
    </w:p>
    <w:p w:rsidR="00A525D1" w:rsidRPr="00A525D1" w:rsidRDefault="005418AC" w:rsidP="008550D3">
      <w:pPr>
        <w:shd w:val="clear" w:color="auto" w:fill="FFFFFF"/>
        <w:spacing w:line="276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Оценка работ</w:t>
      </w:r>
    </w:p>
    <w:p w:rsidR="00A525D1" w:rsidRPr="00A525D1" w:rsidRDefault="00A525D1" w:rsidP="005418AC">
      <w:pPr>
        <w:shd w:val="clear" w:color="auto" w:fill="FFFFFF"/>
        <w:spacing w:after="0"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41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Принятые к участию в конкурсе работы оцениваются по следующим критериям: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соответствие теме конкурса;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оригинальность идеи;</w:t>
      </w:r>
    </w:p>
    <w:p w:rsidR="00A525D1" w:rsidRPr="00A525D1" w:rsidRDefault="00A525D1" w:rsidP="005418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эстетичность выполнения;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качество исполнения;</w:t>
      </w:r>
    </w:p>
    <w:p w:rsidR="005418AC" w:rsidRDefault="00A525D1" w:rsidP="005418A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- яркость и оригинальность исполнения.</w:t>
      </w:r>
    </w:p>
    <w:p w:rsidR="00A525D1" w:rsidRPr="00A525D1" w:rsidRDefault="00A525D1" w:rsidP="008550D3">
      <w:pPr>
        <w:shd w:val="clear" w:color="auto" w:fill="FFFFFF"/>
        <w:spacing w:line="276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41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Жюри оценивает конкурсные работы по пятибалльной системе и определяет победителей конкурса.</w:t>
      </w:r>
    </w:p>
    <w:p w:rsidR="00A525D1" w:rsidRPr="00A525D1" w:rsidRDefault="005418AC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Конкурсные работы, набравшие максимальное количество баллов, становятся победителями в своей номинации (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I, II, III места).</w:t>
      </w:r>
    </w:p>
    <w:p w:rsidR="00A525D1" w:rsidRPr="00A525D1" w:rsidRDefault="005418AC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.4.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Итоговая оценка каждого участника формируется путем суммирования оценок всех членов жюри по всем критериям.</w:t>
      </w:r>
    </w:p>
    <w:p w:rsidR="00A525D1" w:rsidRPr="009C4425" w:rsidRDefault="005418AC" w:rsidP="009C4425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.5.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конкурса пересмотру не подлежат.</w:t>
      </w:r>
    </w:p>
    <w:p w:rsidR="00A525D1" w:rsidRPr="00A525D1" w:rsidRDefault="005418AC" w:rsidP="008550D3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Подведение итогов и награждение победителей конкурса</w:t>
      </w:r>
    </w:p>
    <w:p w:rsidR="00A525D1" w:rsidRPr="00A525D1" w:rsidRDefault="005418AC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участников оцениваются коллективной группой жюри, в состав которого входят:</w:t>
      </w:r>
    </w:p>
    <w:p w:rsidR="00A525D1" w:rsidRPr="00A525D1" w:rsidRDefault="005418AC" w:rsidP="008550D3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1245816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Николаева Е.И.</w:t>
      </w:r>
      <w:r w:rsidR="0079608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заведующий отделом </w:t>
      </w:r>
      <w:proofErr w:type="spellStart"/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культурно-досуговой</w:t>
      </w:r>
      <w:proofErr w:type="spellEnd"/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БУКОО «Орловский областной центр народного творчества»;</w:t>
      </w:r>
    </w:p>
    <w:p w:rsidR="008B32A9" w:rsidRDefault="008B32A9" w:rsidP="008550D3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Ткач</w:t>
      </w:r>
      <w:r w:rsidR="00541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="00541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541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методист по зрелищно-массовым мероприятиям БУКОО «Орловский областной центр народного творчества»; </w:t>
      </w:r>
    </w:p>
    <w:p w:rsidR="008B32A9" w:rsidRDefault="008B32A9" w:rsidP="008550D3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Харламов Р.В.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Ведущий методист по культурно-массовым мероприятиям БУКОО «Орловский областной центр народного творчества»; </w:t>
      </w:r>
    </w:p>
    <w:p w:rsidR="008B32A9" w:rsidRDefault="008B32A9" w:rsidP="008550D3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Верещагина С.А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Режиссер</w:t>
      </w:r>
      <w:r w:rsidR="00971C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постановщик БУКОО «Орловский областной центр народного творчества»; </w:t>
      </w:r>
    </w:p>
    <w:p w:rsidR="00444515" w:rsidRPr="00A525D1" w:rsidRDefault="00444515" w:rsidP="008550D3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45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Черногоров</w:t>
      </w:r>
      <w:proofErr w:type="spellEnd"/>
      <w:r w:rsidRPr="004445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2A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3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художник БУКОО «Орловский областной центр народного творчества»; </w:t>
      </w:r>
    </w:p>
    <w:bookmarkEnd w:id="0"/>
    <w:p w:rsidR="00A525D1" w:rsidRPr="00A525D1" w:rsidRDefault="00A525D1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A525D1" w:rsidRPr="00A525D1" w:rsidRDefault="005418AC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Победители награждаются дипломами лауреатов 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9B6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степени.</w:t>
      </w:r>
    </w:p>
    <w:p w:rsidR="00A525D1" w:rsidRPr="00A525D1" w:rsidRDefault="000B0867" w:rsidP="008550D3">
      <w:pPr>
        <w:shd w:val="clear" w:color="auto" w:fill="FFFFFF"/>
        <w:spacing w:line="276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A525D1" w:rsidRPr="00A52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занявшие призовые места,</w:t>
      </w:r>
      <w:r w:rsidR="00A525D1"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диплом участника конкурса.</w:t>
      </w:r>
    </w:p>
    <w:p w:rsidR="00A525D1" w:rsidRPr="00A525D1" w:rsidRDefault="00A525D1" w:rsidP="008550D3">
      <w:pPr>
        <w:spacing w:line="276" w:lineRule="auto"/>
        <w:rPr>
          <w:rFonts w:ascii="Verdana" w:eastAsia="Times New Roman" w:hAnsi="Verdana" w:cs="Times New Roman"/>
          <w:b/>
          <w:sz w:val="28"/>
          <w:szCs w:val="28"/>
          <w:shd w:val="clear" w:color="auto" w:fill="FFFFFF"/>
          <w:lang w:eastAsia="ru-RU"/>
        </w:rPr>
      </w:pPr>
    </w:p>
    <w:p w:rsidR="00A525D1" w:rsidRPr="00A525D1" w:rsidRDefault="000B0867" w:rsidP="008550D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bookmark12"/>
      <w:bookmarkStart w:id="2" w:name="bookmark1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525D1" w:rsidRPr="00A525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.Контакты</w:t>
      </w:r>
      <w:bookmarkEnd w:id="1"/>
      <w:bookmarkEnd w:id="2"/>
    </w:p>
    <w:p w:rsidR="00A525D1" w:rsidRPr="00A525D1" w:rsidRDefault="00A525D1" w:rsidP="008550D3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302030, г. Орел, ул. </w:t>
      </w:r>
      <w:proofErr w:type="gramStart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proofErr w:type="gramEnd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, 29, БУКОО «Орловский областной центр народного творчества».</w:t>
      </w:r>
    </w:p>
    <w:p w:rsidR="00A525D1" w:rsidRPr="00A525D1" w:rsidRDefault="00A525D1" w:rsidP="008550D3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Справки </w:t>
      </w:r>
      <w:proofErr w:type="gramStart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proofErr w:type="gramEnd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8(4862)77 - 14 - 62 – </w:t>
      </w:r>
      <w:r w:rsidR="000B086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Евгения Игоревна</w:t>
      </w: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5D1" w:rsidRPr="00A525D1" w:rsidRDefault="00A525D1" w:rsidP="008550D3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A525D1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e-mail</w:t>
      </w:r>
      <w:proofErr w:type="gramEnd"/>
      <w:hyperlink r:id="rId9" w:history="1">
        <w:r w:rsidR="00796081" w:rsidRPr="007960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:</w:t>
        </w:r>
      </w:hyperlink>
      <w:r w:rsidR="00796081" w:rsidRPr="00796081">
        <w:rPr>
          <w:rFonts w:ascii="Calibri" w:eastAsia="Times New Roman" w:hAnsi="Calibri" w:cs="Times New Roman"/>
          <w:lang w:val="en-US" w:eastAsia="ru-RU"/>
        </w:rPr>
        <w:t xml:space="preserve"> </w:t>
      </w:r>
      <w:hyperlink r:id="rId10" w:history="1">
        <w:r w:rsidR="000B0867" w:rsidRPr="000B086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dosugoocnt@yandex.ru</w:t>
        </w:r>
      </w:hyperlink>
      <w:r w:rsidR="000B0867" w:rsidRPr="000B0867">
        <w:rPr>
          <w:sz w:val="28"/>
          <w:szCs w:val="28"/>
          <w:lang w:val="en-US"/>
        </w:rPr>
        <w:t xml:space="preserve"> </w:t>
      </w:r>
      <w:r w:rsidR="00796081" w:rsidRPr="000B0867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 xml:space="preserve"> </w:t>
      </w:r>
    </w:p>
    <w:p w:rsidR="00A525D1" w:rsidRPr="00444515" w:rsidRDefault="00A525D1" w:rsidP="008550D3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hyperlink r:id="rId11" w:history="1">
        <w:r w:rsidRPr="0044451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: 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http</w:t>
        </w:r>
        <w:r w:rsidRPr="004445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://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oocnt</w:t>
        </w:r>
        <w:r w:rsidRPr="004445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.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ru</w:t>
        </w:r>
        <w:r w:rsidRPr="004445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/</w:t>
        </w:r>
      </w:hyperlink>
    </w:p>
    <w:p w:rsidR="00A525D1" w:rsidRDefault="00A525D1" w:rsidP="008550D3">
      <w:pPr>
        <w:spacing w:line="276" w:lineRule="auto"/>
        <w:rPr>
          <w:rFonts w:ascii="Calibri" w:eastAsia="Times New Roman" w:hAnsi="Calibri" w:cs="Times New Roman"/>
          <w:lang w:eastAsia="ru-RU"/>
        </w:rPr>
      </w:pPr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ООЦНТ «</w:t>
      </w:r>
      <w:proofErr w:type="spellStart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A525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hyperlink r:id="rId12" w:history="1">
        <w:r w:rsidRPr="00A525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: 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https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en-US"/>
          </w:rPr>
          <w:t>://</w:t>
        </w:r>
        <w:proofErr w:type="spellStart"/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vk</w:t>
        </w:r>
        <w:proofErr w:type="spellEnd"/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en-US"/>
          </w:rPr>
          <w:t>.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com</w:t>
        </w:r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en-US"/>
          </w:rPr>
          <w:t>/</w:t>
        </w:r>
        <w:proofErr w:type="spellStart"/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en-US"/>
          </w:rPr>
          <w:t>oocnt</w:t>
        </w:r>
        <w:proofErr w:type="spellEnd"/>
        <w:r w:rsidRPr="00A525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en-US"/>
          </w:rPr>
          <w:t>57</w:t>
        </w:r>
      </w:hyperlink>
    </w:p>
    <w:p w:rsidR="00796081" w:rsidRDefault="00796081" w:rsidP="008550D3">
      <w:pPr>
        <w:spacing w:line="276" w:lineRule="auto"/>
        <w:rPr>
          <w:rFonts w:ascii="Calibri" w:eastAsia="Times New Roman" w:hAnsi="Calibri" w:cs="Times New Roman"/>
          <w:lang w:eastAsia="ru-RU"/>
        </w:rPr>
      </w:pPr>
    </w:p>
    <w:p w:rsidR="009B6968" w:rsidRDefault="009B6968" w:rsidP="008550D3">
      <w:pPr>
        <w:pStyle w:val="a5"/>
        <w:spacing w:after="160" w:line="276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01DA8" w:rsidRPr="00630000" w:rsidRDefault="00001DA8" w:rsidP="008550D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001DA8" w:rsidRPr="00630000" w:rsidSect="00883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93510"/>
    <w:multiLevelType w:val="multilevel"/>
    <w:tmpl w:val="A5F08F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>
    <w:nsid w:val="0C8B639C"/>
    <w:multiLevelType w:val="hybridMultilevel"/>
    <w:tmpl w:val="114E2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F010F"/>
    <w:multiLevelType w:val="hybridMultilevel"/>
    <w:tmpl w:val="9A10E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77360A"/>
    <w:multiLevelType w:val="hybridMultilevel"/>
    <w:tmpl w:val="8DF46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783EAA"/>
    <w:multiLevelType w:val="multilevel"/>
    <w:tmpl w:val="8EAA89C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576"/>
    <w:rsid w:val="00001DA8"/>
    <w:rsid w:val="00015371"/>
    <w:rsid w:val="000B0867"/>
    <w:rsid w:val="00174ED4"/>
    <w:rsid w:val="00277B73"/>
    <w:rsid w:val="002D6214"/>
    <w:rsid w:val="003824FF"/>
    <w:rsid w:val="004159C6"/>
    <w:rsid w:val="00444515"/>
    <w:rsid w:val="004B77EE"/>
    <w:rsid w:val="00511C8E"/>
    <w:rsid w:val="005418AC"/>
    <w:rsid w:val="00596060"/>
    <w:rsid w:val="005A4929"/>
    <w:rsid w:val="005F3258"/>
    <w:rsid w:val="005F743F"/>
    <w:rsid w:val="00630000"/>
    <w:rsid w:val="00654E57"/>
    <w:rsid w:val="00694782"/>
    <w:rsid w:val="006A01AA"/>
    <w:rsid w:val="00796081"/>
    <w:rsid w:val="007B5F01"/>
    <w:rsid w:val="008226F1"/>
    <w:rsid w:val="008550D3"/>
    <w:rsid w:val="00883ADB"/>
    <w:rsid w:val="008B32A9"/>
    <w:rsid w:val="009174B2"/>
    <w:rsid w:val="00971C6B"/>
    <w:rsid w:val="009B6968"/>
    <w:rsid w:val="009C15BA"/>
    <w:rsid w:val="009C4425"/>
    <w:rsid w:val="00A40A82"/>
    <w:rsid w:val="00A525D1"/>
    <w:rsid w:val="00C60D90"/>
    <w:rsid w:val="00CB3576"/>
    <w:rsid w:val="00D71C94"/>
    <w:rsid w:val="00DA4061"/>
    <w:rsid w:val="00DC6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26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226F1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4B77EE"/>
    <w:pPr>
      <w:ind w:left="720"/>
      <w:contextualSpacing/>
    </w:pPr>
  </w:style>
  <w:style w:type="paragraph" w:styleId="a5">
    <w:name w:val="No Spacing"/>
    <w:uiPriority w:val="1"/>
    <w:qFormat/>
    <w:rsid w:val="00796081"/>
    <w:pPr>
      <w:spacing w:after="0" w:line="240" w:lineRule="auto"/>
    </w:pPr>
  </w:style>
  <w:style w:type="table" w:styleId="a6">
    <w:name w:val="Table Grid"/>
    <w:basedOn w:val="a1"/>
    <w:uiPriority w:val="39"/>
    <w:rsid w:val="00001D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1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b677434936390036d8ad4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yandex.ru/u/6ab677434936390036d8ad43" TargetMode="External"/><Relationship Id="rId12" Type="http://schemas.openxmlformats.org/officeDocument/2006/relationships/hyperlink" Target="https://vk.com/oocnt5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ooc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osugoocnt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:%20dosugoocnt@yandex.ru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8E89D-D254-41DB-9AE4-1CE5228BC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New11</dc:creator>
  <cp:keywords/>
  <dc:description/>
  <cp:lastModifiedBy>Adminn</cp:lastModifiedBy>
  <cp:revision>6</cp:revision>
  <dcterms:created xsi:type="dcterms:W3CDTF">2026-09-16T07:37:00Z</dcterms:created>
  <dcterms:modified xsi:type="dcterms:W3CDTF">2026-09-25T13:33:00Z</dcterms:modified>
</cp:coreProperties>
</file>